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AC34A" w14:textId="32482C32" w:rsidR="003F2A04" w:rsidRPr="00616414" w:rsidRDefault="0034114E" w:rsidP="00364CC3">
      <w:pPr>
        <w:tabs>
          <w:tab w:val="left" w:pos="720"/>
        </w:tabs>
        <w:snapToGrid w:val="0"/>
        <w:jc w:val="both"/>
        <w:rPr>
          <w:color w:val="auto"/>
          <w:sz w:val="32"/>
          <w:szCs w:val="32"/>
          <w:lang w:val="en-US"/>
        </w:rPr>
      </w:pPr>
      <w:r w:rsidRPr="007C445F">
        <w:rPr>
          <w:rFonts w:hint="eastAsia"/>
          <w:color w:val="auto"/>
          <w:sz w:val="32"/>
          <w:szCs w:val="32"/>
          <w:lang w:val="en-US"/>
        </w:rPr>
        <w:t>Publications</w:t>
      </w:r>
      <w:r w:rsidR="009A2F31" w:rsidRPr="007C445F">
        <w:rPr>
          <w:noProof/>
          <w:color w:val="auto"/>
          <w:sz w:val="32"/>
          <w:szCs w:val="32"/>
          <w:lang w:val="en-US"/>
        </w:rPr>
        <w:t>：</w:t>
      </w:r>
      <w:r w:rsidR="002748B0" w:rsidRPr="00794E99">
        <w:rPr>
          <w:noProof/>
          <w:color w:val="FFFFFF" w:themeColor="background1"/>
          <w:sz w:val="32"/>
          <w:szCs w:val="32"/>
          <w:lang w:val="en-US"/>
        </w:rPr>
        <w:fldChar w:fldCharType="begin">
          <w:fldData xml:space="preserve">PEVuZE5vdGU+PENpdGU+PEF1dGhvcj5IdWFuZzwvQXV0aG9yPjxZZWFyPjE5ODU8L1llYXI+PFJl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</w:fldData>
        </w:fldChar>
      </w:r>
      <w:r w:rsidR="00411769" w:rsidRPr="00794E99">
        <w:rPr>
          <w:noProof/>
          <w:color w:val="FFFFFF" w:themeColor="background1"/>
          <w:sz w:val="32"/>
          <w:szCs w:val="32"/>
          <w:lang w:val="en-US"/>
        </w:rPr>
        <w:instrText xml:space="preserve"> ADDIN EN.CITE </w:instrText>
      </w:r>
      <w:r w:rsidR="00411769" w:rsidRPr="00794E99">
        <w:rPr>
          <w:noProof/>
          <w:color w:val="FFFFFF" w:themeColor="background1"/>
          <w:sz w:val="32"/>
          <w:szCs w:val="32"/>
          <w:lang w:val="en-US"/>
        </w:rPr>
        <w:fldChar w:fldCharType="begin">
          <w:fldData xml:space="preserve">PEVuZE5vdGU+PENpdGU+PEF1dGhvcj5IdWFuZzwvQXV0aG9yPjxZZWFyPjE5ODU8L1llYXI+PFJl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</w:fldData>
        </w:fldChar>
      </w:r>
      <w:r w:rsidR="00411769" w:rsidRPr="00794E99">
        <w:rPr>
          <w:noProof/>
          <w:color w:val="FFFFFF" w:themeColor="background1"/>
          <w:sz w:val="32"/>
          <w:szCs w:val="32"/>
          <w:lang w:val="en-US"/>
        </w:rPr>
        <w:instrText xml:space="preserve"> ADDIN EN.CITE.DATA </w:instrText>
      </w:r>
      <w:r w:rsidR="00411769" w:rsidRPr="00794E99">
        <w:rPr>
          <w:noProof/>
          <w:color w:val="FFFFFF" w:themeColor="background1"/>
          <w:sz w:val="32"/>
          <w:szCs w:val="32"/>
          <w:lang w:val="en-US"/>
        </w:rPr>
      </w:r>
      <w:r w:rsidR="00411769" w:rsidRPr="00794E99">
        <w:rPr>
          <w:noProof/>
          <w:color w:val="FFFFFF" w:themeColor="background1"/>
          <w:sz w:val="32"/>
          <w:szCs w:val="32"/>
          <w:lang w:val="en-US"/>
        </w:rPr>
        <w:fldChar w:fldCharType="end"/>
      </w:r>
      <w:r w:rsidR="002748B0" w:rsidRPr="00794E99">
        <w:rPr>
          <w:noProof/>
          <w:color w:val="FFFFFF" w:themeColor="background1"/>
          <w:sz w:val="32"/>
          <w:szCs w:val="32"/>
          <w:lang w:val="en-US"/>
        </w:rPr>
      </w:r>
      <w:r w:rsidR="002748B0" w:rsidRPr="00794E99">
        <w:rPr>
          <w:noProof/>
          <w:color w:val="FFFFFF" w:themeColor="background1"/>
          <w:sz w:val="32"/>
          <w:szCs w:val="32"/>
          <w:lang w:val="en-US"/>
        </w:rPr>
        <w:fldChar w:fldCharType="separate"/>
      </w:r>
      <w:r w:rsidR="002748B0" w:rsidRPr="00794E99">
        <w:rPr>
          <w:noProof/>
          <w:color w:val="FFFFFF" w:themeColor="background1"/>
          <w:sz w:val="32"/>
          <w:szCs w:val="32"/>
          <w:lang w:val="en-US"/>
        </w:rPr>
        <w:t>[1-12]</w:t>
      </w:r>
      <w:r w:rsidR="002748B0" w:rsidRPr="00794E99">
        <w:rPr>
          <w:noProof/>
          <w:color w:val="FFFFFF" w:themeColor="background1"/>
          <w:sz w:val="32"/>
          <w:szCs w:val="32"/>
          <w:lang w:val="en-US"/>
        </w:rPr>
        <w:fldChar w:fldCharType="end"/>
      </w:r>
      <w:r w:rsidR="00330B66" w:rsidRPr="00616414">
        <w:rPr>
          <w:color w:val="auto"/>
          <w:sz w:val="32"/>
          <w:szCs w:val="32"/>
          <w:lang w:val="en-US"/>
        </w:rPr>
        <w:t xml:space="preserve"> </w:t>
      </w:r>
      <w:r w:rsidR="00DD240F" w:rsidRPr="00DD240F">
        <w:rPr>
          <w:noProof/>
          <w:color w:val="FFFFFF" w:themeColor="background1"/>
        </w:rPr>
        <w:fldChar w:fldCharType="begin">
          <w:fldData xml:space="preserve">Y2hub2wgJmFtcDsgTmFub3NjaSBEZXB0LCBNaWNyb3dhdmUgRWxlY3QgTGFiLCBTLTQxMjk2IEdv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</w:fldData>
        </w:fldChar>
      </w:r>
      <w:r w:rsidR="002748B0">
        <w:rPr>
          <w:noProof/>
          <w:color w:val="FFFFFF" w:themeColor="background1"/>
        </w:rPr>
        <w:instrText xml:space="preserve"> ADDIN EN.CITE </w:instrText>
      </w:r>
      <w:r w:rsidR="002748B0">
        <w:rPr>
          <w:noProof/>
          <w:color w:val="FFFFFF" w:themeColor="background1"/>
        </w:rPr>
        <w:fldChar w:fldCharType="begin">
          <w:fldData xml:space="preserve">PEVuZE5vdGU+PENpdGU+PEF1dGhvcj5DaGFuZzwvQXV0aG9yPjxZZWFyPjE5OTE8L1llYXI+PFJl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==
</w:fldData>
        </w:fldChar>
      </w:r>
      <w:r w:rsidR="002748B0">
        <w:rPr>
          <w:noProof/>
          <w:color w:val="FFFFFF" w:themeColor="background1"/>
        </w:rPr>
        <w:instrText xml:space="preserve"> ADDIN EN.CITE.DATA </w:instrText>
      </w:r>
      <w:r w:rsidR="002748B0">
        <w:rPr>
          <w:noProof/>
          <w:color w:val="FFFFFF" w:themeColor="background1"/>
        </w:rPr>
      </w:r>
      <w:r w:rsidR="002748B0">
        <w:rPr>
          <w:noProof/>
          <w:color w:val="FFFFFF" w:themeColor="background1"/>
        </w:rPr>
        <w:fldChar w:fldCharType="end"/>
      </w:r>
      <w:r w:rsidR="002748B0">
        <w:rPr>
          <w:noProof/>
          <w:color w:val="FFFFFF" w:themeColor="background1"/>
        </w:rPr>
        <w:fldChar w:fldCharType="begin">
          <w:fldData xml:space="preserve">eT48L2ZvcmVpZ24ta2V5cz48cmVmLXR5cGUgbmFtZT0iSm91cm5hbCBBcnRpY2xlIj4xNzwvcmVm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==
</w:fldData>
        </w:fldChar>
      </w:r>
      <w:r w:rsidR="002748B0">
        <w:rPr>
          <w:noProof/>
          <w:color w:val="FFFFFF" w:themeColor="background1"/>
        </w:rPr>
        <w:instrText xml:space="preserve"> ADDIN EN.CITE.DATA </w:instrText>
      </w:r>
      <w:r w:rsidR="002748B0">
        <w:rPr>
          <w:noProof/>
          <w:color w:val="FFFFFF" w:themeColor="background1"/>
        </w:rPr>
      </w:r>
      <w:r w:rsidR="002748B0">
        <w:rPr>
          <w:noProof/>
          <w:color w:val="FFFFFF" w:themeColor="background1"/>
        </w:rPr>
        <w:fldChar w:fldCharType="end"/>
      </w:r>
      <w:r w:rsidR="002748B0">
        <w:rPr>
          <w:noProof/>
          <w:color w:val="FFFFFF" w:themeColor="background1"/>
        </w:rPr>
        <w:fldChar w:fldCharType="begin">
          <w:fldData xml:space="preserve">dHJpYnV0b3JzPjx0aXRsZXM+PHRpdGxlPkEgc3R1ZHkgb2YgdGhlIGZhYnJpY2F0aW9uIG9mIGZs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==
</w:fldData>
        </w:fldChar>
      </w:r>
      <w:r w:rsidR="002748B0">
        <w:rPr>
          <w:noProof/>
          <w:color w:val="FFFFFF" w:themeColor="background1"/>
        </w:rPr>
        <w:instrText xml:space="preserve"> ADDIN EN.CITE.DATA </w:instrText>
      </w:r>
      <w:r w:rsidR="002748B0">
        <w:rPr>
          <w:noProof/>
          <w:color w:val="FFFFFF" w:themeColor="background1"/>
        </w:rPr>
      </w:r>
      <w:r w:rsidR="002748B0">
        <w:rPr>
          <w:noProof/>
          <w:color w:val="FFFFFF" w:themeColor="background1"/>
        </w:rPr>
        <w:fldChar w:fldCharType="end"/>
      </w:r>
      <w:r w:rsidR="002748B0">
        <w:rPr>
          <w:noProof/>
          <w:color w:val="FFFFFF" w:themeColor="background1"/>
        </w:rPr>
        <w:fldChar w:fldCharType="begin">
          <w:fldData xml:space="preserve">bnQtY29udGFjdDwva2V5d29yZD48a2V5d29yZD5xdWFudGl6ZWQgY29uZHVjdGFuY2U8L2tleXdv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==
</w:fldData>
        </w:fldChar>
      </w:r>
      <w:r w:rsidR="002748B0">
        <w:rPr>
          <w:noProof/>
          <w:color w:val="FFFFFF" w:themeColor="background1"/>
        </w:rPr>
        <w:instrText xml:space="preserve"> ADDIN EN.CITE.DATA </w:instrText>
      </w:r>
      <w:r w:rsidR="002748B0">
        <w:rPr>
          <w:noProof/>
          <w:color w:val="FFFFFF" w:themeColor="background1"/>
        </w:rPr>
      </w:r>
      <w:r w:rsidR="002748B0">
        <w:rPr>
          <w:noProof/>
          <w:color w:val="FFFFFF" w:themeColor="background1"/>
        </w:rPr>
        <w:fldChar w:fldCharType="end"/>
      </w:r>
      <w:r w:rsidR="002748B0">
        <w:rPr>
          <w:noProof/>
          <w:color w:val="FFFFFF" w:themeColor="background1"/>
        </w:rPr>
        <w:fldChar w:fldCharType="begin">
          <w:fldData xml:space="preserve">Y2hub2wgJmFtcDsgTmFub3NjaSBEZXB0LCBNaWNyb3dhdmUgRWxlY3QgTGFiLCBTLTQxMjk2IEdv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</w:fldData>
        </w:fldChar>
      </w:r>
      <w:r w:rsidR="002748B0">
        <w:rPr>
          <w:noProof/>
          <w:color w:val="FFFFFF" w:themeColor="background1"/>
        </w:rPr>
        <w:instrText xml:space="preserve"> ADDIN EN.CITE.DATA </w:instrText>
      </w:r>
      <w:r w:rsidR="002748B0">
        <w:rPr>
          <w:noProof/>
          <w:color w:val="FFFFFF" w:themeColor="background1"/>
        </w:rPr>
      </w:r>
      <w:r w:rsidR="002748B0">
        <w:rPr>
          <w:noProof/>
          <w:color w:val="FFFFFF" w:themeColor="background1"/>
        </w:rPr>
        <w:fldChar w:fldCharType="end"/>
      </w:r>
      <w:r w:rsidR="00DD240F" w:rsidRPr="00DD240F">
        <w:rPr>
          <w:noProof/>
          <w:color w:val="FFFFFF" w:themeColor="background1"/>
        </w:rPr>
      </w:r>
      <w:r w:rsidR="00DD240F" w:rsidRPr="00DD240F">
        <w:rPr>
          <w:noProof/>
          <w:color w:val="FFFFFF" w:themeColor="background1"/>
        </w:rPr>
        <w:fldChar w:fldCharType="separate"/>
      </w:r>
      <w:r w:rsidR="002748B0" w:rsidRPr="002748B0">
        <w:rPr>
          <w:noProof/>
          <w:color w:val="FFFFFF" w:themeColor="background1"/>
          <w:lang w:val="en-US"/>
        </w:rPr>
        <w:t>[13-94]</w:t>
      </w:r>
      <w:r w:rsidR="00DD240F" w:rsidRPr="00DD240F">
        <w:rPr>
          <w:noProof/>
          <w:color w:val="FFFFFF" w:themeColor="background1"/>
        </w:rPr>
        <w:fldChar w:fldCharType="end"/>
      </w:r>
      <w:r w:rsidR="00DD240F" w:rsidRPr="00DD240F">
        <w:rPr>
          <w:noProof/>
          <w:color w:val="FFFFFF" w:themeColor="background1"/>
        </w:rPr>
        <w:fldChar w:fldCharType="begin">
          <w:fldData xml:space="preserve">ZD48cmVjLW51bWJlcj4xMjgzPC9yZWMtbnVtYmVyPjxmb3JlaWduLWtleXM+PGtleSBhcHA9IkVO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</w:fldData>
        </w:fldChar>
      </w:r>
      <w:r w:rsidR="002748B0">
        <w:rPr>
          <w:noProof/>
          <w:color w:val="FFFFFF" w:themeColor="background1"/>
        </w:rPr>
        <w:instrText xml:space="preserve"> ADDIN EN.CITE </w:instrText>
      </w:r>
      <w:r w:rsidR="002748B0">
        <w:rPr>
          <w:noProof/>
          <w:color w:val="FFFFFF" w:themeColor="background1"/>
        </w:rPr>
        <w:fldChar w:fldCharType="begin">
          <w:fldData xml:space="preserve">PEVuZE5vdGU+PENpdGU+PEF1dGhvcj5TaGl1PC9BdXRob3I+PFllYXI+MjAwNzwvWWVhcj48UmVj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==
</w:fldData>
        </w:fldChar>
      </w:r>
      <w:r w:rsidR="002748B0">
        <w:rPr>
          <w:noProof/>
          <w:color w:val="FFFFFF" w:themeColor="background1"/>
        </w:rPr>
        <w:instrText xml:space="preserve"> ADDIN EN.CITE.DATA </w:instrText>
      </w:r>
      <w:r w:rsidR="002748B0">
        <w:rPr>
          <w:noProof/>
          <w:color w:val="FFFFFF" w:themeColor="background1"/>
        </w:rPr>
      </w:r>
      <w:r w:rsidR="002748B0">
        <w:rPr>
          <w:noProof/>
          <w:color w:val="FFFFFF" w:themeColor="background1"/>
        </w:rPr>
        <w:fldChar w:fldCharType="end"/>
      </w:r>
      <w:r w:rsidR="002748B0">
        <w:rPr>
          <w:noProof/>
          <w:color w:val="FFFFFF" w:themeColor="background1"/>
        </w:rPr>
        <w:fldChar w:fldCharType="begin">
          <w:fldData xml:space="preserve">bD48L3JlbGF0ZWQtdXJscz48L3VybHM+PGN1c3RvbTE+OSBjaXRlczogaHR0cHM6Ly9zY2hvbGFy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==
</w:fldData>
        </w:fldChar>
      </w:r>
      <w:r w:rsidR="002748B0">
        <w:rPr>
          <w:noProof/>
          <w:color w:val="FFFFFF" w:themeColor="background1"/>
        </w:rPr>
        <w:instrText xml:space="preserve"> ADDIN EN.CITE.DATA </w:instrText>
      </w:r>
      <w:r w:rsidR="002748B0">
        <w:rPr>
          <w:noProof/>
          <w:color w:val="FFFFFF" w:themeColor="background1"/>
        </w:rPr>
      </w:r>
      <w:r w:rsidR="002748B0">
        <w:rPr>
          <w:noProof/>
          <w:color w:val="FFFFFF" w:themeColor="background1"/>
        </w:rPr>
        <w:fldChar w:fldCharType="end"/>
      </w:r>
      <w:r w:rsidR="002748B0">
        <w:rPr>
          <w:noProof/>
          <w:color w:val="FFFFFF" w:themeColor="background1"/>
        </w:rPr>
        <w:fldChar w:fldCharType="begin">
          <w:fldData xml:space="preserve">b288L0F1dGhvcj48WWVhcj4yMDA5PC9ZZWFyPjxSZWNOdW0+NDUyPC9SZWNOdW0+PHJlY29yZD48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==
</w:fldData>
        </w:fldChar>
      </w:r>
      <w:r w:rsidR="002748B0">
        <w:rPr>
          <w:noProof/>
          <w:color w:val="FFFFFF" w:themeColor="background1"/>
        </w:rPr>
        <w:instrText xml:space="preserve"> ADDIN EN.CITE.DATA </w:instrText>
      </w:r>
      <w:r w:rsidR="002748B0">
        <w:rPr>
          <w:noProof/>
          <w:color w:val="FFFFFF" w:themeColor="background1"/>
        </w:rPr>
      </w:r>
      <w:r w:rsidR="002748B0">
        <w:rPr>
          <w:noProof/>
          <w:color w:val="FFFFFF" w:themeColor="background1"/>
        </w:rPr>
        <w:fldChar w:fldCharType="end"/>
      </w:r>
      <w:r w:rsidR="002748B0">
        <w:rPr>
          <w:noProof/>
          <w:color w:val="FFFFFF" w:themeColor="background1"/>
        </w:rPr>
        <w:fldChar w:fldCharType="begin">
          <w:fldData xml:space="preserve">YW5ndWFnZT48L3JlY29yZD48L0NpdGU+PENpdGU+PEF1dGhvcj5MaW08L0F1dGhvcj48WWVhcj4y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==
</w:fldData>
        </w:fldChar>
      </w:r>
      <w:r w:rsidR="002748B0">
        <w:rPr>
          <w:noProof/>
          <w:color w:val="FFFFFF" w:themeColor="background1"/>
        </w:rPr>
        <w:instrText xml:space="preserve"> ADDIN EN.CITE.DATA </w:instrText>
      </w:r>
      <w:r w:rsidR="002748B0">
        <w:rPr>
          <w:noProof/>
          <w:color w:val="FFFFFF" w:themeColor="background1"/>
        </w:rPr>
      </w:r>
      <w:r w:rsidR="002748B0">
        <w:rPr>
          <w:noProof/>
          <w:color w:val="FFFFFF" w:themeColor="background1"/>
        </w:rPr>
        <w:fldChar w:fldCharType="end"/>
      </w:r>
      <w:r w:rsidR="002748B0">
        <w:rPr>
          <w:noProof/>
          <w:color w:val="FFFFFF" w:themeColor="background1"/>
        </w:rPr>
        <w:fldChar w:fldCharType="begin">
          <w:fldData xml:space="preserve">cm9jZWVkaW5ncyI+MTA8L3JlZi10eXBlPjxjb250cmlidXRvcnM+PGF1dGhvcnM+PGF1dGhvcj5N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==
</w:fldData>
        </w:fldChar>
      </w:r>
      <w:r w:rsidR="002748B0">
        <w:rPr>
          <w:noProof/>
          <w:color w:val="FFFFFF" w:themeColor="background1"/>
        </w:rPr>
        <w:instrText xml:space="preserve"> ADDIN EN.CITE.DATA </w:instrText>
      </w:r>
      <w:r w:rsidR="002748B0">
        <w:rPr>
          <w:noProof/>
          <w:color w:val="FFFFFF" w:themeColor="background1"/>
        </w:rPr>
      </w:r>
      <w:r w:rsidR="002748B0">
        <w:rPr>
          <w:noProof/>
          <w:color w:val="FFFFFF" w:themeColor="background1"/>
        </w:rPr>
        <w:fldChar w:fldCharType="end"/>
      </w:r>
      <w:r w:rsidR="002748B0">
        <w:rPr>
          <w:noProof/>
          <w:color w:val="FFFFFF" w:themeColor="background1"/>
        </w:rPr>
        <w:fldChar w:fldCharType="begin">
          <w:fldData xml:space="preserve">cj5XdSwgQy4gSC48L2F1dGhvcj48YXV0aG9yPkNoYW5nLCBFLiBZLjwvYXV0aG9yPjxhdXRob3I+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==
</w:fldData>
        </w:fldChar>
      </w:r>
      <w:r w:rsidR="002748B0">
        <w:rPr>
          <w:noProof/>
          <w:color w:val="FFFFFF" w:themeColor="background1"/>
        </w:rPr>
        <w:instrText xml:space="preserve"> ADDIN EN.CITE.DATA </w:instrText>
      </w:r>
      <w:r w:rsidR="002748B0">
        <w:rPr>
          <w:noProof/>
          <w:color w:val="FFFFFF" w:themeColor="background1"/>
        </w:rPr>
      </w:r>
      <w:r w:rsidR="002748B0">
        <w:rPr>
          <w:noProof/>
          <w:color w:val="FFFFFF" w:themeColor="background1"/>
        </w:rPr>
        <w:fldChar w:fldCharType="end"/>
      </w:r>
      <w:r w:rsidR="002748B0">
        <w:rPr>
          <w:noProof/>
          <w:color w:val="FFFFFF" w:themeColor="background1"/>
        </w:rPr>
        <w:fldChar w:fldCharType="begin">
          <w:fldData xml:space="preserve">MjUtMDgtMjUgMDU6MTk6Mjk8L2N1c3RvbTE+PGxhbmd1YWdlPkVuZ2xpc2g8L2xhbmd1YWdlPjwv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==
</w:fldData>
        </w:fldChar>
      </w:r>
      <w:r w:rsidR="002748B0">
        <w:rPr>
          <w:noProof/>
          <w:color w:val="FFFFFF" w:themeColor="background1"/>
        </w:rPr>
        <w:instrText xml:space="preserve"> ADDIN EN.CITE.DATA </w:instrText>
      </w:r>
      <w:r w:rsidR="002748B0">
        <w:rPr>
          <w:noProof/>
          <w:color w:val="FFFFFF" w:themeColor="background1"/>
        </w:rPr>
      </w:r>
      <w:r w:rsidR="002748B0">
        <w:rPr>
          <w:noProof/>
          <w:color w:val="FFFFFF" w:themeColor="background1"/>
        </w:rPr>
        <w:fldChar w:fldCharType="end"/>
      </w:r>
      <w:r w:rsidR="002748B0">
        <w:rPr>
          <w:noProof/>
          <w:color w:val="FFFFFF" w:themeColor="background1"/>
        </w:rPr>
        <w:fldChar w:fldCharType="begin">
          <w:fldData xml:space="preserve">aWV0bmFtJiN4RDtOYXRsIENoaWFvIFR1bmcgVW5pdiwgRGVwdCBFbGVjdCBFbmduLCBIc2luY2h1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==
</w:fldData>
        </w:fldChar>
      </w:r>
      <w:r w:rsidR="002748B0">
        <w:rPr>
          <w:noProof/>
          <w:color w:val="FFFFFF" w:themeColor="background1"/>
        </w:rPr>
        <w:instrText xml:space="preserve"> ADDIN EN.CITE.DATA </w:instrText>
      </w:r>
      <w:r w:rsidR="002748B0">
        <w:rPr>
          <w:noProof/>
          <w:color w:val="FFFFFF" w:themeColor="background1"/>
        </w:rPr>
      </w:r>
      <w:r w:rsidR="002748B0">
        <w:rPr>
          <w:noProof/>
          <w:color w:val="FFFFFF" w:themeColor="background1"/>
        </w:rPr>
        <w:fldChar w:fldCharType="end"/>
      </w:r>
      <w:r w:rsidR="002748B0">
        <w:rPr>
          <w:noProof/>
          <w:color w:val="FFFFFF" w:themeColor="background1"/>
        </w:rPr>
        <w:fldChar w:fldCharType="begin">
          <w:fldData xml:space="preserve">ZXlzPjxrZXkgYXBwPSJFTiIgZGItaWQ9ImRhc3B4OXd6NWVyZWVxZXMweG9weHJ0NHRwNXh6djJ3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==
</w:fldData>
        </w:fldChar>
      </w:r>
      <w:r w:rsidR="002748B0">
        <w:rPr>
          <w:noProof/>
          <w:color w:val="FFFFFF" w:themeColor="background1"/>
        </w:rPr>
        <w:instrText xml:space="preserve"> ADDIN EN.CITE.DATA </w:instrText>
      </w:r>
      <w:r w:rsidR="002748B0">
        <w:rPr>
          <w:noProof/>
          <w:color w:val="FFFFFF" w:themeColor="background1"/>
        </w:rPr>
      </w:r>
      <w:r w:rsidR="002748B0">
        <w:rPr>
          <w:noProof/>
          <w:color w:val="FFFFFF" w:themeColor="background1"/>
        </w:rPr>
        <w:fldChar w:fldCharType="end"/>
      </w:r>
      <w:r w:rsidR="002748B0">
        <w:rPr>
          <w:noProof/>
          <w:color w:val="FFFFFF" w:themeColor="background1"/>
        </w:rPr>
        <w:fldChar w:fldCharType="begin">
          <w:fldData xml:space="preserve">ZD48cmVjLW51bWJlcj4xMjgzPC9yZWMtbnVtYmVyPjxmb3JlaWduLWtleXM+PGtleSBhcHA9IkVO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</w:fldData>
        </w:fldChar>
      </w:r>
      <w:r w:rsidR="002748B0">
        <w:rPr>
          <w:noProof/>
          <w:color w:val="FFFFFF" w:themeColor="background1"/>
        </w:rPr>
        <w:instrText xml:space="preserve"> ADDIN EN.CITE.DATA </w:instrText>
      </w:r>
      <w:r w:rsidR="002748B0">
        <w:rPr>
          <w:noProof/>
          <w:color w:val="FFFFFF" w:themeColor="background1"/>
        </w:rPr>
      </w:r>
      <w:r w:rsidR="002748B0">
        <w:rPr>
          <w:noProof/>
          <w:color w:val="FFFFFF" w:themeColor="background1"/>
        </w:rPr>
        <w:fldChar w:fldCharType="end"/>
      </w:r>
      <w:r w:rsidR="00DD240F" w:rsidRPr="00DD240F">
        <w:rPr>
          <w:noProof/>
          <w:color w:val="FFFFFF" w:themeColor="background1"/>
        </w:rPr>
      </w:r>
      <w:r w:rsidR="00DD240F" w:rsidRPr="00DD240F">
        <w:rPr>
          <w:noProof/>
          <w:color w:val="FFFFFF" w:themeColor="background1"/>
        </w:rPr>
        <w:fldChar w:fldCharType="separate"/>
      </w:r>
      <w:r w:rsidR="002748B0" w:rsidRPr="002748B0">
        <w:rPr>
          <w:noProof/>
          <w:color w:val="FFFFFF" w:themeColor="background1"/>
          <w:lang w:val="en-US"/>
        </w:rPr>
        <w:t>[95-277]</w:t>
      </w:r>
      <w:r w:rsidR="00DD240F" w:rsidRPr="00DD240F">
        <w:rPr>
          <w:noProof/>
          <w:color w:val="FFFFFF" w:themeColor="background1"/>
        </w:rPr>
        <w:fldChar w:fldCharType="end"/>
      </w:r>
      <w:r w:rsidR="00DD240F" w:rsidRPr="00DD240F">
        <w:rPr>
          <w:noProof/>
          <w:color w:val="FFFFFF" w:themeColor="background1"/>
        </w:rPr>
        <w:fldChar w:fldCharType="begin">
          <w:fldData xml:space="preserve">a2V5cz48a2V5IGFwcD0iRU4iIGRiLWlkPSJkYXNweDl3ejVlcmVlcWVzMHhvcHhydDR0cDV4enYy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</w:fldData>
        </w:fldChar>
      </w:r>
      <w:r w:rsidR="002748B0">
        <w:rPr>
          <w:noProof/>
          <w:color w:val="FFFFFF" w:themeColor="background1"/>
        </w:rPr>
        <w:instrText xml:space="preserve"> ADDIN EN.CITE </w:instrText>
      </w:r>
      <w:r w:rsidR="002748B0">
        <w:rPr>
          <w:noProof/>
          <w:color w:val="FFFFFF" w:themeColor="background1"/>
        </w:rPr>
        <w:fldChar w:fldCharType="begin">
          <w:fldData xml:space="preserve">PEVuZE5vdGU+PENpdGU+PEF1dGhvcj5GYXRhaDwvQXV0aG9yPjxZZWFyPjIwMTU8L1llYXI+PFJl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==
</w:fldData>
        </w:fldChar>
      </w:r>
      <w:r w:rsidR="002748B0">
        <w:rPr>
          <w:noProof/>
          <w:color w:val="FFFFFF" w:themeColor="background1"/>
        </w:rPr>
        <w:instrText xml:space="preserve"> ADDIN EN.CITE.DATA </w:instrText>
      </w:r>
      <w:r w:rsidR="002748B0">
        <w:rPr>
          <w:noProof/>
          <w:color w:val="FFFFFF" w:themeColor="background1"/>
        </w:rPr>
      </w:r>
      <w:r w:rsidR="002748B0">
        <w:rPr>
          <w:noProof/>
          <w:color w:val="FFFFFF" w:themeColor="background1"/>
        </w:rPr>
        <w:fldChar w:fldCharType="end"/>
      </w:r>
      <w:r w:rsidR="002748B0">
        <w:rPr>
          <w:noProof/>
          <w:color w:val="FFFFFF" w:themeColor="background1"/>
        </w:rPr>
        <w:fldChar w:fldCharType="begin">
          <w:fldData xml:space="preserve">cmVlcWVzMHhvcHhydDR0cDV4enYyd2U1dGYiIHRpbWVzdGFtcD0iMTc1NjExNTAwOSI+Mjc1PC9r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==
</w:fldData>
        </w:fldChar>
      </w:r>
      <w:r w:rsidR="002748B0">
        <w:rPr>
          <w:noProof/>
          <w:color w:val="FFFFFF" w:themeColor="background1"/>
        </w:rPr>
        <w:instrText xml:space="preserve"> ADDIN EN.CITE.DATA </w:instrText>
      </w:r>
      <w:r w:rsidR="002748B0">
        <w:rPr>
          <w:noProof/>
          <w:color w:val="FFFFFF" w:themeColor="background1"/>
        </w:rPr>
      </w:r>
      <w:r w:rsidR="002748B0">
        <w:rPr>
          <w:noProof/>
          <w:color w:val="FFFFFF" w:themeColor="background1"/>
        </w:rPr>
        <w:fldChar w:fldCharType="end"/>
      </w:r>
      <w:r w:rsidR="002748B0">
        <w:rPr>
          <w:noProof/>
          <w:color w:val="FFFFFF" w:themeColor="background1"/>
        </w:rPr>
        <w:fldChar w:fldCharType="begin">
          <w:fldData xml:space="preserve">LWFkZHJlc3M+TmF0bCBDaGlhbyBUdW5nIFVuaXYsIERlcHQgTWF0IFNjaSAmYW1wOyBFbmduLCAx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==
</w:fldData>
        </w:fldChar>
      </w:r>
      <w:r w:rsidR="002748B0">
        <w:rPr>
          <w:noProof/>
          <w:color w:val="FFFFFF" w:themeColor="background1"/>
        </w:rPr>
        <w:instrText xml:space="preserve"> ADDIN EN.CITE.DATA </w:instrText>
      </w:r>
      <w:r w:rsidR="002748B0">
        <w:rPr>
          <w:noProof/>
          <w:color w:val="FFFFFF" w:themeColor="background1"/>
        </w:rPr>
      </w:r>
      <w:r w:rsidR="002748B0">
        <w:rPr>
          <w:noProof/>
          <w:color w:val="FFFFFF" w:themeColor="background1"/>
        </w:rPr>
        <w:fldChar w:fldCharType="end"/>
      </w:r>
      <w:r w:rsidR="002748B0">
        <w:rPr>
          <w:noProof/>
          <w:color w:val="FFFFFF" w:themeColor="background1"/>
        </w:rPr>
        <w:fldChar w:fldCharType="begin">
          <w:fldData xml:space="preserve">PSJFTiIgZGItaWQ9ImRhc3B4OXd6NWVyZWVxZXMweG9weHJ0NHRwNXh6djJ3ZTV0ZiIgdGltZXN0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==
</w:fldData>
        </w:fldChar>
      </w:r>
      <w:r w:rsidR="002748B0">
        <w:rPr>
          <w:noProof/>
          <w:color w:val="FFFFFF" w:themeColor="background1"/>
        </w:rPr>
        <w:instrText xml:space="preserve"> ADDIN EN.CITE.DATA </w:instrText>
      </w:r>
      <w:r w:rsidR="002748B0">
        <w:rPr>
          <w:noProof/>
          <w:color w:val="FFFFFF" w:themeColor="background1"/>
        </w:rPr>
      </w:r>
      <w:r w:rsidR="002748B0">
        <w:rPr>
          <w:noProof/>
          <w:color w:val="FFFFFF" w:themeColor="background1"/>
        </w:rPr>
        <w:fldChar w:fldCharType="end"/>
      </w:r>
      <w:r w:rsidR="002748B0">
        <w:rPr>
          <w:noProof/>
          <w:color w:val="FFFFFF" w:themeColor="background1"/>
        </w:rPr>
        <w:fldChar w:fldCharType="begin">
          <w:fldData xml:space="preserve">dGVkLXVybHM+PC91cmxzPjxjdXN0b20xPjQ4IGNpdGVzOiBodHRwczovL3NjaG9sYXIuZ29vZ2xl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==
</w:fldData>
        </w:fldChar>
      </w:r>
      <w:r w:rsidR="002748B0">
        <w:rPr>
          <w:noProof/>
          <w:color w:val="FFFFFF" w:themeColor="background1"/>
        </w:rPr>
        <w:instrText xml:space="preserve"> ADDIN EN.CITE.DATA </w:instrText>
      </w:r>
      <w:r w:rsidR="002748B0">
        <w:rPr>
          <w:noProof/>
          <w:color w:val="FFFFFF" w:themeColor="background1"/>
        </w:rPr>
      </w:r>
      <w:r w:rsidR="002748B0">
        <w:rPr>
          <w:noProof/>
          <w:color w:val="FFFFFF" w:themeColor="background1"/>
        </w:rPr>
        <w:fldChar w:fldCharType="end"/>
      </w:r>
      <w:r w:rsidR="002748B0">
        <w:rPr>
          <w:noProof/>
          <w:color w:val="FFFFFF" w:themeColor="background1"/>
        </w:rPr>
        <w:fldChar w:fldCharType="begin">
          <w:fldData xml:space="preserve">PjxsYW5ndWFnZT5FbmdsaXNoPC9sYW5ndWFnZT48L3JlY29yZD48L0NpdGU+PENpdGU+PEF1dGhv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==
</w:fldData>
        </w:fldChar>
      </w:r>
      <w:r w:rsidR="002748B0">
        <w:rPr>
          <w:noProof/>
          <w:color w:val="FFFFFF" w:themeColor="background1"/>
        </w:rPr>
        <w:instrText xml:space="preserve"> ADDIN EN.CITE.DATA </w:instrText>
      </w:r>
      <w:r w:rsidR="002748B0">
        <w:rPr>
          <w:noProof/>
          <w:color w:val="FFFFFF" w:themeColor="background1"/>
        </w:rPr>
      </w:r>
      <w:r w:rsidR="002748B0">
        <w:rPr>
          <w:noProof/>
          <w:color w:val="FFFFFF" w:themeColor="background1"/>
        </w:rPr>
        <w:fldChar w:fldCharType="end"/>
      </w:r>
      <w:r w:rsidR="002748B0">
        <w:rPr>
          <w:noProof/>
          <w:color w:val="FFFFFF" w:themeColor="background1"/>
        </w:rPr>
        <w:fldChar w:fldCharType="begin">
          <w:fldData xml:space="preserve">TnVtPjxyZWNvcmQ+PHJlYy1udW1iZXI+MTk5PC9yZWMtbnVtYmVyPjxmb3JlaWduLWtleXM+PGtl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==
</w:fldData>
        </w:fldChar>
      </w:r>
      <w:r w:rsidR="002748B0">
        <w:rPr>
          <w:noProof/>
          <w:color w:val="FFFFFF" w:themeColor="background1"/>
        </w:rPr>
        <w:instrText xml:space="preserve"> ADDIN EN.CITE.DATA </w:instrText>
      </w:r>
      <w:r w:rsidR="002748B0">
        <w:rPr>
          <w:noProof/>
          <w:color w:val="FFFFFF" w:themeColor="background1"/>
        </w:rPr>
      </w:r>
      <w:r w:rsidR="002748B0">
        <w:rPr>
          <w:noProof/>
          <w:color w:val="FFFFFF" w:themeColor="background1"/>
        </w:rPr>
        <w:fldChar w:fldCharType="end"/>
      </w:r>
      <w:r w:rsidR="002748B0">
        <w:rPr>
          <w:noProof/>
          <w:color w:val="FFFFFF" w:themeColor="background1"/>
        </w:rPr>
        <w:fldChar w:fldCharType="begin">
          <w:fldData xml:space="preserve">cm9uIGdhczwva2V5d29yZD48a2V5d29yZD5pbmFsZ2FuPC9rZXl3b3JkPjxrZXl3b3JkPmdhbiBo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==
</w:fldData>
        </w:fldChar>
      </w:r>
      <w:r w:rsidR="002748B0">
        <w:rPr>
          <w:noProof/>
          <w:color w:val="FFFFFF" w:themeColor="background1"/>
        </w:rPr>
        <w:instrText xml:space="preserve"> ADDIN EN.CITE.DATA </w:instrText>
      </w:r>
      <w:r w:rsidR="002748B0">
        <w:rPr>
          <w:noProof/>
          <w:color w:val="FFFFFF" w:themeColor="background1"/>
        </w:rPr>
      </w:r>
      <w:r w:rsidR="002748B0">
        <w:rPr>
          <w:noProof/>
          <w:color w:val="FFFFFF" w:themeColor="background1"/>
        </w:rPr>
        <w:fldChar w:fldCharType="end"/>
      </w:r>
      <w:r w:rsidR="002748B0">
        <w:rPr>
          <w:noProof/>
          <w:color w:val="FFFFFF" w:themeColor="background1"/>
        </w:rPr>
        <w:fldChar w:fldCharType="begin">
          <w:fldData xml:space="preserve">bmcsIFQuIFcuPC9hdXRob3I+PGF1dGhvcj5DaGFuZywgRS4gWS48L2F1dGhvcj48YXV0aG9yPlJv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==
</w:fldData>
        </w:fldChar>
      </w:r>
      <w:r w:rsidR="002748B0">
        <w:rPr>
          <w:noProof/>
          <w:color w:val="FFFFFF" w:themeColor="background1"/>
        </w:rPr>
        <w:instrText xml:space="preserve"> ADDIN EN.CITE.DATA </w:instrText>
      </w:r>
      <w:r w:rsidR="002748B0">
        <w:rPr>
          <w:noProof/>
          <w:color w:val="FFFFFF" w:themeColor="background1"/>
        </w:rPr>
      </w:r>
      <w:r w:rsidR="002748B0">
        <w:rPr>
          <w:noProof/>
          <w:color w:val="FFFFFF" w:themeColor="background1"/>
        </w:rPr>
        <w:fldChar w:fldCharType="end"/>
      </w:r>
      <w:r w:rsidR="002748B0">
        <w:rPr>
          <w:noProof/>
          <w:color w:val="FFFFFF" w:themeColor="background1"/>
        </w:rPr>
        <w:fldChar w:fldCharType="begin">
          <w:fldData xml:space="preserve">YXV0aG9yPjxhdXRob3I+Q2hhbmcsIEUuIFkuPC9hdXRob3I+PC9hdXRob3JzPjwvY29udHJpYnV0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==
</w:fldData>
        </w:fldChar>
      </w:r>
      <w:r w:rsidR="002748B0">
        <w:rPr>
          <w:noProof/>
          <w:color w:val="FFFFFF" w:themeColor="background1"/>
        </w:rPr>
        <w:instrText xml:space="preserve"> ADDIN EN.CITE.DATA </w:instrText>
      </w:r>
      <w:r w:rsidR="002748B0">
        <w:rPr>
          <w:noProof/>
          <w:color w:val="FFFFFF" w:themeColor="background1"/>
        </w:rPr>
      </w:r>
      <w:r w:rsidR="002748B0">
        <w:rPr>
          <w:noProof/>
          <w:color w:val="FFFFFF" w:themeColor="background1"/>
        </w:rPr>
        <w:fldChar w:fldCharType="end"/>
      </w:r>
      <w:r w:rsidR="002748B0">
        <w:rPr>
          <w:noProof/>
          <w:color w:val="FFFFFF" w:themeColor="background1"/>
        </w:rPr>
        <w:fldChar w:fldCharType="begin">
          <w:fldData xml:space="preserve">dXRob3I+Tmd1eWVuLCBILiBULiBOLjwvYXV0aG9yPjxhdXRob3I+TmFnYXJhamFuLCBWLjwvYXV0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==
</w:fldData>
        </w:fldChar>
      </w:r>
      <w:r w:rsidR="002748B0">
        <w:rPr>
          <w:noProof/>
          <w:color w:val="FFFFFF" w:themeColor="background1"/>
        </w:rPr>
        <w:instrText xml:space="preserve"> ADDIN EN.CITE.DATA </w:instrText>
      </w:r>
      <w:r w:rsidR="002748B0">
        <w:rPr>
          <w:noProof/>
          <w:color w:val="FFFFFF" w:themeColor="background1"/>
        </w:rPr>
      </w:r>
      <w:r w:rsidR="002748B0">
        <w:rPr>
          <w:noProof/>
          <w:color w:val="FFFFFF" w:themeColor="background1"/>
        </w:rPr>
        <w:fldChar w:fldCharType="end"/>
      </w:r>
      <w:r w:rsidR="002748B0">
        <w:rPr>
          <w:noProof/>
          <w:color w:val="FFFFFF" w:themeColor="background1"/>
        </w:rPr>
        <w:fldChar w:fldCharType="begin">
          <w:fldData xml:space="preserve">a2V5cz48a2V5IGFwcD0iRU4iIGRiLWlkPSJkYXNweDl3ejVlcmVlcWVzMHhvcHhydDR0cDV4enYy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</w:fldData>
        </w:fldChar>
      </w:r>
      <w:r w:rsidR="002748B0">
        <w:rPr>
          <w:noProof/>
          <w:color w:val="FFFFFF" w:themeColor="background1"/>
        </w:rPr>
        <w:instrText xml:space="preserve"> ADDIN EN.CITE.DATA </w:instrText>
      </w:r>
      <w:r w:rsidR="002748B0">
        <w:rPr>
          <w:noProof/>
          <w:color w:val="FFFFFF" w:themeColor="background1"/>
        </w:rPr>
      </w:r>
      <w:r w:rsidR="002748B0">
        <w:rPr>
          <w:noProof/>
          <w:color w:val="FFFFFF" w:themeColor="background1"/>
        </w:rPr>
        <w:fldChar w:fldCharType="end"/>
      </w:r>
      <w:r w:rsidR="00DD240F" w:rsidRPr="00DD240F">
        <w:rPr>
          <w:noProof/>
          <w:color w:val="FFFFFF" w:themeColor="background1"/>
        </w:rPr>
      </w:r>
      <w:r w:rsidR="00DD240F" w:rsidRPr="00DD240F">
        <w:rPr>
          <w:noProof/>
          <w:color w:val="FFFFFF" w:themeColor="background1"/>
        </w:rPr>
        <w:fldChar w:fldCharType="separate"/>
      </w:r>
      <w:r w:rsidR="002748B0" w:rsidRPr="002748B0">
        <w:rPr>
          <w:noProof/>
          <w:color w:val="FFFFFF" w:themeColor="background1"/>
          <w:lang w:val="en-US"/>
        </w:rPr>
        <w:t>[278-490]</w:t>
      </w:r>
      <w:r w:rsidR="00DD240F" w:rsidRPr="00DD240F">
        <w:rPr>
          <w:noProof/>
          <w:color w:val="FFFFFF" w:themeColor="background1"/>
        </w:rPr>
        <w:fldChar w:fldCharType="end"/>
      </w:r>
      <w:r w:rsidR="00DD240F" w:rsidRPr="00DD240F">
        <w:rPr>
          <w:noProof/>
          <w:color w:val="FFFFFF" w:themeColor="background1"/>
        </w:rPr>
        <w:fldChar w:fldCharType="begin">
          <w:fldData xml:space="preserve">aG9yPjxhdXRob3I+Q2hhbmcsIEUuIFkuPC9hdXRob3I+PC9hdXRob3JzPjwvY29udHJpYnV0b3Jz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</w:fldData>
        </w:fldChar>
      </w:r>
      <w:r w:rsidR="002748B0">
        <w:rPr>
          <w:noProof/>
          <w:color w:val="FFFFFF" w:themeColor="background1"/>
        </w:rPr>
        <w:instrText xml:space="preserve"> ADDIN EN.CITE </w:instrText>
      </w:r>
      <w:r w:rsidR="002748B0">
        <w:rPr>
          <w:noProof/>
          <w:color w:val="FFFFFF" w:themeColor="background1"/>
        </w:rPr>
        <w:fldChar w:fldCharType="begin">
          <w:fldData xml:space="preserve">PEVuZE5vdGU+PENpdGU+PEF1dGhvcj5FbGFuZ292YW48L0F1dGhvcj48WWVhcj4yMDIzPC9ZZWFy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==
</w:fldData>
        </w:fldChar>
      </w:r>
      <w:r w:rsidR="002748B0">
        <w:rPr>
          <w:noProof/>
          <w:color w:val="FFFFFF" w:themeColor="background1"/>
        </w:rPr>
        <w:instrText xml:space="preserve"> ADDIN EN.CITE.DATA </w:instrText>
      </w:r>
      <w:r w:rsidR="002748B0">
        <w:rPr>
          <w:noProof/>
          <w:color w:val="FFFFFF" w:themeColor="background1"/>
        </w:rPr>
      </w:r>
      <w:r w:rsidR="002748B0">
        <w:rPr>
          <w:noProof/>
          <w:color w:val="FFFFFF" w:themeColor="background1"/>
        </w:rPr>
        <w:fldChar w:fldCharType="end"/>
      </w:r>
      <w:r w:rsidR="002748B0">
        <w:rPr>
          <w:noProof/>
          <w:color w:val="FFFFFF" w:themeColor="background1"/>
        </w:rPr>
        <w:fldChar w:fldCharType="begin">
          <w:fldData xml:space="preserve">aXAub3JnL2F2cy9qdmEvYXJ0aWNsZS80MS8xLzAxMzIwMS8yODcxODM5PC91cmw+PC9yZWxhdGVk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==
</w:fldData>
        </w:fldChar>
      </w:r>
      <w:r w:rsidR="002748B0">
        <w:rPr>
          <w:noProof/>
          <w:color w:val="FFFFFF" w:themeColor="background1"/>
        </w:rPr>
        <w:instrText xml:space="preserve"> ADDIN EN.CITE.DATA </w:instrText>
      </w:r>
      <w:r w:rsidR="002748B0">
        <w:rPr>
          <w:noProof/>
          <w:color w:val="FFFFFF" w:themeColor="background1"/>
        </w:rPr>
      </w:r>
      <w:r w:rsidR="002748B0">
        <w:rPr>
          <w:noProof/>
          <w:color w:val="FFFFFF" w:themeColor="background1"/>
        </w:rPr>
        <w:fldChar w:fldCharType="end"/>
      </w:r>
      <w:r w:rsidR="002748B0">
        <w:rPr>
          <w:noProof/>
          <w:color w:val="FFFFFF" w:themeColor="background1"/>
        </w:rPr>
        <w:fldChar w:fldCharType="begin">
          <w:fldData xml:space="preserve">cXVpdmFsZW50IG94aWRlIHRoaWNrbmVzczwva2V5d29yZD48a2V5d29yZD5tb3NjYXBzPC9rZXl3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==
</w:fldData>
        </w:fldChar>
      </w:r>
      <w:r w:rsidR="002748B0">
        <w:rPr>
          <w:noProof/>
          <w:color w:val="FFFFFF" w:themeColor="background1"/>
        </w:rPr>
        <w:instrText xml:space="preserve"> ADDIN EN.CITE.DATA </w:instrText>
      </w:r>
      <w:r w:rsidR="002748B0">
        <w:rPr>
          <w:noProof/>
          <w:color w:val="FFFFFF" w:themeColor="background1"/>
        </w:rPr>
      </w:r>
      <w:r w:rsidR="002748B0">
        <w:rPr>
          <w:noProof/>
          <w:color w:val="FFFFFF" w:themeColor="background1"/>
        </w:rPr>
        <w:fldChar w:fldCharType="end"/>
      </w:r>
      <w:r w:rsidR="002748B0">
        <w:rPr>
          <w:noProof/>
          <w:color w:val="FFFFFF" w:themeColor="background1"/>
        </w:rPr>
        <w:fldChar w:fldCharType="begin">
          <w:fldData xml:space="preserve">aXdhbiYjeEQ7VW5pdiBUb2t5bywgRGVwdCBFbGVjdCBFbmduICZhbXA7IEluZm9ybWF0IFN5c3Qs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==
</w:fldData>
        </w:fldChar>
      </w:r>
      <w:r w:rsidR="002748B0">
        <w:rPr>
          <w:noProof/>
          <w:color w:val="FFFFFF" w:themeColor="background1"/>
        </w:rPr>
        <w:instrText xml:space="preserve"> ADDIN EN.CITE.DATA </w:instrText>
      </w:r>
      <w:r w:rsidR="002748B0">
        <w:rPr>
          <w:noProof/>
          <w:color w:val="FFFFFF" w:themeColor="background1"/>
        </w:rPr>
      </w:r>
      <w:r w:rsidR="002748B0">
        <w:rPr>
          <w:noProof/>
          <w:color w:val="FFFFFF" w:themeColor="background1"/>
        </w:rPr>
        <w:fldChar w:fldCharType="end"/>
      </w:r>
      <w:r w:rsidR="002748B0">
        <w:rPr>
          <w:noProof/>
          <w:color w:val="FFFFFF" w:themeColor="background1"/>
        </w:rPr>
        <w:fldChar w:fldCharType="begin">
          <w:fldData xml:space="preserve">aG9yPjxhdXRob3I+Q2hhbmcsIEUuIFkuPC9hdXRob3I+PC9hdXRob3JzPjwvY29udHJpYnV0b3Jz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</w:fldData>
        </w:fldChar>
      </w:r>
      <w:r w:rsidR="002748B0">
        <w:rPr>
          <w:noProof/>
          <w:color w:val="FFFFFF" w:themeColor="background1"/>
        </w:rPr>
        <w:instrText xml:space="preserve"> ADDIN EN.CITE.DATA </w:instrText>
      </w:r>
      <w:r w:rsidR="002748B0">
        <w:rPr>
          <w:noProof/>
          <w:color w:val="FFFFFF" w:themeColor="background1"/>
        </w:rPr>
      </w:r>
      <w:r w:rsidR="002748B0">
        <w:rPr>
          <w:noProof/>
          <w:color w:val="FFFFFF" w:themeColor="background1"/>
        </w:rPr>
        <w:fldChar w:fldCharType="end"/>
      </w:r>
      <w:r w:rsidR="00DD240F" w:rsidRPr="00DD240F">
        <w:rPr>
          <w:noProof/>
          <w:color w:val="FFFFFF" w:themeColor="background1"/>
        </w:rPr>
      </w:r>
      <w:r w:rsidR="00DD240F" w:rsidRPr="00DD240F">
        <w:rPr>
          <w:noProof/>
          <w:color w:val="FFFFFF" w:themeColor="background1"/>
        </w:rPr>
        <w:fldChar w:fldCharType="separate"/>
      </w:r>
      <w:r w:rsidR="002748B0" w:rsidRPr="002748B0">
        <w:rPr>
          <w:noProof/>
          <w:color w:val="FFFFFF" w:themeColor="background1"/>
          <w:lang w:val="en-US"/>
        </w:rPr>
        <w:t>[491-587]</w:t>
      </w:r>
      <w:r w:rsidR="00DD240F" w:rsidRPr="00DD240F">
        <w:rPr>
          <w:noProof/>
          <w:color w:val="FFFFFF" w:themeColor="background1"/>
        </w:rPr>
        <w:fldChar w:fldCharType="end"/>
      </w:r>
    </w:p>
    <w:p w14:paraId="4E277CAB" w14:textId="227E66F5" w:rsidR="00364CC3" w:rsidRPr="009F1E76" w:rsidRDefault="00364CC3" w:rsidP="00364CC3">
      <w:pPr>
        <w:pStyle w:val="a9"/>
        <w:numPr>
          <w:ilvl w:val="0"/>
          <w:numId w:val="4"/>
        </w:numPr>
        <w:tabs>
          <w:tab w:val="left" w:pos="720"/>
        </w:tabs>
        <w:snapToGrid w:val="0"/>
        <w:jc w:val="both"/>
        <w:rPr>
          <w:color w:val="auto"/>
          <w:sz w:val="28"/>
          <w:szCs w:val="28"/>
          <w:lang w:val="en-US"/>
        </w:rPr>
      </w:pPr>
      <w:r w:rsidRPr="009F1E76">
        <w:rPr>
          <w:rFonts w:hint="eastAsia"/>
          <w:color w:val="auto"/>
          <w:sz w:val="28"/>
          <w:szCs w:val="28"/>
          <w:lang w:val="en-US"/>
        </w:rPr>
        <w:t xml:space="preserve"> </w:t>
      </w:r>
      <w:r w:rsidR="00047E9D" w:rsidRPr="009F1E76">
        <w:rPr>
          <w:rFonts w:hint="eastAsia"/>
          <w:color w:val="auto"/>
          <w:sz w:val="28"/>
          <w:szCs w:val="28"/>
          <w:lang w:val="en-US"/>
        </w:rPr>
        <w:t>Scholarly Publications</w:t>
      </w:r>
    </w:p>
    <w:p w14:paraId="432CEF03" w14:textId="2C50D0A0" w:rsidR="00047E9D" w:rsidRPr="009F1E76" w:rsidRDefault="00047E9D" w:rsidP="00740094">
      <w:pPr>
        <w:pStyle w:val="a9"/>
        <w:tabs>
          <w:tab w:val="left" w:pos="720"/>
        </w:tabs>
        <w:snapToGrid w:val="0"/>
        <w:ind w:left="480"/>
        <w:jc w:val="both"/>
        <w:rPr>
          <w:color w:val="auto"/>
          <w:lang w:val="en-US"/>
        </w:rPr>
      </w:pPr>
      <w:r w:rsidRPr="009F1E76">
        <w:rPr>
          <w:color w:val="auto"/>
          <w:lang w:val="en-US"/>
        </w:rPr>
        <w:t>“</w:t>
      </w:r>
      <w:r w:rsidRPr="009F1E76">
        <w:rPr>
          <w:rFonts w:hint="eastAsia"/>
          <w:color w:val="auto"/>
          <w:lang w:val="en-US"/>
        </w:rPr>
        <w:t>III-V Compound Semiconductors: Integration</w:t>
      </w:r>
      <w:r w:rsidR="002453B4" w:rsidRPr="009F1E76">
        <w:rPr>
          <w:rFonts w:hint="eastAsia"/>
          <w:color w:val="auto"/>
          <w:lang w:val="en-US"/>
        </w:rPr>
        <w:t xml:space="preserve"> with Silicon-Based Microelectronics </w:t>
      </w:r>
      <w:r w:rsidR="002453B4" w:rsidRPr="009F1E76">
        <w:rPr>
          <w:color w:val="auto"/>
          <w:lang w:val="en-US"/>
        </w:rPr>
        <w:t>–</w:t>
      </w:r>
      <w:r w:rsidR="002453B4" w:rsidRPr="009F1E76">
        <w:rPr>
          <w:rFonts w:hint="eastAsia"/>
          <w:color w:val="auto"/>
          <w:lang w:val="en-US"/>
        </w:rPr>
        <w:t xml:space="preserve"> Chapters 3 III-V Materials and Devices </w:t>
      </w:r>
      <w:r w:rsidR="003304F8" w:rsidRPr="009F1E76">
        <w:rPr>
          <w:rFonts w:hint="eastAsia"/>
          <w:color w:val="auto"/>
          <w:lang w:val="en-US"/>
        </w:rPr>
        <w:t>on Silicon</w:t>
      </w:r>
      <w:r w:rsidR="003304F8" w:rsidRPr="009F1E76">
        <w:rPr>
          <w:color w:val="auto"/>
          <w:lang w:val="en-US"/>
        </w:rPr>
        <w:t>”</w:t>
      </w:r>
      <w:r w:rsidR="003304F8" w:rsidRPr="009F1E76">
        <w:rPr>
          <w:rFonts w:hint="eastAsia"/>
          <w:color w:val="auto"/>
          <w:lang w:val="en-US"/>
        </w:rPr>
        <w:t>, published by CRC press.</w:t>
      </w:r>
    </w:p>
    <w:p w14:paraId="7BFFA439" w14:textId="5D9FC631" w:rsidR="00364CC3" w:rsidRPr="009F1E76" w:rsidRDefault="00364CC3" w:rsidP="00364CC3">
      <w:pPr>
        <w:pStyle w:val="a9"/>
        <w:numPr>
          <w:ilvl w:val="0"/>
          <w:numId w:val="4"/>
        </w:numPr>
        <w:tabs>
          <w:tab w:val="left" w:pos="720"/>
        </w:tabs>
        <w:snapToGrid w:val="0"/>
        <w:jc w:val="both"/>
        <w:rPr>
          <w:color w:val="auto"/>
          <w:sz w:val="28"/>
          <w:szCs w:val="28"/>
          <w:lang w:val="en-US"/>
        </w:rPr>
      </w:pPr>
      <w:r w:rsidRPr="009F1E76">
        <w:rPr>
          <w:rFonts w:hint="eastAsia"/>
          <w:color w:val="auto"/>
          <w:sz w:val="28"/>
          <w:szCs w:val="28"/>
          <w:lang w:val="en-US"/>
        </w:rPr>
        <w:t xml:space="preserve"> </w:t>
      </w:r>
      <w:r w:rsidR="00740094" w:rsidRPr="009F1E76">
        <w:rPr>
          <w:rFonts w:hint="eastAsia"/>
          <w:color w:val="auto"/>
          <w:sz w:val="28"/>
          <w:szCs w:val="28"/>
          <w:lang w:val="en-US"/>
        </w:rPr>
        <w:t>Journal Articles</w:t>
      </w:r>
    </w:p>
    <w:p w14:paraId="520057FF" w14:textId="648447F6" w:rsidR="00411769" w:rsidRPr="00534AF2" w:rsidRDefault="003F2A04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9F1E76">
        <w:rPr>
          <w:noProof/>
          <w:color w:val="auto"/>
        </w:rPr>
        <w:fldChar w:fldCharType="begin"/>
      </w:r>
      <w:r w:rsidRPr="009F1E76">
        <w:rPr>
          <w:noProof/>
          <w:color w:val="auto"/>
          <w:lang w:val="en-US"/>
        </w:rPr>
        <w:instrText xml:space="preserve"> ADDIN EN.REFLIST </w:instrText>
      </w:r>
      <w:r w:rsidRPr="009F1E76">
        <w:rPr>
          <w:noProof/>
          <w:color w:val="auto"/>
        </w:rPr>
        <w:fldChar w:fldCharType="separate"/>
      </w:r>
      <w:r w:rsidR="00411769" w:rsidRPr="00534AF2">
        <w:rPr>
          <w:noProof/>
          <w:color w:val="auto"/>
          <w:lang w:val="en-US"/>
        </w:rPr>
        <w:t>[1]</w:t>
      </w:r>
      <w:r w:rsidR="00411769" w:rsidRPr="00534AF2">
        <w:rPr>
          <w:noProof/>
          <w:color w:val="auto"/>
          <w:lang w:val="en-US"/>
        </w:rPr>
        <w:tab/>
        <w:t xml:space="preserve">T. T. Huang, R. Richter, </w:t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="00411769" w:rsidRPr="00534AF2">
        <w:rPr>
          <w:noProof/>
          <w:color w:val="auto"/>
          <w:lang w:val="en-US"/>
        </w:rPr>
        <w:t xml:space="preserve">, and E. Pfender, "Formation of aluminum oxide scales in sulfur-containing high temperature environments," </w:t>
      </w:r>
      <w:r w:rsidR="00411769" w:rsidRPr="00534AF2">
        <w:rPr>
          <w:i/>
          <w:noProof/>
          <w:color w:val="auto"/>
          <w:lang w:val="en-US"/>
        </w:rPr>
        <w:t xml:space="preserve">Metallurgical Transactions A, </w:t>
      </w:r>
      <w:r w:rsidR="00411769" w:rsidRPr="00534AF2">
        <w:rPr>
          <w:noProof/>
          <w:color w:val="auto"/>
          <w:lang w:val="en-US"/>
        </w:rPr>
        <w:t>vol. 16, no. 11, pp. 2051-2059, 1985/11/01 1985, doi: 10.1007/BF02662406.</w:t>
      </w:r>
    </w:p>
    <w:p w14:paraId="573D02D2" w14:textId="6DEAB683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[2]</w:t>
      </w:r>
      <w:r w:rsidRPr="00534AF2">
        <w:rPr>
          <w:noProof/>
          <w:color w:val="auto"/>
          <w:lang w:val="en-US"/>
        </w:rPr>
        <w:tab/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 and E. Pfender, "Thermochemistry of thermal plasma chemical reactions. Part I. General rules for the prediction of products," </w:t>
      </w:r>
      <w:r w:rsidRPr="00534AF2">
        <w:rPr>
          <w:i/>
          <w:noProof/>
          <w:color w:val="auto"/>
          <w:lang w:val="en-US"/>
        </w:rPr>
        <w:t xml:space="preserve">Plasma Chemistry and Plasma Processing, </w:t>
      </w:r>
      <w:r w:rsidRPr="00534AF2">
        <w:rPr>
          <w:noProof/>
          <w:color w:val="auto"/>
          <w:lang w:val="en-US"/>
        </w:rPr>
        <w:t>vol. 7, no. 3, pp. 275-297, 1987/09/01 1987, doi: 10.1007/BF01016518.</w:t>
      </w:r>
    </w:p>
    <w:p w14:paraId="6D906B2C" w14:textId="2E0E3B02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[3]</w:t>
      </w:r>
      <w:r w:rsidRPr="00534AF2">
        <w:rPr>
          <w:noProof/>
          <w:color w:val="auto"/>
          <w:lang w:val="en-US"/>
        </w:rPr>
        <w:tab/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R. M. Young, and E. Pfender, "Thermochemistry of thermal plasma chemical reactions. Part II. A survey of synthesis routes for silicon nitride production," </w:t>
      </w:r>
      <w:r w:rsidRPr="00534AF2">
        <w:rPr>
          <w:i/>
          <w:noProof/>
          <w:color w:val="auto"/>
          <w:lang w:val="en-US"/>
        </w:rPr>
        <w:t xml:space="preserve">Plasma Chemistry and Plasma Processing, </w:t>
      </w:r>
      <w:r w:rsidRPr="00534AF2">
        <w:rPr>
          <w:noProof/>
          <w:color w:val="auto"/>
          <w:lang w:val="en-US"/>
        </w:rPr>
        <w:t>vol. 7, no. 3, pp. 299-316, 1987/09/01 1987, doi: 10.1007/BF01016519.</w:t>
      </w:r>
    </w:p>
    <w:p w14:paraId="43A50359" w14:textId="10BEDF12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[4]</w:t>
      </w:r>
      <w:r w:rsidRPr="00534AF2">
        <w:rPr>
          <w:noProof/>
          <w:color w:val="auto"/>
          <w:lang w:val="en-US"/>
        </w:rPr>
        <w:tab/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G. T. Cibuzar, and K. P. Pande, "Passivation of GaAs FET's with PECVD silicon nitride films of different stress states," </w:t>
      </w:r>
      <w:r w:rsidRPr="00534AF2">
        <w:rPr>
          <w:i/>
          <w:noProof/>
          <w:color w:val="auto"/>
          <w:lang w:val="en-US"/>
        </w:rPr>
        <w:t xml:space="preserve">IEEE Transactions on Electron Devices, </w:t>
      </w:r>
      <w:r w:rsidRPr="00534AF2">
        <w:rPr>
          <w:noProof/>
          <w:color w:val="auto"/>
          <w:lang w:val="en-US"/>
        </w:rPr>
        <w:t>vol. 35, no. 9, pp. 1412-1418, 1988, doi: 10.1109/16.2573.</w:t>
      </w:r>
    </w:p>
    <w:p w14:paraId="042F6CA4" w14:textId="289A6387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[5]</w:t>
      </w:r>
      <w:r w:rsidRPr="00534AF2">
        <w:rPr>
          <w:noProof/>
          <w:color w:val="auto"/>
          <w:lang w:val="en-US"/>
        </w:rPr>
        <w:tab/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G. T. Cibuzar, J. M. Vanhove, R. M. Nagarajan, and K. P. Pande, "GaAs device passivation using sputtered silicon nitride," </w:t>
      </w:r>
      <w:r w:rsidRPr="00534AF2">
        <w:rPr>
          <w:i/>
          <w:noProof/>
          <w:color w:val="auto"/>
          <w:lang w:val="en-US"/>
        </w:rPr>
        <w:t xml:space="preserve">Applied Physics Letters, </w:t>
      </w:r>
      <w:r w:rsidRPr="00534AF2">
        <w:rPr>
          <w:noProof/>
          <w:color w:val="auto"/>
          <w:lang w:val="en-US"/>
        </w:rPr>
        <w:t>vol. 53, no. 17, pp. 1638-1640, 1988, doi: 10.1063/1.100402.</w:t>
      </w:r>
    </w:p>
    <w:p w14:paraId="7883467F" w14:textId="134F6A44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[6]</w:t>
      </w:r>
      <w:r w:rsidRPr="00534AF2">
        <w:rPr>
          <w:noProof/>
          <w:color w:val="auto"/>
          <w:lang w:val="en-US"/>
        </w:rPr>
        <w:tab/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J. M. V. Hove, and K. P. Pande, "A selective dry-etch technique for GaAs MESFET gate recessing," </w:t>
      </w:r>
      <w:r w:rsidRPr="00534AF2">
        <w:rPr>
          <w:i/>
          <w:noProof/>
          <w:color w:val="auto"/>
          <w:lang w:val="en-US"/>
        </w:rPr>
        <w:t xml:space="preserve">IEEE Transactions on Electron Devices, </w:t>
      </w:r>
      <w:r w:rsidRPr="00534AF2">
        <w:rPr>
          <w:noProof/>
          <w:color w:val="auto"/>
          <w:lang w:val="en-US"/>
        </w:rPr>
        <w:t>vol. 35, no. 10, pp. 1580-1584, 1988, doi: 10.1109/16.7356.</w:t>
      </w:r>
    </w:p>
    <w:p w14:paraId="480E793F" w14:textId="3B28E9BE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[7]</w:t>
      </w:r>
      <w:r w:rsidRPr="00534AF2">
        <w:rPr>
          <w:noProof/>
          <w:color w:val="auto"/>
          <w:lang w:val="en-US"/>
        </w:rPr>
        <w:tab/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R. M. Nagarajan, C. J. Kryzak, and K. P. Pande, "Hybrid dry-wet chemical etching process for via holes for gallium arsenide MMIC manufacturing," </w:t>
      </w:r>
      <w:r w:rsidRPr="00534AF2">
        <w:rPr>
          <w:i/>
          <w:noProof/>
          <w:color w:val="auto"/>
          <w:lang w:val="en-US"/>
        </w:rPr>
        <w:t xml:space="preserve">Ieee T Semiconduct M, </w:t>
      </w:r>
      <w:r w:rsidRPr="00534AF2">
        <w:rPr>
          <w:noProof/>
          <w:color w:val="auto"/>
          <w:lang w:val="en-US"/>
        </w:rPr>
        <w:t>vol. 1, no. 4, pp. 157-159, 1988, doi: 10.1109/66.17990.</w:t>
      </w:r>
    </w:p>
    <w:p w14:paraId="0B19A233" w14:textId="18B1B445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[8]</w:t>
      </w:r>
      <w:r w:rsidRPr="00534AF2">
        <w:rPr>
          <w:noProof/>
          <w:color w:val="auto"/>
          <w:lang w:val="en-US"/>
        </w:rPr>
        <w:tab/>
        <w:t xml:space="preserve">J. M. V. Hove, R. J. Schuelke, G. P. Thomes, J. D. Jorgenson, </w:t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R. M. Nagarajan, and K. P. Pande, "3-mm double-heterojunction microwave power HEMT fabricated by selective RIE," </w:t>
      </w:r>
      <w:r w:rsidRPr="00534AF2">
        <w:rPr>
          <w:i/>
          <w:noProof/>
          <w:color w:val="auto"/>
          <w:lang w:val="en-US"/>
        </w:rPr>
        <w:t xml:space="preserve">IEEE Electron Device Letters, </w:t>
      </w:r>
      <w:r w:rsidRPr="00534AF2">
        <w:rPr>
          <w:noProof/>
          <w:color w:val="auto"/>
          <w:lang w:val="en-US"/>
        </w:rPr>
        <w:t>vol. 9, no. 10, pp. 530-532, 1988, doi: 10.1109/55.17834.</w:t>
      </w:r>
    </w:p>
    <w:p w14:paraId="138271F9" w14:textId="438E2C51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[9]</w:t>
      </w:r>
      <w:r w:rsidRPr="00534AF2">
        <w:rPr>
          <w:noProof/>
          <w:color w:val="auto"/>
          <w:lang w:val="en-US"/>
        </w:rPr>
        <w:tab/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P. Kong, and E. Pfender, "Characterization of silicon nitride particles synthesized in an atmospheric-pressure convection-stabilized arc," </w:t>
      </w:r>
      <w:r w:rsidRPr="00534AF2">
        <w:rPr>
          <w:i/>
          <w:noProof/>
          <w:color w:val="auto"/>
          <w:lang w:val="en-US"/>
        </w:rPr>
        <w:t xml:space="preserve">Plasma Chemistry and Plasma Processing, </w:t>
      </w:r>
      <w:r w:rsidRPr="00534AF2">
        <w:rPr>
          <w:noProof/>
          <w:color w:val="auto"/>
          <w:lang w:val="en-US"/>
        </w:rPr>
        <w:t>vol. 9, no. 1, pp. 73-93, 1989/03/01 1989, doi: 10.1007/BF01015827.</w:t>
      </w:r>
    </w:p>
    <w:p w14:paraId="70FF8A5E" w14:textId="77777777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[10]</w:t>
      </w:r>
      <w:r w:rsidRPr="00534AF2">
        <w:rPr>
          <w:noProof/>
          <w:color w:val="auto"/>
          <w:lang w:val="en-US"/>
        </w:rPr>
        <w:tab/>
        <w:t xml:space="preserve">Y. Chang, R. M. Young, and E. Pfender, "Silicon nitride synthesis in an atmospheric pressure convection—Stabilized arc," </w:t>
      </w:r>
      <w:r w:rsidRPr="00534AF2">
        <w:rPr>
          <w:i/>
          <w:noProof/>
          <w:color w:val="auto"/>
          <w:lang w:val="en-US"/>
        </w:rPr>
        <w:t xml:space="preserve">Plasma Chemistry and Plasma Processing, </w:t>
      </w:r>
      <w:r w:rsidRPr="00534AF2">
        <w:rPr>
          <w:noProof/>
          <w:color w:val="auto"/>
          <w:lang w:val="en-US"/>
        </w:rPr>
        <w:t>vol. 9, no. 2, pp. 277-289, 1989/06/01 1989, doi: 10.1007/BF01054286.</w:t>
      </w:r>
    </w:p>
    <w:p w14:paraId="5F2F1A70" w14:textId="7F39E756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[11]</w:t>
      </w:r>
      <w:r w:rsidRPr="00534AF2">
        <w:rPr>
          <w:noProof/>
          <w:color w:val="auto"/>
          <w:lang w:val="en-US"/>
        </w:rPr>
        <w:tab/>
        <w:t xml:space="preserve">G. M. Metze, A. Cornfeld, E. Carlson, G. Dahrooge, </w:t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J. Singer, J. Bass, H. L. Hung, and T. Lee, "60-GHz pseudomorphic-MODFET low-noise MMIC amplifiers," </w:t>
      </w:r>
      <w:r w:rsidRPr="00534AF2">
        <w:rPr>
          <w:i/>
          <w:noProof/>
          <w:color w:val="auto"/>
          <w:lang w:val="en-US"/>
        </w:rPr>
        <w:t xml:space="preserve">IEEE Electron Device Letters, </w:t>
      </w:r>
      <w:r w:rsidRPr="00534AF2">
        <w:rPr>
          <w:noProof/>
          <w:color w:val="auto"/>
          <w:lang w:val="en-US"/>
        </w:rPr>
        <w:t>vol. 10, no. 4, pp. 165-167, 1989, doi: 10.1109/55.31705.</w:t>
      </w:r>
    </w:p>
    <w:p w14:paraId="33836ABA" w14:textId="46501325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[12]</w:t>
      </w:r>
      <w:r w:rsidRPr="00534AF2">
        <w:rPr>
          <w:noProof/>
          <w:color w:val="auto"/>
          <w:lang w:val="en-US"/>
        </w:rPr>
        <w:tab/>
        <w:t xml:space="preserve">R. M. Nagarajan, J. M. V. Hove, S. D. Rask, G. P. Thomas, G. T. Cibuzar, J. D. Jorgenson, </w:t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and K. P. Pande, "Design and fabrication of 0.25- mu m MESFETs with parallel and pi -gate structures," </w:t>
      </w:r>
      <w:r w:rsidRPr="00534AF2">
        <w:rPr>
          <w:i/>
          <w:noProof/>
          <w:color w:val="auto"/>
          <w:lang w:val="en-US"/>
        </w:rPr>
        <w:t xml:space="preserve">IEEE Transactions on Electron Devices, </w:t>
      </w:r>
      <w:r w:rsidRPr="00534AF2">
        <w:rPr>
          <w:noProof/>
          <w:color w:val="auto"/>
          <w:lang w:val="en-US"/>
        </w:rPr>
        <w:t>vol. 36, no. 1, pp. 142-145, 1989, doi: 10.1109/16.21195.</w:t>
      </w:r>
    </w:p>
    <w:p w14:paraId="4BA3AA7E" w14:textId="2E285B1F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lastRenderedPageBreak/>
        <w:t>[13]</w:t>
      </w:r>
      <w:r w:rsidRPr="00534AF2">
        <w:rPr>
          <w:noProof/>
          <w:color w:val="auto"/>
          <w:lang w:val="en-US"/>
        </w:rPr>
        <w:tab/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R. Dean, J. Proctor, R. Elmer, and K. Pande, "A Hybrid Wafer-Dicing Process for Gaas Mmic Production," (in English), </w:t>
      </w:r>
      <w:r w:rsidRPr="00534AF2">
        <w:rPr>
          <w:i/>
          <w:noProof/>
          <w:color w:val="auto"/>
          <w:lang w:val="en-US"/>
        </w:rPr>
        <w:t xml:space="preserve">Ieee T Semiconduct M, </w:t>
      </w:r>
      <w:r w:rsidRPr="00534AF2">
        <w:rPr>
          <w:noProof/>
          <w:color w:val="auto"/>
          <w:lang w:val="en-US"/>
        </w:rPr>
        <w:t>vol. 4, no. 1, pp. 66-68, Feb 1991, doi: 10.1109/66.75855.</w:t>
      </w:r>
    </w:p>
    <w:p w14:paraId="7817F0F2" w14:textId="72338605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[14]</w:t>
      </w:r>
      <w:r w:rsidRPr="00534AF2">
        <w:rPr>
          <w:noProof/>
          <w:color w:val="auto"/>
          <w:lang w:val="en-US"/>
        </w:rPr>
        <w:tab/>
        <w:t xml:space="preserve">K. E. Peterson, H. L. A. Hung, F. R. Phelleps, </w:t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J. L. Singer, H. E. Carlson, and A. B. Cornfield, "30-V MMIC power amplifier with novel bias circuitry," in </w:t>
      </w:r>
      <w:r w:rsidRPr="00534AF2">
        <w:rPr>
          <w:i/>
          <w:noProof/>
          <w:color w:val="auto"/>
          <w:lang w:val="en-US"/>
        </w:rPr>
        <w:t>1991 IEEE MTT-S International Microwave Symposium Digest</w:t>
      </w:r>
      <w:r w:rsidRPr="00534AF2">
        <w:rPr>
          <w:noProof/>
          <w:color w:val="auto"/>
          <w:lang w:val="en-US"/>
        </w:rPr>
        <w:t xml:space="preserve">, 10-14 July 1991 1991, pp. 823-826 vol.2, doi: 10.1109/MWSYM.1991.147133. </w:t>
      </w:r>
    </w:p>
    <w:p w14:paraId="32DEC203" w14:textId="23A478F8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[15]</w:t>
      </w:r>
      <w:r w:rsidRPr="00534AF2">
        <w:rPr>
          <w:noProof/>
          <w:color w:val="auto"/>
          <w:lang w:val="en-US"/>
        </w:rPr>
        <w:tab/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K. C. Lin, J. W. Wu, T. H. Chen, J. S. Chen, and S. P. Wang, "Passivation of Gaas Power Field-Effect Transistor Using Electron-Cyclotron-Resonance Chemical-Vapor-Deposition Silicon-Nitride Technique," (in English), </w:t>
      </w:r>
      <w:r w:rsidRPr="00534AF2">
        <w:rPr>
          <w:i/>
          <w:noProof/>
          <w:color w:val="auto"/>
          <w:lang w:val="en-US"/>
        </w:rPr>
        <w:t xml:space="preserve">Japanese Journal of Applied Physics Part 2-Letters &amp; Express Letters, </w:t>
      </w:r>
      <w:r w:rsidRPr="00534AF2">
        <w:rPr>
          <w:noProof/>
          <w:color w:val="auto"/>
          <w:lang w:val="en-US"/>
        </w:rPr>
        <w:t>vol. 33, no. 12a, pp. L1659-L1661, Dec 1 1994, doi: 10.1143/Jjap.33.L1659.</w:t>
      </w:r>
    </w:p>
    <w:p w14:paraId="37528091" w14:textId="54F60621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[16]</w:t>
      </w:r>
      <w:r w:rsidRPr="00534AF2">
        <w:rPr>
          <w:noProof/>
          <w:color w:val="auto"/>
          <w:lang w:val="en-US"/>
        </w:rPr>
        <w:tab/>
        <w:t xml:space="preserve">J. Wu, S. Chan, K. Lin, C. Chang, and </w:t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"The Selectivity of Reactive Ion Etch of Ga0. 5LIn0. 49P/Gaas," </w:t>
      </w:r>
      <w:r w:rsidRPr="00534AF2">
        <w:rPr>
          <w:i/>
          <w:noProof/>
          <w:color w:val="auto"/>
          <w:lang w:val="en-US"/>
        </w:rPr>
        <w:t xml:space="preserve">MRS Online Proceedings Library (OPL), </w:t>
      </w:r>
      <w:r w:rsidRPr="00534AF2">
        <w:rPr>
          <w:noProof/>
          <w:color w:val="auto"/>
          <w:lang w:val="en-US"/>
        </w:rPr>
        <w:t>vol. 337, p. 755, 1994.</w:t>
      </w:r>
    </w:p>
    <w:p w14:paraId="6F622F78" w14:textId="6A745C9C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[17]</w:t>
      </w:r>
      <w:r w:rsidRPr="00534AF2">
        <w:rPr>
          <w:noProof/>
          <w:color w:val="auto"/>
          <w:lang w:val="en-US"/>
        </w:rPr>
        <w:tab/>
        <w:t xml:space="preserve">J. Wu, C. Chang, K. Lin, </w:t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and J. Hwang, "Reactive Ion Etch of GaAs and AIGaAs Using BCl3, SiCl4 and SF6. Instead of CCl2F2," </w:t>
      </w:r>
      <w:r w:rsidRPr="00534AF2">
        <w:rPr>
          <w:i/>
          <w:noProof/>
          <w:color w:val="auto"/>
          <w:lang w:val="en-US"/>
        </w:rPr>
        <w:t xml:space="preserve">MRS Online Proceedings Library (OPL), </w:t>
      </w:r>
      <w:r w:rsidRPr="00534AF2">
        <w:rPr>
          <w:noProof/>
          <w:color w:val="auto"/>
          <w:lang w:val="en-US"/>
        </w:rPr>
        <w:t>vol. 344, p. 295, 1994.</w:t>
      </w:r>
    </w:p>
    <w:p w14:paraId="2D5D3C03" w14:textId="7E4C8649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[18]</w:t>
      </w:r>
      <w:r w:rsidRPr="00534AF2">
        <w:rPr>
          <w:noProof/>
          <w:color w:val="auto"/>
          <w:lang w:val="en-US"/>
        </w:rPr>
        <w:tab/>
        <w:t xml:space="preserve">J. W. Wu, C. Y. Chang, K. C. Lin, S. H. Chan, H. D. Chen, P. A. Chen, </w:t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and M. S. Kuo, "Cation Source Dependence of Ga0.5in0.5p Growth-Rate by Low-Pressure Metalorganic Chemical-Vapor-Deposition," (in English), </w:t>
      </w:r>
      <w:r w:rsidRPr="00534AF2">
        <w:rPr>
          <w:i/>
          <w:noProof/>
          <w:color w:val="auto"/>
          <w:lang w:val="en-US"/>
        </w:rPr>
        <w:t xml:space="preserve">Japanese Journal of Applied Physics Part 2-Letters, </w:t>
      </w:r>
      <w:r w:rsidRPr="00534AF2">
        <w:rPr>
          <w:noProof/>
          <w:color w:val="auto"/>
          <w:lang w:val="en-US"/>
        </w:rPr>
        <w:t>vol. 33, no. 6b, pp. L832-L833, Jun 15 1994, doi: 10.1143/Jjap.33.L832.</w:t>
      </w:r>
    </w:p>
    <w:p w14:paraId="6F986E51" w14:textId="77777777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[19]</w:t>
      </w:r>
      <w:r w:rsidRPr="00534AF2">
        <w:rPr>
          <w:noProof/>
          <w:color w:val="auto"/>
          <w:lang w:val="en-US"/>
        </w:rPr>
        <w:tab/>
        <w:t xml:space="preserve">T. H. Hsieh, H. Wang, T. Wang, T. H. Chen, Y. C. Chiang, S. T. Tseng, A. Chen, and E. Chang Yi, "An ultra low cost and miniature 950–2050 MHz GaAs MMIC downconverter‐I: Design approach and simulation," </w:t>
      </w:r>
      <w:r w:rsidRPr="00534AF2">
        <w:rPr>
          <w:i/>
          <w:noProof/>
          <w:color w:val="auto"/>
          <w:lang w:val="en-US"/>
        </w:rPr>
        <w:t xml:space="preserve">Journal of the Chinese Institute of Engineers, </w:t>
      </w:r>
      <w:r w:rsidRPr="00534AF2">
        <w:rPr>
          <w:noProof/>
          <w:color w:val="auto"/>
          <w:lang w:val="en-US"/>
        </w:rPr>
        <w:t>vol. 18, no. 3, pp. 437-444, 1995, doi: 10.1080/02533839.1995.9677706.</w:t>
      </w:r>
    </w:p>
    <w:p w14:paraId="5BA8F663" w14:textId="2383B0B2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[20]</w:t>
      </w:r>
      <w:r w:rsidRPr="00534AF2">
        <w:rPr>
          <w:noProof/>
          <w:color w:val="auto"/>
          <w:lang w:val="en-US"/>
        </w:rPr>
        <w:tab/>
        <w:t xml:space="preserve">K. C. Lin, C. Y. Chang, C. C. Wu, H. D. Chen, P. A. Chen, S. H. Chan, J. W. Wu, and </w:t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"Back-Gating Effects on the Ga0.1in0.8p/Inp/Ingaas High-Electron-Mobility Transistor," (in English), </w:t>
      </w:r>
      <w:r w:rsidRPr="00534AF2">
        <w:rPr>
          <w:i/>
          <w:noProof/>
          <w:color w:val="auto"/>
          <w:lang w:val="en-US"/>
        </w:rPr>
        <w:t xml:space="preserve">Jpn J Appl Phys 1, </w:t>
      </w:r>
      <w:r w:rsidRPr="00534AF2">
        <w:rPr>
          <w:noProof/>
          <w:color w:val="auto"/>
          <w:lang w:val="en-US"/>
        </w:rPr>
        <w:t>vol. 34, no. 7a, pp. 3500-3503, Jul 1995, doi: 10.1143/Jjap.34.3500.</w:t>
      </w:r>
    </w:p>
    <w:p w14:paraId="4C4D3F67" w14:textId="4172E783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[21]</w:t>
      </w:r>
      <w:r w:rsidRPr="00534AF2">
        <w:rPr>
          <w:noProof/>
          <w:color w:val="auto"/>
          <w:lang w:val="en-US"/>
        </w:rPr>
        <w:tab/>
        <w:t xml:space="preserve">J. W. Wu, C. Y. Chang, K. C. Lin, </w:t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J. S. Chen, and C. T. Lee, "The Thermal-Stability of Ohmic Contact to N-Type Ingaas Layer," (in English), </w:t>
      </w:r>
      <w:r w:rsidRPr="00534AF2">
        <w:rPr>
          <w:i/>
          <w:noProof/>
          <w:color w:val="auto"/>
          <w:lang w:val="en-US"/>
        </w:rPr>
        <w:t xml:space="preserve">Journal of Electronic Materials, </w:t>
      </w:r>
      <w:r w:rsidRPr="00534AF2">
        <w:rPr>
          <w:noProof/>
          <w:color w:val="auto"/>
          <w:lang w:val="en-US"/>
        </w:rPr>
        <w:t>vol. 24, no. 2, pp. 79-82, Feb 1995, doi: 10.1007/Bf02659625.</w:t>
      </w:r>
    </w:p>
    <w:p w14:paraId="646AFE8D" w14:textId="55D21F74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[22]</w:t>
      </w:r>
      <w:r w:rsidRPr="00534AF2">
        <w:rPr>
          <w:noProof/>
          <w:color w:val="auto"/>
          <w:lang w:val="en-US"/>
        </w:rPr>
        <w:tab/>
        <w:t xml:space="preserve">M. S. Feng, J. D. Guo, Y. M. Lu, and </w:t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"Reactive ion etching of GaN with BCl3/SF6 plasmas," (in English), </w:t>
      </w:r>
      <w:r w:rsidRPr="00534AF2">
        <w:rPr>
          <w:i/>
          <w:noProof/>
          <w:color w:val="auto"/>
          <w:lang w:val="en-US"/>
        </w:rPr>
        <w:t xml:space="preserve">Materials Chemistry and Physics, </w:t>
      </w:r>
      <w:r w:rsidRPr="00534AF2">
        <w:rPr>
          <w:noProof/>
          <w:color w:val="auto"/>
          <w:lang w:val="en-US"/>
        </w:rPr>
        <w:t>vol. 45, no. 1, pp. 80-83, Jul 1996, doi: 10.1016/0254-0584(96)80053-8.</w:t>
      </w:r>
    </w:p>
    <w:p w14:paraId="6C24F4D8" w14:textId="77777777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[23]</w:t>
      </w:r>
      <w:r w:rsidRPr="00534AF2">
        <w:rPr>
          <w:noProof/>
          <w:color w:val="auto"/>
          <w:lang w:val="en-US"/>
        </w:rPr>
        <w:tab/>
        <w:t xml:space="preserve">Y. L. Lai, E. Y. Chan, C. Y. Chang, T. H. Liu, and S. P. Wang, "High-performance pseudomorphic power HEMTs for low-voltage wireless communication applications," (in English), </w:t>
      </w:r>
      <w:r w:rsidRPr="00534AF2">
        <w:rPr>
          <w:i/>
          <w:noProof/>
          <w:color w:val="auto"/>
          <w:lang w:val="en-US"/>
        </w:rPr>
        <w:t xml:space="preserve">Icse '96 - 1996 Ieee International Conference on Semiconductor Electronics, Proceedings, </w:t>
      </w:r>
      <w:r w:rsidRPr="00534AF2">
        <w:rPr>
          <w:noProof/>
          <w:color w:val="auto"/>
          <w:lang w:val="en-US"/>
        </w:rPr>
        <w:t>pp. 225-228, 1996, doi: 10.1109/Smelec.1996.616487.</w:t>
      </w:r>
    </w:p>
    <w:p w14:paraId="0E750F7E" w14:textId="1A174375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[24]</w:t>
      </w:r>
      <w:r w:rsidRPr="00534AF2">
        <w:rPr>
          <w:noProof/>
          <w:color w:val="auto"/>
          <w:lang w:val="en-US"/>
        </w:rPr>
        <w:tab/>
        <w:t xml:space="preserve">Y. L. Lai, </w:t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C. Y. Chang, D. G. Liu, M. L. Her, M. S. Shiau, S. Y. Yang, and K. C. Chuang, "GaAs power MESFET's fabricated by ion implantation technology for 2.4-GHz wireless LAN applications," (in English), </w:t>
      </w:r>
      <w:r w:rsidRPr="00534AF2">
        <w:rPr>
          <w:i/>
          <w:noProof/>
          <w:color w:val="auto"/>
          <w:lang w:val="en-US"/>
        </w:rPr>
        <w:t xml:space="preserve">1999 Ieee Hong Kong Electron Devices Meeting, Proceedings, </w:t>
      </w:r>
      <w:r w:rsidRPr="00534AF2">
        <w:rPr>
          <w:noProof/>
          <w:color w:val="auto"/>
          <w:lang w:val="en-US"/>
        </w:rPr>
        <w:t>pp. 144-147, 1999, doi: 10.1109/Hkedm.1999.836427.</w:t>
      </w:r>
    </w:p>
    <w:p w14:paraId="16815ADE" w14:textId="17657BF6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[25]</w:t>
      </w:r>
      <w:r w:rsidRPr="00534AF2">
        <w:rPr>
          <w:noProof/>
          <w:color w:val="auto"/>
          <w:lang w:val="en-US"/>
        </w:rPr>
        <w:tab/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C. Y. Chen, L. Chang, and S. H. Chen, "Backside copper metallization of GaAs MESFET's using Ta and TaN as diffusion barrier," (in English), </w:t>
      </w:r>
      <w:r w:rsidRPr="00534AF2">
        <w:rPr>
          <w:i/>
          <w:noProof/>
          <w:color w:val="auto"/>
          <w:lang w:val="en-US"/>
        </w:rPr>
        <w:t xml:space="preserve">Compound </w:t>
      </w:r>
      <w:r w:rsidRPr="00534AF2">
        <w:rPr>
          <w:i/>
          <w:noProof/>
          <w:color w:val="auto"/>
          <w:lang w:val="en-US"/>
        </w:rPr>
        <w:lastRenderedPageBreak/>
        <w:t xml:space="preserve">Semiconductor Power Transistors Ii and State-of-the-Art Program on Compound Semiconductors (Sotapocs Xxxii), </w:t>
      </w:r>
      <w:r w:rsidRPr="00534AF2">
        <w:rPr>
          <w:noProof/>
          <w:color w:val="auto"/>
          <w:lang w:val="en-US"/>
        </w:rPr>
        <w:t>vol. 2000, no. 1, pp. 282-291, 2000.</w:t>
      </w:r>
    </w:p>
    <w:p w14:paraId="68083DC7" w14:textId="6A4CADA2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[26]</w:t>
      </w:r>
      <w:r w:rsidRPr="00534AF2">
        <w:rPr>
          <w:noProof/>
          <w:color w:val="auto"/>
          <w:lang w:val="en-US"/>
        </w:rPr>
        <w:tab/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C. S. Fuh, C. C. Meng, K. B. Wang, and S. H. Chen, "A planar gate double beryllium implanted GaAs power MESFET for low voltage digital wireless communication application," (in English), </w:t>
      </w:r>
      <w:r w:rsidRPr="00534AF2">
        <w:rPr>
          <w:i/>
          <w:noProof/>
          <w:color w:val="auto"/>
          <w:lang w:val="en-US"/>
        </w:rPr>
        <w:t xml:space="preserve">Ieee Transactions on Electron Devices, </w:t>
      </w:r>
      <w:r w:rsidRPr="00534AF2">
        <w:rPr>
          <w:noProof/>
          <w:color w:val="auto"/>
          <w:lang w:val="en-US"/>
        </w:rPr>
        <w:t>vol. 47, no. 6, pp. 1134-1138, Jun 2000, doi: 10.1109/16.842954.</w:t>
      </w:r>
    </w:p>
    <w:p w14:paraId="26587D52" w14:textId="241F15A0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[27]</w:t>
      </w:r>
      <w:r w:rsidRPr="00534AF2">
        <w:rPr>
          <w:noProof/>
          <w:color w:val="auto"/>
          <w:lang w:val="en-US"/>
        </w:rPr>
        <w:tab/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D.-H. Lee, and S. Chen, "A 1.2-volt operation power PHEMT for personal handy phone handset application," in </w:t>
      </w:r>
      <w:r w:rsidRPr="00534AF2">
        <w:rPr>
          <w:i/>
          <w:noProof/>
          <w:color w:val="auto"/>
          <w:lang w:val="en-US"/>
        </w:rPr>
        <w:t>2000 Asia-Pacific Microwave Conference. Proceedings (Cat. No. 00TH8522)</w:t>
      </w:r>
      <w:r w:rsidRPr="00534AF2">
        <w:rPr>
          <w:noProof/>
          <w:color w:val="auto"/>
          <w:lang w:val="en-US"/>
        </w:rPr>
        <w:t xml:space="preserve">, 2000: IEEE, pp. 185-188. </w:t>
      </w:r>
    </w:p>
    <w:p w14:paraId="0E2810E6" w14:textId="631E7AD7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[28]</w:t>
      </w:r>
      <w:r w:rsidRPr="00534AF2">
        <w:rPr>
          <w:noProof/>
          <w:color w:val="auto"/>
          <w:lang w:val="en-US"/>
        </w:rPr>
        <w:tab/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D. H. Lee, and S. H. Chen, "A 1.2-V operation power pseudomorphic high electron mobility transistor for personal handy phone handset application," (in English), </w:t>
      </w:r>
      <w:r w:rsidRPr="00534AF2">
        <w:rPr>
          <w:i/>
          <w:noProof/>
          <w:color w:val="auto"/>
          <w:lang w:val="en-US"/>
        </w:rPr>
        <w:t xml:space="preserve">Japanese Journal of Applied Physics Part 2-Letters &amp; Express Letters, </w:t>
      </w:r>
      <w:r w:rsidRPr="00534AF2">
        <w:rPr>
          <w:noProof/>
          <w:color w:val="auto"/>
          <w:lang w:val="en-US"/>
        </w:rPr>
        <w:t>vol. 39, no. 10b, pp. L1019-L1022, Oct 15 2000, doi: 10.1143/Jjap.39.L1019.</w:t>
      </w:r>
    </w:p>
    <w:p w14:paraId="3473C03B" w14:textId="060FF5D4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[29]</w:t>
      </w:r>
      <w:r w:rsidRPr="00534AF2">
        <w:rPr>
          <w:noProof/>
          <w:color w:val="auto"/>
          <w:lang w:val="en-US"/>
        </w:rPr>
        <w:tab/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D. H. Lee, S. H. Chen, and H. C. Chang, "Power PHEMT with compact device layout for low voltage CDMA application," (in English), </w:t>
      </w:r>
      <w:r w:rsidRPr="00534AF2">
        <w:rPr>
          <w:i/>
          <w:noProof/>
          <w:color w:val="auto"/>
          <w:lang w:val="en-US"/>
        </w:rPr>
        <w:t xml:space="preserve">Electronics Letters, </w:t>
      </w:r>
      <w:r w:rsidRPr="00534AF2">
        <w:rPr>
          <w:noProof/>
          <w:color w:val="auto"/>
          <w:lang w:val="en-US"/>
        </w:rPr>
        <w:t>vol. 36, no. 6, pp. 577-579, Mar 16 2000, doi: 10.1049/el:20000360.</w:t>
      </w:r>
    </w:p>
    <w:p w14:paraId="1F41D02B" w14:textId="69F86303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[30]</w:t>
      </w:r>
      <w:r w:rsidRPr="00534AF2">
        <w:rPr>
          <w:noProof/>
          <w:color w:val="auto"/>
          <w:lang w:val="en-US"/>
        </w:rPr>
        <w:tab/>
        <w:t xml:space="preserve">C. Y. Chen, </w:t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L. Chang, and S. H. Chen, "Backside copper metallisation of GaAs MESFETs," (in English), </w:t>
      </w:r>
      <w:r w:rsidRPr="00534AF2">
        <w:rPr>
          <w:i/>
          <w:noProof/>
          <w:color w:val="auto"/>
          <w:lang w:val="en-US"/>
        </w:rPr>
        <w:t xml:space="preserve">Electronics Letters, </w:t>
      </w:r>
      <w:r w:rsidRPr="00534AF2">
        <w:rPr>
          <w:noProof/>
          <w:color w:val="auto"/>
          <w:lang w:val="en-US"/>
        </w:rPr>
        <w:t>vol. 36, no. 15, pp. 1317-1318, Jul 20 2000, doi: 10.1049/el:20000917.</w:t>
      </w:r>
    </w:p>
    <w:p w14:paraId="2683702D" w14:textId="5D273393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[31]</w:t>
      </w:r>
      <w:r w:rsidRPr="00534AF2">
        <w:rPr>
          <w:noProof/>
          <w:color w:val="auto"/>
          <w:lang w:val="en-US"/>
        </w:rPr>
        <w:tab/>
        <w:t xml:space="preserve">Y. L. Lai, </w:t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D. H. Lee, and S. H. Chen, "High-Efficiency AlGaAs/InGaAs/GaAs Pseudomorphic High-Electron-Mobility Transistors Using a Sub-Micron Deep-UV T-Shaped Gate Technology," (in English), </w:t>
      </w:r>
      <w:r w:rsidRPr="00534AF2">
        <w:rPr>
          <w:i/>
          <w:noProof/>
          <w:color w:val="auto"/>
          <w:lang w:val="en-US"/>
        </w:rPr>
        <w:t xml:space="preserve">Japanese Journal of Applied Physics, </w:t>
      </w:r>
      <w:r w:rsidRPr="00534AF2">
        <w:rPr>
          <w:noProof/>
          <w:color w:val="auto"/>
          <w:lang w:val="en-US"/>
        </w:rPr>
        <w:t>vol. 39, no. 1, pp. 361-365, 2000, doi: 10.7567/Jjaps.39s1.361.</w:t>
      </w:r>
    </w:p>
    <w:p w14:paraId="7CF1C1DD" w14:textId="4A13B077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[32]</w:t>
      </w:r>
      <w:r w:rsidRPr="00534AF2">
        <w:rPr>
          <w:noProof/>
          <w:color w:val="auto"/>
          <w:lang w:val="en-US"/>
        </w:rPr>
        <w:tab/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Y. L. Lai, Y. S. Lee, and S. H. Chen, "A GaAs/AlAs wet selective etch process for the gate recess of GaAs power metal-semiconductor field-effect transistors," (in English), </w:t>
      </w:r>
      <w:r w:rsidRPr="00534AF2">
        <w:rPr>
          <w:i/>
          <w:noProof/>
          <w:color w:val="auto"/>
          <w:lang w:val="en-US"/>
        </w:rPr>
        <w:t xml:space="preserve">Journal of the Electrochemical Society, </w:t>
      </w:r>
      <w:r w:rsidRPr="00534AF2">
        <w:rPr>
          <w:noProof/>
          <w:color w:val="auto"/>
          <w:lang w:val="en-US"/>
        </w:rPr>
        <w:t>vol. 148, no. 1, pp. G4-G9, Jan 2001, doi: 10.1149/1.1344555.</w:t>
      </w:r>
    </w:p>
    <w:p w14:paraId="18CC728B" w14:textId="05B105EC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[33]</w:t>
      </w:r>
      <w:r w:rsidRPr="00534AF2">
        <w:rPr>
          <w:noProof/>
          <w:color w:val="auto"/>
          <w:lang w:val="en-US"/>
        </w:rPr>
        <w:tab/>
        <w:t xml:space="preserve">C. Y. Chen, </w:t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L. Chang, and S. H. Chen, "Backside copper metallization of GaAs MESFETs using TaN as the diffusion barrier," (in English), </w:t>
      </w:r>
      <w:r w:rsidRPr="00534AF2">
        <w:rPr>
          <w:i/>
          <w:noProof/>
          <w:color w:val="auto"/>
          <w:lang w:val="en-US"/>
        </w:rPr>
        <w:t xml:space="preserve">Ieee Transactions on Electron Devices, </w:t>
      </w:r>
      <w:r w:rsidRPr="00534AF2">
        <w:rPr>
          <w:noProof/>
          <w:color w:val="auto"/>
          <w:lang w:val="en-US"/>
        </w:rPr>
        <w:t>vol. 48, no. 6, pp. 1033-1036, Jun 2001, doi: 10.1109/16.925222.</w:t>
      </w:r>
    </w:p>
    <w:p w14:paraId="0C55FEEB" w14:textId="77777777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[34]</w:t>
      </w:r>
      <w:r w:rsidRPr="00534AF2">
        <w:rPr>
          <w:noProof/>
          <w:color w:val="auto"/>
          <w:lang w:val="en-US"/>
        </w:rPr>
        <w:tab/>
        <w:t xml:space="preserve">S. Chen, E. Chang, and Y. Lin, "2.4 V-operated enhancement mode PHEMT with 32 dBm output power and 61% power efficiency," </w:t>
      </w:r>
      <w:r w:rsidRPr="00534AF2">
        <w:rPr>
          <w:i/>
          <w:noProof/>
          <w:color w:val="auto"/>
          <w:lang w:val="en-US"/>
        </w:rPr>
        <w:t xml:space="preserve">APMC 2001. 2001 Asia-Pacific …, </w:t>
      </w:r>
      <w:r w:rsidRPr="00534AF2">
        <w:rPr>
          <w:noProof/>
          <w:color w:val="auto"/>
          <w:lang w:val="en-US"/>
        </w:rPr>
        <w:t>2001.</w:t>
      </w:r>
    </w:p>
    <w:p w14:paraId="593159DF" w14:textId="014088FC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[35]</w:t>
      </w:r>
      <w:r w:rsidRPr="00534AF2">
        <w:rPr>
          <w:noProof/>
          <w:color w:val="auto"/>
          <w:lang w:val="en-US"/>
        </w:rPr>
        <w:tab/>
        <w:t xml:space="preserve">S. H. Chen, </w:t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Y. C. Lin, and C. S. Lee, "2.4 V-operated enhancement-mode power PHEMTs for personal handy-phone system application," (in English), </w:t>
      </w:r>
      <w:r w:rsidRPr="00534AF2">
        <w:rPr>
          <w:i/>
          <w:noProof/>
          <w:color w:val="auto"/>
          <w:lang w:val="en-US"/>
        </w:rPr>
        <w:t xml:space="preserve">Imoc 2001: Proceedings of the 2001 Sbmo/Ieee Mtt-S International Microwave and Optoelectronics Conference, </w:t>
      </w:r>
      <w:r w:rsidRPr="00534AF2">
        <w:rPr>
          <w:noProof/>
          <w:color w:val="auto"/>
          <w:lang w:val="en-US"/>
        </w:rPr>
        <w:t>pp. 127-129, 2001.</w:t>
      </w:r>
    </w:p>
    <w:p w14:paraId="0B87D20A" w14:textId="1081CD7B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[36]</w:t>
      </w:r>
      <w:r w:rsidRPr="00534AF2">
        <w:rPr>
          <w:noProof/>
          <w:color w:val="auto"/>
          <w:lang w:val="en-US"/>
        </w:rPr>
        <w:tab/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K. Lin, E. Liu, C. Chang, T. Chen, and J. Chen, "Submicron T-shaped gate HEMT fabrication using deep-UV lithography," </w:t>
      </w:r>
      <w:r w:rsidRPr="00534AF2">
        <w:rPr>
          <w:i/>
          <w:noProof/>
          <w:color w:val="auto"/>
          <w:lang w:val="en-US"/>
        </w:rPr>
        <w:t xml:space="preserve">IEEE electron device letters, </w:t>
      </w:r>
      <w:r w:rsidRPr="00534AF2">
        <w:rPr>
          <w:noProof/>
          <w:color w:val="auto"/>
          <w:lang w:val="en-US"/>
        </w:rPr>
        <w:t>vol. 15, no. 8, pp. 277-279, 2002.</w:t>
      </w:r>
    </w:p>
    <w:p w14:paraId="197EC1E4" w14:textId="504B65AB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[37]</w:t>
      </w:r>
      <w:r w:rsidRPr="00534AF2">
        <w:rPr>
          <w:noProof/>
          <w:color w:val="auto"/>
          <w:lang w:val="en-US"/>
        </w:rPr>
        <w:tab/>
        <w:t xml:space="preserve">C. Y. Chen, L. Chang, </w:t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S. H. Chen, and Y. C. Lin, "The performance of GaAs power MESFET's using backside copper metallization," (in English), </w:t>
      </w:r>
      <w:r w:rsidRPr="00534AF2">
        <w:rPr>
          <w:i/>
          <w:noProof/>
          <w:color w:val="auto"/>
          <w:lang w:val="en-US"/>
        </w:rPr>
        <w:t xml:space="preserve">Solid-State Electronics, </w:t>
      </w:r>
      <w:r w:rsidRPr="00534AF2">
        <w:rPr>
          <w:noProof/>
          <w:color w:val="auto"/>
          <w:lang w:val="en-US"/>
        </w:rPr>
        <w:t>vol. 46, no. 12, pp. 2085-2088, Dec 2002, doi: 10.1016/S0038-1101(02)00240-X.</w:t>
      </w:r>
    </w:p>
    <w:p w14:paraId="3F0953AB" w14:textId="3D18DA39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[38]</w:t>
      </w:r>
      <w:r w:rsidRPr="00534AF2">
        <w:rPr>
          <w:noProof/>
          <w:color w:val="auto"/>
          <w:lang w:val="en-US"/>
        </w:rPr>
        <w:tab/>
        <w:t xml:space="preserve">S. Chen, </w:t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and Y. Lin, "A high power enhancement-mode pseudomorphic high electron mobility transistor with 2.5 W output power and 64.5% efficiency at 3 V," </w:t>
      </w:r>
      <w:r w:rsidRPr="00534AF2">
        <w:rPr>
          <w:i/>
          <w:noProof/>
          <w:color w:val="auto"/>
          <w:lang w:val="en-US"/>
        </w:rPr>
        <w:t xml:space="preserve">PROCEEDINGS OF THE …, </w:t>
      </w:r>
      <w:r w:rsidRPr="00534AF2">
        <w:rPr>
          <w:noProof/>
          <w:color w:val="auto"/>
          <w:lang w:val="en-US"/>
        </w:rPr>
        <w:t>2002.</w:t>
      </w:r>
    </w:p>
    <w:p w14:paraId="625809B5" w14:textId="1400E3E2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[39]</w:t>
      </w:r>
      <w:r w:rsidRPr="00534AF2">
        <w:rPr>
          <w:noProof/>
          <w:color w:val="auto"/>
          <w:lang w:val="en-US"/>
        </w:rPr>
        <w:tab/>
        <w:t xml:space="preserve">S. H. Chen, L. Chang, </w:t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>, and C. Y. Chang, "Low-voltage-operation high-</w:t>
      </w:r>
      <w:r w:rsidRPr="00534AF2">
        <w:rPr>
          <w:noProof/>
          <w:color w:val="auto"/>
          <w:lang w:val="en-US"/>
        </w:rPr>
        <w:lastRenderedPageBreak/>
        <w:t xml:space="preserve">power-density AlGaAs/InGaAs enhancement-mode pseudomorphic high-electron-mobility transistor for personal handy-phone handset application," (in English), </w:t>
      </w:r>
      <w:r w:rsidRPr="00534AF2">
        <w:rPr>
          <w:i/>
          <w:noProof/>
          <w:color w:val="auto"/>
          <w:lang w:val="en-US"/>
        </w:rPr>
        <w:t xml:space="preserve">Japanese Journal of Applied Physics Part 2-Letters &amp; Express Letters, </w:t>
      </w:r>
      <w:r w:rsidRPr="00534AF2">
        <w:rPr>
          <w:noProof/>
          <w:color w:val="auto"/>
          <w:lang w:val="en-US"/>
        </w:rPr>
        <w:t>vol. 41, no. 1ab, pp. L20-L23, Jan 15 2002, doi: 10.1143/Jjap.41.L20.</w:t>
      </w:r>
    </w:p>
    <w:p w14:paraId="30997381" w14:textId="1E21E456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[40]</w:t>
      </w:r>
      <w:r w:rsidRPr="00534AF2">
        <w:rPr>
          <w:noProof/>
          <w:color w:val="auto"/>
          <w:lang w:val="en-US"/>
        </w:rPr>
        <w:tab/>
        <w:t xml:space="preserve">S. H. Chen, L. Chang, </w:t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J. W. Wu, and C. Y. Chang, "High power Al0.3Ga0.7As/In0.2Ga0.8As enhancement-mode PHEMT for low-voltage wireless communication systems," (in English), </w:t>
      </w:r>
      <w:r w:rsidRPr="00534AF2">
        <w:rPr>
          <w:i/>
          <w:noProof/>
          <w:color w:val="auto"/>
          <w:lang w:val="en-US"/>
        </w:rPr>
        <w:t xml:space="preserve">Electronics Letters, </w:t>
      </w:r>
      <w:r w:rsidRPr="00534AF2">
        <w:rPr>
          <w:noProof/>
          <w:color w:val="auto"/>
          <w:lang w:val="en-US"/>
        </w:rPr>
        <w:t>vol. 38, no. 18, pp. 1063-1064, Aug 29 2002, doi: 10.1049/el:20020700.</w:t>
      </w:r>
    </w:p>
    <w:p w14:paraId="736F3439" w14:textId="0C0396DD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[41]</w:t>
      </w:r>
      <w:r w:rsidRPr="00534AF2">
        <w:rPr>
          <w:noProof/>
          <w:color w:val="auto"/>
          <w:lang w:val="en-US"/>
        </w:rPr>
        <w:tab/>
        <w:t xml:space="preserve">C. Y. Fang, C. F. Lin, </w:t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and M. S. Feng, "A study of subbands in AlGaN/GaN high-electron-mobility transistor structures using low-temperature photoluminescence spectroscopy," (in English), </w:t>
      </w:r>
      <w:r w:rsidRPr="00534AF2">
        <w:rPr>
          <w:i/>
          <w:noProof/>
          <w:color w:val="auto"/>
          <w:lang w:val="en-US"/>
        </w:rPr>
        <w:t xml:space="preserve">Applied Physics Letters, </w:t>
      </w:r>
      <w:r w:rsidRPr="00534AF2">
        <w:rPr>
          <w:noProof/>
          <w:color w:val="auto"/>
          <w:lang w:val="en-US"/>
        </w:rPr>
        <w:t>vol. 80, no. 24, pp. 4558-4560, Jun 17 2002, doi: 10.1063/1.1485310.</w:t>
      </w:r>
    </w:p>
    <w:p w14:paraId="692E2B39" w14:textId="454E59FE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[42]</w:t>
      </w:r>
      <w:r w:rsidRPr="00534AF2">
        <w:rPr>
          <w:noProof/>
          <w:color w:val="auto"/>
          <w:lang w:val="en-US"/>
        </w:rPr>
        <w:tab/>
        <w:t xml:space="preserve">D. K. Fu, S. H. Chen, H. C. Chang, and </w:t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"An etch back technique to achieve sub-micron T-gate for GaAsFETs using I-line stepper and phase shift mask (PSM)," (in English), </w:t>
      </w:r>
      <w:r w:rsidRPr="00534AF2">
        <w:rPr>
          <w:i/>
          <w:noProof/>
          <w:color w:val="auto"/>
          <w:lang w:val="en-US"/>
        </w:rPr>
        <w:t xml:space="preserve">Proceedings of the Eleventh International Workshop on the Physics of Semiconductor Devices, Vol 1 &amp; 2, </w:t>
      </w:r>
      <w:r w:rsidRPr="00534AF2">
        <w:rPr>
          <w:noProof/>
          <w:color w:val="auto"/>
          <w:lang w:val="en-US"/>
        </w:rPr>
        <w:t>vol. 4746, pp. 1437-1439, 2002.</w:t>
      </w:r>
    </w:p>
    <w:p w14:paraId="46AE7C28" w14:textId="33AEF258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[43]</w:t>
      </w:r>
      <w:r w:rsidRPr="00534AF2">
        <w:rPr>
          <w:noProof/>
          <w:color w:val="auto"/>
          <w:lang w:val="en-US"/>
        </w:rPr>
        <w:tab/>
        <w:t xml:space="preserve">H. M. Lee, </w:t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S. H. Chen, and C. Y. Chang, "New nanometer T-gate fabricated by thermally reflowed resist technique," (in English), </w:t>
      </w:r>
      <w:r w:rsidRPr="00534AF2">
        <w:rPr>
          <w:i/>
          <w:noProof/>
          <w:color w:val="auto"/>
          <w:lang w:val="en-US"/>
        </w:rPr>
        <w:t xml:space="preserve">Japanese Journal of Applied Physics Part 2-Letters &amp; Express Letters, </w:t>
      </w:r>
      <w:r w:rsidRPr="00534AF2">
        <w:rPr>
          <w:noProof/>
          <w:color w:val="auto"/>
          <w:lang w:val="en-US"/>
        </w:rPr>
        <w:t>vol. 41, no. 12b, pp. L1508-L1510, Dec 15 2002, doi: 10.1143/Jjap.41.L1508.</w:t>
      </w:r>
    </w:p>
    <w:p w14:paraId="0DF5B524" w14:textId="1B424648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[44]</w:t>
      </w:r>
      <w:r w:rsidRPr="00534AF2">
        <w:rPr>
          <w:noProof/>
          <w:color w:val="auto"/>
          <w:lang w:val="en-US"/>
        </w:rPr>
        <w:tab/>
        <w:t xml:space="preserve">R. M. Nagarajan, J. M. Van Hove, S. D. RasK, G. Thomas, G. T. Cibuzar, J. D. Jorgenson, </w:t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and K. P. Pande, "Design and fabrication of 0.25-mu m MESFETs with parallel and pi-gate structures," </w:t>
      </w:r>
      <w:r w:rsidRPr="00534AF2">
        <w:rPr>
          <w:i/>
          <w:noProof/>
          <w:color w:val="auto"/>
          <w:lang w:val="en-US"/>
        </w:rPr>
        <w:t xml:space="preserve">IEEE transactions on electron devices, </w:t>
      </w:r>
      <w:r w:rsidRPr="00534AF2">
        <w:rPr>
          <w:noProof/>
          <w:color w:val="auto"/>
          <w:lang w:val="en-US"/>
        </w:rPr>
        <w:t>vol. 36, no. 1, pp. 142-145, 2002.</w:t>
      </w:r>
    </w:p>
    <w:p w14:paraId="7ED3A7AF" w14:textId="7DC75976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[45]</w:t>
      </w:r>
      <w:r w:rsidRPr="00534AF2">
        <w:rPr>
          <w:noProof/>
          <w:color w:val="auto"/>
          <w:lang w:val="en-US"/>
        </w:rPr>
        <w:tab/>
        <w:t xml:space="preserve">H. Chang, </w:t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Y. Lien, L. Chu, S. Chang, R. Huang, and H. Lee, "Use of WNx as diffusion barrier for copper airbridged low noise GaAs PHEMT," </w:t>
      </w:r>
      <w:r w:rsidRPr="00534AF2">
        <w:rPr>
          <w:i/>
          <w:noProof/>
          <w:color w:val="auto"/>
          <w:lang w:val="en-US"/>
        </w:rPr>
        <w:t xml:space="preserve">Electronics Letters, </w:t>
      </w:r>
      <w:r w:rsidRPr="00534AF2">
        <w:rPr>
          <w:noProof/>
          <w:color w:val="auto"/>
          <w:lang w:val="en-US"/>
        </w:rPr>
        <w:t>2003, doi: 10.1049/el%3A20031133.</w:t>
      </w:r>
    </w:p>
    <w:p w14:paraId="669EB09F" w14:textId="561BB2DF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[46]</w:t>
      </w:r>
      <w:r w:rsidRPr="00534AF2">
        <w:rPr>
          <w:noProof/>
          <w:color w:val="auto"/>
          <w:lang w:val="en-US"/>
        </w:rPr>
        <w:tab/>
        <w:t xml:space="preserve">C. Y. Fang, W. J. Huang, </w:t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C. F. Lin, and M. S. Feng, "Etching damages on AlGaN, GaN and InGaN caused by hybrid inductively coupled plasma etch and photoenhanced chemical wet etch by Schottky contact characterizations," (in English), </w:t>
      </w:r>
      <w:r w:rsidRPr="00534AF2">
        <w:rPr>
          <w:i/>
          <w:noProof/>
          <w:color w:val="auto"/>
          <w:lang w:val="en-US"/>
        </w:rPr>
        <w:t xml:space="preserve">Jpn J Appl Phys 1, </w:t>
      </w:r>
      <w:r w:rsidRPr="00534AF2">
        <w:rPr>
          <w:noProof/>
          <w:color w:val="auto"/>
          <w:lang w:val="en-US"/>
        </w:rPr>
        <w:t>vol. 42, no. 7a, pp. 4207-4212, Jul 2003, doi: 10.1143/Jjap.42.4207.</w:t>
      </w:r>
    </w:p>
    <w:p w14:paraId="5144FA56" w14:textId="3761FA2B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[47]</w:t>
      </w:r>
      <w:r w:rsidRPr="00534AF2">
        <w:rPr>
          <w:noProof/>
          <w:color w:val="auto"/>
          <w:lang w:val="en-US"/>
        </w:rPr>
        <w:tab/>
        <w:t xml:space="preserve">C. S. Lee, </w:t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L. Chang, C. Y. Fang, Y. L. Huang, and J. S. Huang, "Study of titanium tungsten nitride and tungsten nitride Schottky contacts on n-GaN," (in English), </w:t>
      </w:r>
      <w:r w:rsidRPr="00534AF2">
        <w:rPr>
          <w:i/>
          <w:noProof/>
          <w:color w:val="auto"/>
          <w:lang w:val="en-US"/>
        </w:rPr>
        <w:t xml:space="preserve">Jpn J Appl Phys 1, </w:t>
      </w:r>
      <w:r w:rsidRPr="00534AF2">
        <w:rPr>
          <w:noProof/>
          <w:color w:val="auto"/>
          <w:lang w:val="en-US"/>
        </w:rPr>
        <w:t>vol. 42, no. 7a, pp. 4193-4196, Jul 2003, doi: 10.1143/Jjap.42.4193.</w:t>
      </w:r>
    </w:p>
    <w:p w14:paraId="302D85E0" w14:textId="22B9EC76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[48]</w:t>
      </w:r>
      <w:r w:rsidRPr="00534AF2">
        <w:rPr>
          <w:noProof/>
          <w:color w:val="auto"/>
          <w:lang w:val="en-US"/>
        </w:rPr>
        <w:tab/>
        <w:t xml:space="preserve">H. M. Lee, T. H. Yang, G. L. Luo, and </w:t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"Flower-like distributed self-organized Ge dots on patterned Si (001) substrates," (in English), </w:t>
      </w:r>
      <w:r w:rsidRPr="00534AF2">
        <w:rPr>
          <w:i/>
          <w:noProof/>
          <w:color w:val="auto"/>
          <w:lang w:val="en-US"/>
        </w:rPr>
        <w:t xml:space="preserve">Japanese Journal of Applied Physics Part 2-Letters, </w:t>
      </w:r>
      <w:r w:rsidRPr="00534AF2">
        <w:rPr>
          <w:noProof/>
          <w:color w:val="auto"/>
          <w:lang w:val="en-US"/>
        </w:rPr>
        <w:t>vol. 42, no. 6b, pp. L718-L720, Jun 15 2003, doi: 10.1143/Jjap.42.L718.</w:t>
      </w:r>
    </w:p>
    <w:p w14:paraId="1E073DC8" w14:textId="12DA6829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[49]</w:t>
      </w:r>
      <w:r w:rsidRPr="00534AF2">
        <w:rPr>
          <w:noProof/>
          <w:color w:val="auto"/>
          <w:lang w:val="en-US"/>
        </w:rPr>
        <w:tab/>
        <w:t xml:space="preserve">Y.-C. Lien, </w:t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L.-X. Chu, H.-C. Chang, C.-S. Lee, S.-H. Chen, Y.-C. Lin, and H.-M. Lee, "A metamorphic high electron-mobility transistor with reflowed submicron T-gate for high-speed optoelectronics applications," in </w:t>
      </w:r>
      <w:r w:rsidRPr="00534AF2">
        <w:rPr>
          <w:i/>
          <w:noProof/>
          <w:color w:val="auto"/>
          <w:lang w:val="en-US"/>
        </w:rPr>
        <w:t>Proceedings of the Sixth Chinese Optoelectronics Symposium (IEEE Cat. No. 03EX701)</w:t>
      </w:r>
      <w:r w:rsidRPr="00534AF2">
        <w:rPr>
          <w:noProof/>
          <w:color w:val="auto"/>
          <w:lang w:val="en-US"/>
        </w:rPr>
        <w:t xml:space="preserve">, 2003: IEEE, pp. 281-283. [Online]. Available: </w:t>
      </w:r>
      <w:hyperlink r:id="rId8" w:history="1">
        <w:r w:rsidRPr="00534AF2">
          <w:rPr>
            <w:rStyle w:val="af4"/>
            <w:noProof/>
            <w:color w:val="auto"/>
            <w:lang w:val="en-US"/>
          </w:rPr>
          <w:t>https://ieeexplore.ieee.org/abstract/document/1278224/</w:t>
        </w:r>
      </w:hyperlink>
    </w:p>
    <w:p w14:paraId="6479B2D9" w14:textId="63AE5282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[50]</w:t>
      </w:r>
      <w:r w:rsidRPr="00534AF2">
        <w:rPr>
          <w:noProof/>
          <w:color w:val="auto"/>
          <w:lang w:val="en-US"/>
        </w:rPr>
        <w:tab/>
        <w:t xml:space="preserve">G. L. Luo, T. H. Yang, </w:t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C. Y. Chang, and K. A. Chao, "Growth of high-quality Ge epitaxial layers on Si(100)," (in English), </w:t>
      </w:r>
      <w:r w:rsidRPr="00534AF2">
        <w:rPr>
          <w:i/>
          <w:noProof/>
          <w:color w:val="auto"/>
          <w:lang w:val="en-US"/>
        </w:rPr>
        <w:t xml:space="preserve">Japanese Journal of Applied Physics Part 2-Letters, </w:t>
      </w:r>
      <w:r w:rsidRPr="00534AF2">
        <w:rPr>
          <w:noProof/>
          <w:color w:val="auto"/>
          <w:lang w:val="en-US"/>
        </w:rPr>
        <w:t>vol. 42, no. 5b, pp. L517-L519, May 15 2003, doi: 10.1143/Jjap.42.L517.</w:t>
      </w:r>
    </w:p>
    <w:p w14:paraId="0E776835" w14:textId="66D4A0D8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lastRenderedPageBreak/>
        <w:t>[51]</w:t>
      </w:r>
      <w:r w:rsidRPr="00534AF2">
        <w:rPr>
          <w:noProof/>
          <w:color w:val="auto"/>
          <w:lang w:val="en-US"/>
        </w:rPr>
        <w:tab/>
        <w:t xml:space="preserve">T. H. Yang, G. L. Luo, </w:t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T. Y. Yang, H. C. Tseng, and C. Y. Chang, "Study of nickel silicide contact on Si/Si1-xGex," (in English), </w:t>
      </w:r>
      <w:r w:rsidRPr="00534AF2">
        <w:rPr>
          <w:i/>
          <w:noProof/>
          <w:color w:val="auto"/>
          <w:lang w:val="en-US"/>
        </w:rPr>
        <w:t xml:space="preserve">Ieee Electron Device Letters, </w:t>
      </w:r>
      <w:r w:rsidRPr="00534AF2">
        <w:rPr>
          <w:noProof/>
          <w:color w:val="auto"/>
          <w:lang w:val="en-US"/>
        </w:rPr>
        <w:t>vol. 24, no. 9, pp. 544-546, Sep 2003, doi: 10.1109/Led.2003.815944.</w:t>
      </w:r>
    </w:p>
    <w:p w14:paraId="24E22F0F" w14:textId="4D961EEF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[52]</w:t>
      </w:r>
      <w:r w:rsidRPr="009F1E76">
        <w:rPr>
          <w:noProof/>
          <w:color w:val="auto"/>
        </w:rPr>
        <w:tab/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Y. C. Lin, G. J. Chen, H. M. Lee, G. W. Huang, D. Biswas, and C. Y. Chang, "Composite-channel metamorphic high electron mobility transistor for low-noise and high-linearity applications," (in English), </w:t>
      </w:r>
      <w:r w:rsidRPr="009F1E76">
        <w:rPr>
          <w:i/>
          <w:noProof/>
          <w:color w:val="auto"/>
        </w:rPr>
        <w:t xml:space="preserve">Japanese Journal of Applied Physics Part 2-Letters &amp; Express Letters, </w:t>
      </w:r>
      <w:r w:rsidRPr="009F1E76">
        <w:rPr>
          <w:noProof/>
          <w:color w:val="auto"/>
        </w:rPr>
        <w:t>vol. 43, no. 7a, pp. L871-L872, Jul 1 2004, doi: 10.1143/Jjap.43.L871.</w:t>
      </w:r>
    </w:p>
    <w:p w14:paraId="6EF0D8D2" w14:textId="53F733BE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[53]</w:t>
      </w:r>
      <w:r w:rsidRPr="009F1E76">
        <w:rPr>
          <w:noProof/>
          <w:color w:val="auto"/>
        </w:rPr>
        <w:tab/>
        <w:t xml:space="preserve">H. C. Chang, C. S. Lee, S. H. Chen,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J. He, "Study of Ti/W/Cu, Ti/Co/Cu, and Ti/Mo/Cu multilayer structures as Schottky metals for GaAs diodes," (in English), </w:t>
      </w:r>
      <w:r w:rsidRPr="009F1E76">
        <w:rPr>
          <w:i/>
          <w:noProof/>
          <w:color w:val="auto"/>
        </w:rPr>
        <w:t xml:space="preserve">Journal of Electronic Materials, </w:t>
      </w:r>
      <w:r w:rsidRPr="009F1E76">
        <w:rPr>
          <w:noProof/>
          <w:color w:val="auto"/>
        </w:rPr>
        <w:t>vol. 33, no. 7, pp. L15-L17, Jul 2004, doi: 10.1007/s11664-004-0251-2.</w:t>
      </w:r>
    </w:p>
    <w:p w14:paraId="0CE04EFD" w14:textId="1728F8CE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[54]</w:t>
      </w:r>
      <w:r w:rsidRPr="009F1E76">
        <w:rPr>
          <w:noProof/>
          <w:color w:val="auto"/>
        </w:rPr>
        <w:tab/>
        <w:t xml:space="preserve">S.-W. Chang,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C.-S. Lee, K.-S. Chen, C.-W. Tseng, and T.-L. Hsieh, "Use of WN/sub X/as the diffusion barrier for interconnect copper metallization of InGaP-GaAs HBTs," </w:t>
      </w:r>
      <w:r w:rsidRPr="009F1E76">
        <w:rPr>
          <w:i/>
          <w:noProof/>
          <w:color w:val="auto"/>
        </w:rPr>
        <w:t xml:space="preserve">IEEE Transactions on Electron Devices, </w:t>
      </w:r>
      <w:r w:rsidRPr="009F1E76">
        <w:rPr>
          <w:noProof/>
          <w:color w:val="auto"/>
        </w:rPr>
        <w:t>vol. 51, no. 7, pp. 1053-1059, 2004.</w:t>
      </w:r>
    </w:p>
    <w:p w14:paraId="7082D624" w14:textId="673A97F9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[55]</w:t>
      </w:r>
      <w:r w:rsidRPr="009F1E76">
        <w:rPr>
          <w:noProof/>
          <w:color w:val="auto"/>
        </w:rPr>
        <w:tab/>
        <w:t xml:space="preserve">Z.-T. Ke, C.-S. Lee, K.-H. Shen,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"A study of the fabrication of flip-chip bumps using dry-film photoresist process on 300 mm wafer," in </w:t>
      </w:r>
      <w:r w:rsidRPr="009F1E76">
        <w:rPr>
          <w:i/>
          <w:noProof/>
          <w:color w:val="auto"/>
        </w:rPr>
        <w:t>2004 Semiconductor Manufacturing Technology Workshop Proceedings (IEEE Cat. No. 04EX846)</w:t>
      </w:r>
      <w:r w:rsidRPr="009F1E76">
        <w:rPr>
          <w:noProof/>
          <w:color w:val="auto"/>
        </w:rPr>
        <w:t xml:space="preserve">, 2004: IEEE, pp. 75-78. </w:t>
      </w:r>
    </w:p>
    <w:p w14:paraId="4B0EFAC2" w14:textId="6BCE83CE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[56]</w:t>
      </w:r>
      <w:r w:rsidRPr="009F1E76">
        <w:rPr>
          <w:noProof/>
          <w:color w:val="auto"/>
        </w:rPr>
        <w:tab/>
        <w:t xml:space="preserve">H. C. Kuo, H. H. Yao, Y. H. Chang, Y. A. Chang, M. Y. Tsai, J. Hsieh,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S. C. Wang, "MOCVD growth of highly strained InGaAs:Sb-GaAs-GaAsP quantum well vertical cavity surface-emitting lasers with 1.27 μm emission," (in English), </w:t>
      </w:r>
      <w:r w:rsidRPr="009F1E76">
        <w:rPr>
          <w:i/>
          <w:noProof/>
          <w:color w:val="auto"/>
        </w:rPr>
        <w:t xml:space="preserve">Journal of Crystal Growth, </w:t>
      </w:r>
      <w:r w:rsidRPr="009F1E76">
        <w:rPr>
          <w:noProof/>
          <w:color w:val="auto"/>
        </w:rPr>
        <w:t>vol. 272, no. 1-4, pp. 538-542, Dec 10 2004, doi: 10.1016/j.jcrysgro.2004.08.092.</w:t>
      </w:r>
    </w:p>
    <w:p w14:paraId="58FF477F" w14:textId="54A6BE61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[57]</w:t>
      </w:r>
      <w:r w:rsidRPr="009F1E76">
        <w:rPr>
          <w:noProof/>
          <w:color w:val="auto"/>
        </w:rPr>
        <w:tab/>
        <w:t xml:space="preserve">H.-M. Lee, T.-H. Yang, G. Luo,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"Controlled placement of self-organized Ge dots on patterned Si (001) surfaces," </w:t>
      </w:r>
      <w:r w:rsidRPr="009F1E76">
        <w:rPr>
          <w:i/>
          <w:noProof/>
          <w:color w:val="auto"/>
        </w:rPr>
        <w:t xml:space="preserve">Japanese journal of applied physics, </w:t>
      </w:r>
      <w:r w:rsidRPr="009F1E76">
        <w:rPr>
          <w:noProof/>
          <w:color w:val="auto"/>
        </w:rPr>
        <w:t>vol. 43, no. 2B, p. L247, 2004.</w:t>
      </w:r>
    </w:p>
    <w:p w14:paraId="426AE249" w14:textId="5B894C09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[58]</w:t>
      </w:r>
      <w:r w:rsidRPr="009F1E76">
        <w:rPr>
          <w:noProof/>
          <w:color w:val="auto"/>
        </w:rPr>
        <w:tab/>
        <w:t xml:space="preserve">Y. C. Lien,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H. C. Chang, L. H. Chu, G. W. Huang, H. M. Lee, C. S. Lee, S. H. Chen, P. T. Shen, and C. Y. Chang, "Low-noise metamorphic HEMTs with reflowed 0.1 μm T-gate," (in English), </w:t>
      </w:r>
      <w:r w:rsidRPr="009F1E76">
        <w:rPr>
          <w:i/>
          <w:noProof/>
          <w:color w:val="auto"/>
        </w:rPr>
        <w:t xml:space="preserve">Ieee Electron Device Letters, </w:t>
      </w:r>
      <w:r w:rsidRPr="009F1E76">
        <w:rPr>
          <w:noProof/>
          <w:color w:val="auto"/>
        </w:rPr>
        <w:t>vol. 25, no. 6, pp. 348-350, Jun 2004, doi: 10.1109/Led.2004.829027.</w:t>
      </w:r>
    </w:p>
    <w:p w14:paraId="2ACB0F9B" w14:textId="7BC26AAF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[59]</w:t>
      </w:r>
      <w:r w:rsidRPr="009F1E76">
        <w:rPr>
          <w:noProof/>
          <w:color w:val="auto"/>
        </w:rPr>
        <w:tab/>
        <w:t xml:space="preserve">Y. C. Lin,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G. J. Chen, H. M. Lee, G. W. Huang, D. Biswas, and C. Y. Chang, "InGaP/InGaAs PHEMT with high IP3 for low noise applications," (in English), </w:t>
      </w:r>
      <w:r w:rsidRPr="009F1E76">
        <w:rPr>
          <w:i/>
          <w:noProof/>
          <w:color w:val="auto"/>
        </w:rPr>
        <w:t xml:space="preserve">Electronics Letters, </w:t>
      </w:r>
      <w:r w:rsidRPr="009F1E76">
        <w:rPr>
          <w:noProof/>
          <w:color w:val="auto"/>
        </w:rPr>
        <w:t>vol. 40, no. 12, pp. 777-778, Jun 10 2004, doi: 10.1049/el:20040458.</w:t>
      </w:r>
    </w:p>
    <w:p w14:paraId="693CD728" w14:textId="14269A49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[60]</w:t>
      </w:r>
      <w:r w:rsidRPr="009F1E76">
        <w:rPr>
          <w:noProof/>
          <w:color w:val="auto"/>
        </w:rPr>
        <w:tab/>
        <w:t xml:space="preserve">T. H. Yang, G. L. Luo,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Y. C. Hsieh, and C. Y. Chang, "Interface-blocking mechanism for reduction of threading dislocations in SiGe and Ge epitaxial layers on Si(100) substrates," (in English), </w:t>
      </w:r>
      <w:r w:rsidRPr="009F1E76">
        <w:rPr>
          <w:i/>
          <w:noProof/>
          <w:color w:val="auto"/>
        </w:rPr>
        <w:t xml:space="preserve">Journal of Vacuum Science &amp; Technology B, </w:t>
      </w:r>
      <w:r w:rsidRPr="009F1E76">
        <w:rPr>
          <w:noProof/>
          <w:color w:val="auto"/>
        </w:rPr>
        <w:t>vol. 22, no. 5, pp. L17-L19, Sep-Oct 2004, doi: 10.1116/1.1781188.</w:t>
      </w:r>
    </w:p>
    <w:p w14:paraId="6BC6C7F5" w14:textId="2E101CE5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[61]</w:t>
      </w:r>
      <w:r w:rsidRPr="009F1E76">
        <w:rPr>
          <w:noProof/>
          <w:color w:val="auto"/>
        </w:rPr>
        <w:tab/>
        <w:t xml:space="preserve">T. H. Yang, C. S. Yang, G. L. Luo, W. C. Chou, T. Y. Yang,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C. Y. Chang, "Growth of ZnSe epilayer on Si using Ge/GexSi1-x buffer structure," (in English), </w:t>
      </w:r>
      <w:r w:rsidRPr="009F1E76">
        <w:rPr>
          <w:i/>
          <w:noProof/>
          <w:color w:val="auto"/>
        </w:rPr>
        <w:t xml:space="preserve">Japanese Journal of Applied Physics Part 2-Letters &amp; Express Letters, </w:t>
      </w:r>
      <w:r w:rsidRPr="009F1E76">
        <w:rPr>
          <w:noProof/>
          <w:color w:val="auto"/>
        </w:rPr>
        <w:t>vol. 43, no. 6b, pp. L811-L813, Jun 15 2004, doi: 10.1143/Jjap.43.L811.</w:t>
      </w:r>
    </w:p>
    <w:p w14:paraId="46EA6ACC" w14:textId="6D07750B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[62]</w:t>
      </w:r>
      <w:r w:rsidRPr="009F1E76">
        <w:rPr>
          <w:noProof/>
          <w:color w:val="auto"/>
        </w:rPr>
        <w:tab/>
        <w:t xml:space="preserve">S. W. Chang,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D. Biswas, C. S. Lee, K. S. Chen, C. W. Tseng, T. L. Hsieh, and W. C. Wu, "Gold-free fully cu-metallized InGaP/GaAs heterojunction bipolar transistor," (in English), </w:t>
      </w:r>
      <w:r w:rsidRPr="009F1E76">
        <w:rPr>
          <w:i/>
          <w:noProof/>
          <w:color w:val="auto"/>
        </w:rPr>
        <w:t xml:space="preserve">Japanese Journal of Applied Physics Part 1-Regular Papers Brief Communications &amp; Review Papers, </w:t>
      </w:r>
      <w:r w:rsidRPr="009F1E76">
        <w:rPr>
          <w:noProof/>
          <w:color w:val="auto"/>
        </w:rPr>
        <w:t xml:space="preserve">vol. 44, no. 1a, pp. 8-11, Jan 2005, doi: </w:t>
      </w:r>
      <w:r w:rsidRPr="009F1E76">
        <w:rPr>
          <w:noProof/>
          <w:color w:val="auto"/>
        </w:rPr>
        <w:lastRenderedPageBreak/>
        <w:t>10.1143/Jjap.44.8.</w:t>
      </w:r>
    </w:p>
    <w:p w14:paraId="767FD108" w14:textId="023E2D2D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[63]</w:t>
      </w:r>
      <w:r w:rsidRPr="009F1E76">
        <w:rPr>
          <w:noProof/>
          <w:color w:val="auto"/>
        </w:rPr>
        <w:tab/>
        <w:t xml:space="preserve">S. W. Chang,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C. S. Lee, K. S. Chen, C. W. Tseng, Y. Y. Tu, and C. T. Lee, "A gold-free fully copper-metallized InP heterojunction bipolar transistor using non-alloyed ohmic contact and platinum diffusion barrier," (in English), </w:t>
      </w:r>
      <w:r w:rsidRPr="009F1E76">
        <w:rPr>
          <w:i/>
          <w:noProof/>
          <w:color w:val="auto"/>
        </w:rPr>
        <w:t xml:space="preserve">Japanese Journal of Applied Physics Part 2-Letters &amp; Express Letters, </w:t>
      </w:r>
      <w:r w:rsidRPr="009F1E76">
        <w:rPr>
          <w:noProof/>
          <w:color w:val="auto"/>
        </w:rPr>
        <w:t>vol. 44, no. 28-32, pp. L899-L900, 2005, doi: 10.1143/Jjap.44.L899.</w:t>
      </w:r>
    </w:p>
    <w:p w14:paraId="525710AD" w14:textId="115A6ED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[64]</w:t>
      </w:r>
      <w:r w:rsidRPr="009F1E76">
        <w:rPr>
          <w:noProof/>
          <w:color w:val="auto"/>
        </w:rPr>
        <w:tab/>
        <w:t xml:space="preserve">L. H. Chu,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S. H. Chen, Y. C. Lien, and C. Y. Chang, "2 V-operated InGaP-AlGaAs-InGaAs enhancement-mode pseudomorphic HEMT," (in English), </w:t>
      </w:r>
      <w:r w:rsidRPr="009F1E76">
        <w:rPr>
          <w:i/>
          <w:noProof/>
          <w:color w:val="auto"/>
        </w:rPr>
        <w:t xml:space="preserve">Ieee Electron Device Letters, </w:t>
      </w:r>
      <w:r w:rsidRPr="009F1E76">
        <w:rPr>
          <w:noProof/>
          <w:color w:val="auto"/>
        </w:rPr>
        <w:t>vol. 26, no. 2, pp. 53-55, Feb 2005, doi: 10.1109/Led.2004.841184.</w:t>
      </w:r>
    </w:p>
    <w:p w14:paraId="78AD7E08" w14:textId="18C0F77F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[65]</w:t>
      </w:r>
      <w:r w:rsidRPr="009F1E76">
        <w:rPr>
          <w:noProof/>
          <w:color w:val="auto"/>
        </w:rPr>
        <w:tab/>
        <w:t xml:space="preserve">Y. Hsieh, G. Luo, D. Biswas,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"Self-assembled In/sub 0.22/Ga/sub 0.78/As quantum dots grown on GaAs/Ge/Si/sub x/Ge/sub 1-x//Si substrate," in </w:t>
      </w:r>
      <w:r w:rsidRPr="009F1E76">
        <w:rPr>
          <w:i/>
          <w:noProof/>
          <w:color w:val="auto"/>
        </w:rPr>
        <w:t>5th IEEE Conference on Nanotechnology, 2005.</w:t>
      </w:r>
      <w:r w:rsidRPr="009F1E76">
        <w:rPr>
          <w:noProof/>
          <w:color w:val="auto"/>
        </w:rPr>
        <w:t xml:space="preserve">, 2005: IEEE, pp. 414-417. [Online]. Available: </w:t>
      </w:r>
      <w:hyperlink r:id="rId9" w:history="1">
        <w:r w:rsidRPr="009F1E76">
          <w:rPr>
            <w:rStyle w:val="af4"/>
            <w:noProof/>
            <w:color w:val="auto"/>
          </w:rPr>
          <w:t>https://ieeexplore.ieee.org/abstract/document/1500785/</w:t>
        </w:r>
      </w:hyperlink>
    </w:p>
    <w:p w14:paraId="589313DF" w14:textId="5B4CEB11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[66]</w:t>
      </w:r>
      <w:r w:rsidRPr="009F1E76">
        <w:rPr>
          <w:noProof/>
          <w:color w:val="auto"/>
        </w:rPr>
        <w:tab/>
        <w:t xml:space="preserve">J. Y. Shiu, Y. S. Shoau, J. C. Huang, Y. C. Hsieh, C. T. Chang, C. Y. Lu,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"Multi-energy oxygen ion implantation isolation for AlGaN/GaN HEMTs," in </w:t>
      </w:r>
      <w:r w:rsidRPr="009F1E76">
        <w:rPr>
          <w:i/>
          <w:noProof/>
          <w:color w:val="auto"/>
        </w:rPr>
        <w:t>207th ECS Meeting</w:t>
      </w:r>
      <w:r w:rsidRPr="009F1E76">
        <w:rPr>
          <w:noProof/>
          <w:color w:val="auto"/>
        </w:rPr>
        <w:t xml:space="preserve">, 2005. [Online]. Available: </w:t>
      </w:r>
      <w:hyperlink r:id="rId10" w:history="1">
        <w:r w:rsidRPr="009F1E76">
          <w:rPr>
            <w:rStyle w:val="af4"/>
            <w:noProof/>
            <w:color w:val="auto"/>
          </w:rPr>
          <w:t>https://scholar.nycu.edu.tw/en/publications/multi-energy-oxygen-ion-implantation-isolation-for-algangan-hemts</w:t>
        </w:r>
      </w:hyperlink>
    </w:p>
    <w:p w14:paraId="469324CD" w14:textId="088466EB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[67]</w:t>
      </w:r>
      <w:r w:rsidRPr="009F1E76">
        <w:rPr>
          <w:noProof/>
          <w:color w:val="auto"/>
        </w:rPr>
        <w:tab/>
        <w:t xml:space="preserve">C. W. Chang, T. L. Hseh,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"New Cu/Mo/Ge/Pd ohmic contacts on highly doped n-GaAs for InGaP/GaAs heterojunction bipolar transistors," (in English), </w:t>
      </w:r>
      <w:r w:rsidRPr="009F1E76">
        <w:rPr>
          <w:i/>
          <w:noProof/>
          <w:color w:val="auto"/>
        </w:rPr>
        <w:t xml:space="preserve">Japanese Journal of Applied Physics Part 1-Regular Papers Brief Communications &amp; Review Papers, </w:t>
      </w:r>
      <w:r w:rsidRPr="009F1E76">
        <w:rPr>
          <w:noProof/>
          <w:color w:val="auto"/>
        </w:rPr>
        <w:t>vol. 45, no. 12, pp. 9029-9032, Dec 2006, doi: 10.1143/Jjap.45.9029.</w:t>
      </w:r>
    </w:p>
    <w:p w14:paraId="7D4CA95F" w14:textId="23B595EF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[68]</w:t>
      </w:r>
      <w:r w:rsidRPr="009F1E76">
        <w:rPr>
          <w:noProof/>
          <w:color w:val="auto"/>
        </w:rPr>
        <w:tab/>
        <w:t xml:space="preserve">C. Y. Chang,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Y. C. Lien, Y. Miyamoto, S. H. Chen, and L. H. Chu, "High-performance In0.52Al0.48As/In0.6Ga0.4As power metamorphic HEMT for Ka-band applications," (in English), </w:t>
      </w:r>
      <w:r w:rsidRPr="009F1E76">
        <w:rPr>
          <w:i/>
          <w:noProof/>
          <w:color w:val="auto"/>
        </w:rPr>
        <w:t xml:space="preserve">2006 Ieee International Conference on Semiconductor Electronics, Proceedings, </w:t>
      </w:r>
      <w:r w:rsidRPr="009F1E76">
        <w:rPr>
          <w:noProof/>
          <w:color w:val="auto"/>
        </w:rPr>
        <w:t>pp. 422-+, 2006, doi: 10.1109/Smelec.2006.381095.</w:t>
      </w:r>
    </w:p>
    <w:p w14:paraId="0FA89E21" w14:textId="7636265C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[69]</w:t>
      </w:r>
      <w:r w:rsidRPr="009F1E76">
        <w:rPr>
          <w:noProof/>
          <w:color w:val="auto"/>
        </w:rPr>
        <w:tab/>
        <w:t xml:space="preserve">K. S. Chen, C.-S. Lee,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C.-C. Lin, "Novel Pd/Ge/Cu Ohmic Contact to n-Type GaAs," </w:t>
      </w:r>
      <w:r w:rsidRPr="009F1E76">
        <w:rPr>
          <w:i/>
          <w:noProof/>
          <w:color w:val="auto"/>
        </w:rPr>
        <w:t xml:space="preserve">ECS Transactions, </w:t>
      </w:r>
      <w:r w:rsidRPr="009F1E76">
        <w:rPr>
          <w:noProof/>
          <w:color w:val="auto"/>
        </w:rPr>
        <w:t>vol. 2, no. 5, pp. 123-130, 2006, doi: 10.1149/1.2204885.</w:t>
      </w:r>
    </w:p>
    <w:p w14:paraId="2261FABB" w14:textId="13615A33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[70]</w:t>
      </w:r>
      <w:r w:rsidRPr="009F1E76">
        <w:rPr>
          <w:noProof/>
          <w:color w:val="auto"/>
        </w:rPr>
        <w:tab/>
        <w:t xml:space="preserve">L. H. Chu, H. T. Hsu,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T. L. Lee, S. H. Chen, Y. C. Lien, and C. Y. Chang, "Double δ-doped enhancement-mode InGaP/AlGaAs/InGaAs pseudomorphic high electron mobility transistor for linearity application," (in English), </w:t>
      </w:r>
      <w:r w:rsidRPr="009F1E76">
        <w:rPr>
          <w:i/>
          <w:noProof/>
          <w:color w:val="auto"/>
        </w:rPr>
        <w:t xml:space="preserve">Japanese Journal of Applied Physics Part 2-Letters &amp; Express Letters, </w:t>
      </w:r>
      <w:r w:rsidRPr="009F1E76">
        <w:rPr>
          <w:noProof/>
          <w:color w:val="auto"/>
        </w:rPr>
        <w:t>vol. 45, no. 33-36, pp. L932-L934, Sep 2006, doi: 10.1143/Jjap.45.L932.</w:t>
      </w:r>
    </w:p>
    <w:p w14:paraId="2C14C4FD" w14:textId="37144F7D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rFonts w:hint="eastAsia"/>
          <w:noProof/>
          <w:color w:val="auto"/>
        </w:rPr>
        <w:t>[71]</w:t>
      </w:r>
      <w:r w:rsidRPr="009F1E76">
        <w:rPr>
          <w:rFonts w:hint="eastAsia"/>
          <w:noProof/>
          <w:color w:val="auto"/>
        </w:rPr>
        <w:tab/>
        <w:t xml:space="preserve">V. Desmaris, J.-Y. Shiu, C.-Y. Lu, N. Rorsman, H. Zirath, and </w:t>
      </w:r>
      <w:r w:rsidR="00534AF2" w:rsidRPr="00534AF2">
        <w:rPr>
          <w:rFonts w:hint="eastAsia"/>
          <w:noProof/>
          <w:color w:val="auto"/>
          <w:u w:val="thick"/>
        </w:rPr>
        <w:t>E. Y. Chang</w:t>
      </w:r>
      <w:r w:rsidRPr="009F1E76">
        <w:rPr>
          <w:rFonts w:hint="eastAsia"/>
          <w:noProof/>
          <w:color w:val="auto"/>
        </w:rPr>
        <w:t>, "Transmission electron microscopy assessment of the Si enhancement of Ti</w:t>
      </w:r>
      <w:r w:rsidRPr="009F1E76">
        <w:rPr>
          <w:rFonts w:hint="eastAsia"/>
          <w:noProof/>
          <w:color w:val="auto"/>
        </w:rPr>
        <w:t>∕</w:t>
      </w:r>
      <w:r w:rsidRPr="009F1E76">
        <w:rPr>
          <w:rFonts w:hint="eastAsia"/>
          <w:noProof/>
          <w:color w:val="auto"/>
        </w:rPr>
        <w:t xml:space="preserve"> Al</w:t>
      </w:r>
      <w:r w:rsidRPr="009F1E76">
        <w:rPr>
          <w:rFonts w:hint="eastAsia"/>
          <w:noProof/>
          <w:color w:val="auto"/>
        </w:rPr>
        <w:t>∕</w:t>
      </w:r>
      <w:r w:rsidRPr="009F1E76">
        <w:rPr>
          <w:rFonts w:hint="eastAsia"/>
          <w:noProof/>
          <w:color w:val="auto"/>
        </w:rPr>
        <w:t xml:space="preserve"> Ni</w:t>
      </w:r>
      <w:r w:rsidRPr="009F1E76">
        <w:rPr>
          <w:rFonts w:hint="eastAsia"/>
          <w:noProof/>
          <w:color w:val="auto"/>
        </w:rPr>
        <w:t>∕</w:t>
      </w:r>
      <w:r w:rsidRPr="009F1E76">
        <w:rPr>
          <w:rFonts w:hint="eastAsia"/>
          <w:noProof/>
          <w:color w:val="auto"/>
        </w:rPr>
        <w:t xml:space="preserve"> Au Ohmic contacts to undoped AlGaN</w:t>
      </w:r>
      <w:r w:rsidRPr="009F1E76">
        <w:rPr>
          <w:rFonts w:hint="eastAsia"/>
          <w:noProof/>
          <w:color w:val="auto"/>
        </w:rPr>
        <w:t>∕</w:t>
      </w:r>
      <w:r w:rsidRPr="009F1E76">
        <w:rPr>
          <w:rFonts w:hint="eastAsia"/>
          <w:noProof/>
          <w:color w:val="auto"/>
        </w:rPr>
        <w:t xml:space="preserve"> GaN heter</w:t>
      </w:r>
      <w:r w:rsidRPr="009F1E76">
        <w:rPr>
          <w:noProof/>
          <w:color w:val="auto"/>
        </w:rPr>
        <w:t xml:space="preserve">ostructures," </w:t>
      </w:r>
      <w:r w:rsidRPr="009F1E76">
        <w:rPr>
          <w:i/>
          <w:noProof/>
          <w:color w:val="auto"/>
        </w:rPr>
        <w:t xml:space="preserve">Journal of applied physics, </w:t>
      </w:r>
      <w:r w:rsidRPr="009F1E76">
        <w:rPr>
          <w:noProof/>
          <w:color w:val="auto"/>
        </w:rPr>
        <w:t>vol. 100, no. 3, 2006.</w:t>
      </w:r>
    </w:p>
    <w:p w14:paraId="4A7AE9EE" w14:textId="51EA4854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[72]</w:t>
      </w:r>
      <w:r w:rsidRPr="009F1E76">
        <w:rPr>
          <w:noProof/>
          <w:color w:val="auto"/>
        </w:rPr>
        <w:tab/>
        <w:t xml:space="preserve">Y. C. Hsieh,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G. L. Luo, S. H. Chen, D. Biswas, S. Y. Wang, and C. Y. Chang, "Self-assembled In0.22Ga0.78As quantum dots grown on metamorphic GaAs/Ge/SixGe1-x/Si substrate," (in English), </w:t>
      </w:r>
      <w:r w:rsidRPr="009F1E76">
        <w:rPr>
          <w:i/>
          <w:noProof/>
          <w:color w:val="auto"/>
        </w:rPr>
        <w:t xml:space="preserve">Journal of Applied Physics, </w:t>
      </w:r>
      <w:r w:rsidRPr="009F1E76">
        <w:rPr>
          <w:noProof/>
          <w:color w:val="auto"/>
        </w:rPr>
        <w:t>vol. 100, no. 6, p. 064502, Sep 15 2006, doi: 10.1063/1.2337770.</w:t>
      </w:r>
    </w:p>
    <w:p w14:paraId="08F6BADB" w14:textId="3C8DF026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[73]</w:t>
      </w:r>
      <w:r w:rsidRPr="009F1E76">
        <w:rPr>
          <w:noProof/>
          <w:color w:val="auto"/>
        </w:rPr>
        <w:tab/>
        <w:t xml:space="preserve">Y. C. Hsieh,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S. S. Yeh, C. W. Chang, G. L. Luo, C. Y. Chang, and C. T. Lee, "Optimization of the growth of the InGaP etch-stop layer by MOVPE for InGaP/GaAs HBT device application," (in English), </w:t>
      </w:r>
      <w:r w:rsidRPr="009F1E76">
        <w:rPr>
          <w:i/>
          <w:noProof/>
          <w:color w:val="auto"/>
        </w:rPr>
        <w:t xml:space="preserve">Journal of Crystal Growth, </w:t>
      </w:r>
      <w:r w:rsidRPr="009F1E76">
        <w:rPr>
          <w:noProof/>
          <w:color w:val="auto"/>
        </w:rPr>
        <w:t xml:space="preserve">vol. </w:t>
      </w:r>
      <w:r w:rsidRPr="009F1E76">
        <w:rPr>
          <w:noProof/>
          <w:color w:val="auto"/>
        </w:rPr>
        <w:lastRenderedPageBreak/>
        <w:t>289, no. 1, pp. 96-101, Mar 15 2006, doi: 10.1016/j.jcrysgro.2005.09.058.</w:t>
      </w:r>
    </w:p>
    <w:p w14:paraId="1F97E87B" w14:textId="18928A31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[74]</w:t>
      </w:r>
      <w:r w:rsidRPr="009F1E76">
        <w:rPr>
          <w:noProof/>
          <w:color w:val="auto"/>
        </w:rPr>
        <w:tab/>
        <w:t xml:space="preserve">C.-S. Lee, Y.-C. Lien,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H.-C. Chang, S.-H. Chen, C.-T. Lee, L.-H. Chu, S.-W. Chang, and Y.-C. Hsieh, "Copper-Airbridged Low-Noise GaAs PHEMT With $ hboxTi/hboxWN_x/hboxTi $ Diffusion Barrier for High-Frequency Applications," </w:t>
      </w:r>
      <w:r w:rsidRPr="009F1E76">
        <w:rPr>
          <w:i/>
          <w:noProof/>
          <w:color w:val="auto"/>
        </w:rPr>
        <w:t xml:space="preserve">IEEE transactions on electron devices, </w:t>
      </w:r>
      <w:r w:rsidRPr="009F1E76">
        <w:rPr>
          <w:noProof/>
          <w:color w:val="auto"/>
        </w:rPr>
        <w:t>vol. 53, no. 8, pp. 1753-1758, 2006.</w:t>
      </w:r>
    </w:p>
    <w:p w14:paraId="79A369AE" w14:textId="5DEE9793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[75]</w:t>
      </w:r>
      <w:r w:rsidRPr="009F1E76">
        <w:rPr>
          <w:noProof/>
          <w:color w:val="auto"/>
        </w:rPr>
        <w:tab/>
        <w:t xml:space="preserve">H. M. Lee, K. Muraki,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Y. Hirayama, "Electronic transport characteristics in a one-dimensional constriction defined by a triple-gate structure," (in English), </w:t>
      </w:r>
      <w:r w:rsidRPr="009F1E76">
        <w:rPr>
          <w:i/>
          <w:noProof/>
          <w:color w:val="auto"/>
        </w:rPr>
        <w:t xml:space="preserve">Journal of Applied Physics, </w:t>
      </w:r>
      <w:r w:rsidRPr="009F1E76">
        <w:rPr>
          <w:noProof/>
          <w:color w:val="auto"/>
        </w:rPr>
        <w:t>vol. 100, no. 4, p. 043701, Aug 15 2006, doi: 10.1063/1.2229493.</w:t>
      </w:r>
    </w:p>
    <w:p w14:paraId="128F80F9" w14:textId="32D209E1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[76]</w:t>
      </w:r>
      <w:r w:rsidRPr="009F1E76">
        <w:rPr>
          <w:noProof/>
          <w:color w:val="auto"/>
        </w:rPr>
        <w:tab/>
        <w:t xml:space="preserve">Y. C. Lien,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S. H. Chen, L. H. Chu, P. C. Chen, and Y. C. Hsieh, "Thermal stability of Ti/Pt/Cu Schottky contact on InAlAs layer," (in English), </w:t>
      </w:r>
      <w:r w:rsidRPr="009F1E76">
        <w:rPr>
          <w:i/>
          <w:noProof/>
          <w:color w:val="auto"/>
        </w:rPr>
        <w:t xml:space="preserve">Applied Physics Letters, </w:t>
      </w:r>
      <w:r w:rsidRPr="009F1E76">
        <w:rPr>
          <w:noProof/>
          <w:color w:val="auto"/>
        </w:rPr>
        <w:t>vol. 89, no. 8, p. 083517, Aug 21 2006, doi: 10.1063/1.2338567.</w:t>
      </w:r>
    </w:p>
    <w:p w14:paraId="0B80E3B2" w14:textId="0F98462E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[77]</w:t>
      </w:r>
      <w:r w:rsidRPr="009F1E76">
        <w:rPr>
          <w:noProof/>
          <w:color w:val="auto"/>
        </w:rPr>
        <w:tab/>
        <w:t xml:space="preserve">Y. Lin,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H. Yamaguchi, Y. Hirayama, X. Chang, and C. Chang, "Device linearity comparison of uniformly doped and/spl delta/-doped In/sub 0.52/Al/sub 0.48/As/In/sub 0.6/Ga/sub 0.4/As metamorphic HEMTs," </w:t>
      </w:r>
      <w:r w:rsidRPr="009F1E76">
        <w:rPr>
          <w:i/>
          <w:noProof/>
          <w:color w:val="auto"/>
        </w:rPr>
        <w:t xml:space="preserve">IEEE electron device letters, </w:t>
      </w:r>
      <w:r w:rsidRPr="009F1E76">
        <w:rPr>
          <w:noProof/>
          <w:color w:val="auto"/>
        </w:rPr>
        <w:t>vol. 27, no. 7, pp. 535-537, 2006.</w:t>
      </w:r>
    </w:p>
    <w:p w14:paraId="0E7551E7" w14:textId="3CFF5C9F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[78]</w:t>
      </w:r>
      <w:r w:rsidRPr="009F1E76">
        <w:rPr>
          <w:noProof/>
          <w:color w:val="auto"/>
        </w:rPr>
        <w:tab/>
        <w:t xml:space="preserve">Y. C. Lin,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H. Yamaguchi, Y. Hirayama, X. Y. Chang, and C. Y. Chang, "Device linearity comparison of uniformly doped and δ-doped In0.52Al0.48As/In0.6Ga0.4As metamorphic HEMTs (vol 27, pg 535, 2006)," (in English), </w:t>
      </w:r>
      <w:r w:rsidRPr="009F1E76">
        <w:rPr>
          <w:i/>
          <w:noProof/>
          <w:color w:val="auto"/>
        </w:rPr>
        <w:t xml:space="preserve">Ieee Electron Device Letters, </w:t>
      </w:r>
      <w:r w:rsidRPr="009F1E76">
        <w:rPr>
          <w:noProof/>
          <w:color w:val="auto"/>
        </w:rPr>
        <w:t>vol. 27, no. 10, pp. 866-866, Oct 2006, doi: 10.1109/Led.2006.884081.</w:t>
      </w:r>
    </w:p>
    <w:p w14:paraId="0EC74AE2" w14:textId="75F7F87D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[79]</w:t>
      </w:r>
      <w:r w:rsidRPr="009F1E76">
        <w:rPr>
          <w:noProof/>
          <w:color w:val="auto"/>
        </w:rPr>
        <w:tab/>
        <w:t xml:space="preserve">C. W. Chang, P. C. Chen, H. M. Lee, S. H. Chen, K. C. Sahoo,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M. W. Liang, and T. E. Hsieh, "InAlAs/InGaAs metamorphic high electron mobility transistor with Cu/Pt/Ti gate and Cu airbridges," (in English), </w:t>
      </w:r>
      <w:r w:rsidRPr="009F1E76">
        <w:rPr>
          <w:i/>
          <w:noProof/>
          <w:color w:val="auto"/>
        </w:rPr>
        <w:t xml:space="preserve">Japanese Journal of Applied Physics Part 1-Regular Papers Brief Communications &amp; Review Papers, </w:t>
      </w:r>
      <w:r w:rsidRPr="009F1E76">
        <w:rPr>
          <w:noProof/>
          <w:color w:val="auto"/>
        </w:rPr>
        <w:t>vol. 46, no. 5a, pp. 2848-2851, May 2007, doi: 10.1143/Jjap.46.2848.</w:t>
      </w:r>
    </w:p>
    <w:p w14:paraId="075F735B" w14:textId="6414ACEB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[80]</w:t>
      </w:r>
      <w:r w:rsidRPr="009F1E76">
        <w:rPr>
          <w:noProof/>
          <w:color w:val="auto"/>
        </w:rPr>
        <w:tab/>
        <w:t xml:space="preserve">C. Y. Chang,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Y. C. Lien, Y. Miyamoto, C. I. Kuo, S. H. Chen, and L. H. Chu, "High-performance In0.52Al0.48As/In0.6Ga0.4As power metamorphic high electron mobility transistor for Ka-band applications," (in English), </w:t>
      </w:r>
      <w:r w:rsidRPr="009F1E76">
        <w:rPr>
          <w:i/>
          <w:noProof/>
          <w:color w:val="auto"/>
        </w:rPr>
        <w:t xml:space="preserve">Japanese Journal of Applied Physics Part 1-Regular Papers Brief Communications &amp; Review Papers, </w:t>
      </w:r>
      <w:r w:rsidRPr="009F1E76">
        <w:rPr>
          <w:noProof/>
          <w:color w:val="auto"/>
        </w:rPr>
        <w:t>vol. 46, no. 6a, pp. 3385-3387, Jun 2007, doi: 10.1143/Jjap.46.3385.</w:t>
      </w:r>
    </w:p>
    <w:p w14:paraId="69D49548" w14:textId="4A7034F8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[81]</w:t>
      </w:r>
      <w:r w:rsidRPr="009F1E76">
        <w:rPr>
          <w:noProof/>
          <w:color w:val="auto"/>
        </w:rPr>
        <w:tab/>
        <w:t xml:space="preserve">C. C. Chen, F. H. Ko, C. T. Chen, T. F. Liu,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Y. S. Yang, S. J. Yan, and T. C. Chu, "Electrical signal amplification of DNA hybridization by nanoparticles in a nanoscale gap," (in English), </w:t>
      </w:r>
      <w:r w:rsidRPr="009F1E76">
        <w:rPr>
          <w:i/>
          <w:noProof/>
          <w:color w:val="auto"/>
        </w:rPr>
        <w:t xml:space="preserve">Applied Physics Letters, </w:t>
      </w:r>
      <w:r w:rsidRPr="009F1E76">
        <w:rPr>
          <w:noProof/>
          <w:color w:val="auto"/>
        </w:rPr>
        <w:t>vol. 91, no. 25, p. 253103, Dec 17 2007, doi: 10.1063/1.2825282.</w:t>
      </w:r>
    </w:p>
    <w:p w14:paraId="44248C51" w14:textId="7CDA7289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[82]</w:t>
      </w:r>
      <w:r w:rsidRPr="009F1E76">
        <w:rPr>
          <w:noProof/>
          <w:color w:val="auto"/>
        </w:rPr>
        <w:tab/>
        <w:t xml:space="preserve">K. S. Chen,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C. C. Lin, C. S. Lee, W. C. Huang, and C. T. Lee, "A Cu-based alloyed ohmic contact system on n-type GaAs," (in English), </w:t>
      </w:r>
      <w:r w:rsidRPr="009F1E76">
        <w:rPr>
          <w:i/>
          <w:noProof/>
          <w:color w:val="auto"/>
        </w:rPr>
        <w:t xml:space="preserve">Applied Physics Letters, </w:t>
      </w:r>
      <w:r w:rsidRPr="009F1E76">
        <w:rPr>
          <w:noProof/>
          <w:color w:val="auto"/>
        </w:rPr>
        <w:t>vol. 91, no. 23, p. 233511, Dec 3 2007, doi: 10.1063/1.2819687.</w:t>
      </w:r>
    </w:p>
    <w:p w14:paraId="5248FB50" w14:textId="4D1D4382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[83]</w:t>
      </w:r>
      <w:r w:rsidRPr="009F1E76">
        <w:rPr>
          <w:noProof/>
          <w:color w:val="auto"/>
        </w:rPr>
        <w:tab/>
        <w:t xml:space="preserve">L. H. Chu,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L. Chang, Y. H. Wu, S. H. Chen, H. T. Hsu, T. L. Lee, Y. C. Lien, and C. Y. Chang, "Effect of gate sinking on the device performance, of the InGaP/AlGaAs/InGaAs enhancement-mode PHEMT," (in English), </w:t>
      </w:r>
      <w:r w:rsidRPr="009F1E76">
        <w:rPr>
          <w:i/>
          <w:noProof/>
          <w:color w:val="auto"/>
        </w:rPr>
        <w:t xml:space="preserve">Ieee Electron Device Letters, </w:t>
      </w:r>
      <w:r w:rsidRPr="009F1E76">
        <w:rPr>
          <w:noProof/>
          <w:color w:val="auto"/>
        </w:rPr>
        <w:t>vol. 28, no. 2, pp. 82-85, Feb 2007, doi: 10.1109/Led.2006.889238.</w:t>
      </w:r>
    </w:p>
    <w:p w14:paraId="01F2CDF2" w14:textId="692CD3B2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[84]</w:t>
      </w:r>
      <w:r w:rsidRPr="009F1E76">
        <w:rPr>
          <w:noProof/>
          <w:color w:val="auto"/>
        </w:rPr>
        <w:tab/>
        <w:t xml:space="preserve">Y. C. Hsieh,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G. L. Luo, M. H. Pilkuhn, S. S. Tang, C. Y. Chang, J. Y. Yang, and H. W. Chung, "Use of Si+ pre-ion-implantation on Si substrate to enhance the strain relaxation of the GexSi1-x metamorphic buffer layer for the growth of Ge layer on Si substrate," (in English), </w:t>
      </w:r>
      <w:r w:rsidRPr="009F1E76">
        <w:rPr>
          <w:i/>
          <w:noProof/>
          <w:color w:val="auto"/>
        </w:rPr>
        <w:t xml:space="preserve">Applied Physics Letters, </w:t>
      </w:r>
      <w:r w:rsidRPr="009F1E76">
        <w:rPr>
          <w:noProof/>
          <w:color w:val="auto"/>
        </w:rPr>
        <w:t>vol. 90, no. 8, p. 083507, Feb 19 2007, doi: 10.1063/1.2475361.</w:t>
      </w:r>
    </w:p>
    <w:p w14:paraId="3BA19125" w14:textId="71132B9E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[85]</w:t>
      </w:r>
      <w:r w:rsidRPr="009F1E76">
        <w:rPr>
          <w:noProof/>
          <w:color w:val="auto"/>
        </w:rPr>
        <w:tab/>
        <w:t xml:space="preserve">H.-T. Hsu, C.-Y. Chang,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C.-I. Kuo, and Y. Miyamoto, "High </w:t>
      </w:r>
      <w:r w:rsidRPr="009F1E76">
        <w:rPr>
          <w:noProof/>
          <w:color w:val="auto"/>
        </w:rPr>
        <w:lastRenderedPageBreak/>
        <w:t xml:space="preserve">Performance InAs-Channel HEMT for Low Voltage Milimeter Wave Applications," in </w:t>
      </w:r>
      <w:r w:rsidRPr="009F1E76">
        <w:rPr>
          <w:i/>
          <w:noProof/>
          <w:color w:val="auto"/>
        </w:rPr>
        <w:t>2007 Asia-Pacific Microwave Conference</w:t>
      </w:r>
      <w:r w:rsidRPr="009F1E76">
        <w:rPr>
          <w:noProof/>
          <w:color w:val="auto"/>
        </w:rPr>
        <w:t xml:space="preserve">, 2007: IEEE, pp. 1-4. [Online]. Available: </w:t>
      </w:r>
      <w:hyperlink r:id="rId11" w:history="1">
        <w:r w:rsidRPr="009F1E76">
          <w:rPr>
            <w:rStyle w:val="af4"/>
            <w:noProof/>
            <w:color w:val="auto"/>
          </w:rPr>
          <w:t>https://ieeexplore.ieee.org/abstract/document/4554851/</w:t>
        </w:r>
      </w:hyperlink>
    </w:p>
    <w:p w14:paraId="094D2B58" w14:textId="69C0266B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[86]</w:t>
      </w:r>
      <w:r w:rsidRPr="009F1E76">
        <w:rPr>
          <w:noProof/>
          <w:color w:val="auto"/>
        </w:rPr>
        <w:tab/>
        <w:t xml:space="preserve">H. T. Hsu, C. Y. Chang, H. S. Hsu,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"Accurate Performance Evaluation of HEMT Devices for High-Speed Logic Applications through Rigorous Device Modelling Technique," (in English), </w:t>
      </w:r>
      <w:r w:rsidRPr="009F1E76">
        <w:rPr>
          <w:i/>
          <w:noProof/>
          <w:color w:val="auto"/>
        </w:rPr>
        <w:t xml:space="preserve">2007 Asia Pacific Microwave Conference, Vols 1-5, </w:t>
      </w:r>
      <w:r w:rsidRPr="009F1E76">
        <w:rPr>
          <w:noProof/>
          <w:color w:val="auto"/>
        </w:rPr>
        <w:t>pp. 408-+, 2007.</w:t>
      </w:r>
    </w:p>
    <w:p w14:paraId="3C30C2EC" w14:textId="00037AEB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[87]</w:t>
      </w:r>
      <w:r w:rsidRPr="009F1E76">
        <w:rPr>
          <w:noProof/>
          <w:color w:val="auto"/>
        </w:rPr>
        <w:tab/>
        <w:t xml:space="preserve">C. I. Kuo, H. T. Hsu, C. Y. Chang,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H. S. Hsu, "Evaluation of RF and logic performance for 80 nm InAs/InGaAs composite channel HEMTs using gate sinking technology," (in English), </w:t>
      </w:r>
      <w:r w:rsidRPr="009F1E76">
        <w:rPr>
          <w:i/>
          <w:noProof/>
          <w:color w:val="auto"/>
        </w:rPr>
        <w:t xml:space="preserve">Edssc: 2007 Ieee International Conference on Electron Devices and Solid-State Circuits, Vols 1 and 2, Proceedings, </w:t>
      </w:r>
      <w:r w:rsidRPr="009F1E76">
        <w:rPr>
          <w:noProof/>
          <w:color w:val="auto"/>
        </w:rPr>
        <w:t>pp. 255-+, 2007.</w:t>
      </w:r>
    </w:p>
    <w:p w14:paraId="4A6AF5E4" w14:textId="30779584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[88]</w:t>
      </w:r>
      <w:r w:rsidRPr="009F1E76">
        <w:rPr>
          <w:noProof/>
          <w:color w:val="auto"/>
        </w:rPr>
        <w:tab/>
        <w:t xml:space="preserve">Y.-C. Lien, S.-H. Chen,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C.-T. Lee, "Fabrication of 0.15-mu m Gamma-shaped gate In0. 52Al0. 48As/In0. 6Ga0. 4As metamorphic HEMTs using DUV lithography and tilt dry-etching technique," </w:t>
      </w:r>
      <w:r w:rsidRPr="009F1E76">
        <w:rPr>
          <w:i/>
          <w:noProof/>
          <w:color w:val="auto"/>
        </w:rPr>
        <w:t xml:space="preserve">IEEE electron device letters, </w:t>
      </w:r>
      <w:r w:rsidRPr="009F1E76">
        <w:rPr>
          <w:noProof/>
          <w:color w:val="auto"/>
        </w:rPr>
        <w:t>2007.</w:t>
      </w:r>
    </w:p>
    <w:p w14:paraId="0D7FE2F7" w14:textId="509E3E2C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[89]</w:t>
      </w:r>
      <w:r w:rsidRPr="009F1E76">
        <w:rPr>
          <w:noProof/>
          <w:color w:val="auto"/>
        </w:rPr>
        <w:tab/>
        <w:t xml:space="preserve">Y. C. Lien, S. H. Chen,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C. T. Lee, L. H. Chu, and C. Y. Chang, "Fabrication of 0.15-μm Γ-shaped gate In0.52Al0.48As/In0.6Ga0.4As metamorphic HEMTs using DUV lithography and tilt dry-etching technique," (in English), </w:t>
      </w:r>
      <w:r w:rsidRPr="009F1E76">
        <w:rPr>
          <w:i/>
          <w:noProof/>
          <w:color w:val="auto"/>
        </w:rPr>
        <w:t xml:space="preserve">Ieee Electron Device Letters, </w:t>
      </w:r>
      <w:r w:rsidRPr="009F1E76">
        <w:rPr>
          <w:noProof/>
          <w:color w:val="auto"/>
        </w:rPr>
        <w:t>vol. 28, no. 2, pp. 93-95, Feb 2007, doi: 10.1109/Led.2006.889049.</w:t>
      </w:r>
    </w:p>
    <w:p w14:paraId="0F3D7C36" w14:textId="34ED7800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rFonts w:hint="eastAsia"/>
          <w:noProof/>
          <w:color w:val="auto"/>
        </w:rPr>
        <w:t>[90]</w:t>
      </w:r>
      <w:r w:rsidRPr="009F1E76">
        <w:rPr>
          <w:rFonts w:hint="eastAsia"/>
          <w:noProof/>
          <w:color w:val="auto"/>
        </w:rPr>
        <w:tab/>
        <w:t xml:space="preserve">K.-L. Lin, </w:t>
      </w:r>
      <w:r w:rsidR="00534AF2" w:rsidRPr="00534AF2">
        <w:rPr>
          <w:rFonts w:hint="eastAsia"/>
          <w:noProof/>
          <w:color w:val="auto"/>
          <w:u w:val="thick"/>
        </w:rPr>
        <w:t>E. Y. Chang</w:t>
      </w:r>
      <w:r w:rsidRPr="009F1E76">
        <w:rPr>
          <w:rFonts w:hint="eastAsia"/>
          <w:noProof/>
          <w:color w:val="auto"/>
        </w:rPr>
        <w:t>, Y.-L. Hsiao, W.-C. Huang, T. Li, D. Tweet, J.-S. Maa, S.-T. Hsu, and C.-T. Lee, "Growth of GaN film on 150mm Si (111) using multilayer AlN</w:t>
      </w:r>
      <w:r w:rsidRPr="009F1E76">
        <w:rPr>
          <w:rFonts w:hint="eastAsia"/>
          <w:noProof/>
          <w:color w:val="auto"/>
        </w:rPr>
        <w:t>∕</w:t>
      </w:r>
      <w:r w:rsidRPr="009F1E76">
        <w:rPr>
          <w:rFonts w:hint="eastAsia"/>
          <w:noProof/>
          <w:color w:val="auto"/>
        </w:rPr>
        <w:t xml:space="preserve">AlGaN buffer by metal-organic vapor phase epitaxy method," </w:t>
      </w:r>
      <w:r w:rsidRPr="009F1E76">
        <w:rPr>
          <w:rFonts w:hint="eastAsia"/>
          <w:i/>
          <w:noProof/>
          <w:color w:val="auto"/>
        </w:rPr>
        <w:t>App</w:t>
      </w:r>
      <w:r w:rsidRPr="009F1E76">
        <w:rPr>
          <w:i/>
          <w:noProof/>
          <w:color w:val="auto"/>
        </w:rPr>
        <w:t xml:space="preserve">lied Physics Letters, </w:t>
      </w:r>
      <w:r w:rsidRPr="009F1E76">
        <w:rPr>
          <w:noProof/>
          <w:color w:val="auto"/>
        </w:rPr>
        <w:t>vol. 91, no. 22, 2007, doi: 10.1063/1.2818675.</w:t>
      </w:r>
    </w:p>
    <w:p w14:paraId="3B3E5F56" w14:textId="3C5036DA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[91]</w:t>
      </w:r>
      <w:r w:rsidRPr="009F1E76">
        <w:rPr>
          <w:noProof/>
          <w:color w:val="auto"/>
        </w:rPr>
        <w:tab/>
        <w:t xml:space="preserve">Y. C. Lin,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H. Yamaguchi, W. C. Wu, and C. Y. Chang, "A δ-doped InGaP/InGaAs pHEMT with different doping profiles for device-linearity improvement," (in English), </w:t>
      </w:r>
      <w:r w:rsidRPr="009F1E76">
        <w:rPr>
          <w:i/>
          <w:noProof/>
          <w:color w:val="auto"/>
        </w:rPr>
        <w:t xml:space="preserve">Ieee Transactions on Electron Devices, </w:t>
      </w:r>
      <w:r w:rsidRPr="009F1E76">
        <w:rPr>
          <w:noProof/>
          <w:color w:val="auto"/>
        </w:rPr>
        <w:t>vol. 54, no. 7, pp. 1617-1625, Jul 2007, doi: 10.1109/Ted.2007.899398.</w:t>
      </w:r>
    </w:p>
    <w:p w14:paraId="428C3DBE" w14:textId="170BBA84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[92]</w:t>
      </w:r>
      <w:r w:rsidRPr="009F1E76">
        <w:rPr>
          <w:noProof/>
          <w:color w:val="auto"/>
        </w:rPr>
        <w:tab/>
        <w:t xml:space="preserve">Y. C. Lin, H. Yamaguchi,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Y. C. Hsieh, M. Ueki, Y. Hirayama, and C. Y. Chang, "Growth of very-high-mobility AlGaSb/InAs high-electron-mobility transistor structure on si substrate for high speed electronic applications," (in English), </w:t>
      </w:r>
      <w:r w:rsidRPr="009F1E76">
        <w:rPr>
          <w:i/>
          <w:noProof/>
          <w:color w:val="auto"/>
        </w:rPr>
        <w:t xml:space="preserve">Applied Physics Letters, </w:t>
      </w:r>
      <w:r w:rsidRPr="009F1E76">
        <w:rPr>
          <w:noProof/>
          <w:color w:val="auto"/>
        </w:rPr>
        <w:t>vol. 90, no. 2, p. 023509, Jan 8 2007, doi: 10.1063/1.2431567.</w:t>
      </w:r>
    </w:p>
    <w:p w14:paraId="62A171C6" w14:textId="50FD6C40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[93]</w:t>
      </w:r>
      <w:r w:rsidRPr="009F1E76">
        <w:rPr>
          <w:noProof/>
          <w:color w:val="auto"/>
        </w:rPr>
        <w:tab/>
        <w:t xml:space="preserve">G. L. Luo, Y. C. Hsieh,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M. H. Pilkuhn, C. H. Chien, T. H. Yang, C. C. Cheng, and C. Y. Chang, "High-speed GaAs metal gate semiconductor field effect transistor structure grown on a composite Ge/GexSi1-x/Si substrate," (in English), </w:t>
      </w:r>
      <w:r w:rsidRPr="009F1E76">
        <w:rPr>
          <w:i/>
          <w:noProof/>
          <w:color w:val="auto"/>
        </w:rPr>
        <w:t xml:space="preserve">Journal of Applied Physics, </w:t>
      </w:r>
      <w:r w:rsidRPr="009F1E76">
        <w:rPr>
          <w:noProof/>
          <w:color w:val="auto"/>
        </w:rPr>
        <w:t>vol. 101, no. 8, p. 084501, Apr 15 2007, doi: 10.1063/1.2722245.</w:t>
      </w:r>
    </w:p>
    <w:p w14:paraId="0550F77E" w14:textId="0B20581E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[94]</w:t>
      </w:r>
      <w:r w:rsidRPr="009F1E76">
        <w:rPr>
          <w:noProof/>
          <w:color w:val="auto"/>
        </w:rPr>
        <w:tab/>
        <w:t xml:space="preserve">J. Y. Shiu, V. Desmaris, N. Rorsman, K. Kumakura, T. Makimoto, H. Zirath,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"DC and microwave performance of AlGaN/GaN HEMTs passivated with sputtered SiN," (in English), </w:t>
      </w:r>
      <w:r w:rsidRPr="009F1E76">
        <w:rPr>
          <w:i/>
          <w:noProof/>
          <w:color w:val="auto"/>
        </w:rPr>
        <w:t xml:space="preserve">Semiconductor Science and Technology, </w:t>
      </w:r>
      <w:r w:rsidRPr="009F1E76">
        <w:rPr>
          <w:noProof/>
          <w:color w:val="auto"/>
        </w:rPr>
        <w:t>vol. 22, no. 7, pp. 717-721, Jul 2007, doi: 10.1088/0268-1242/22/7/007.</w:t>
      </w:r>
    </w:p>
    <w:p w14:paraId="7FE59614" w14:textId="42997CC1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[95]</w:t>
      </w:r>
      <w:r w:rsidRPr="009F1E76">
        <w:rPr>
          <w:noProof/>
          <w:color w:val="auto"/>
        </w:rPr>
        <w:tab/>
        <w:t xml:space="preserve">J. Y. Shiu, J. C. Huang, V. Desmaris, C. T. Chang, C. Y. Lu, K. Kumakura, T. Makimoto, H. Zirath, N. Rorsman,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"Oxygen ion implantation isolation planar process for AlGaN/GaN HEMTs," (in English), </w:t>
      </w:r>
      <w:r w:rsidRPr="009F1E76">
        <w:rPr>
          <w:i/>
          <w:noProof/>
          <w:color w:val="auto"/>
        </w:rPr>
        <w:t xml:space="preserve">Ieee Electron Device Letters, </w:t>
      </w:r>
      <w:r w:rsidRPr="009F1E76">
        <w:rPr>
          <w:noProof/>
          <w:color w:val="auto"/>
        </w:rPr>
        <w:t>vol. 28, no. 6, pp. 476-478, Jun 2007, doi: 10.1109/Led.2007.896904.</w:t>
      </w:r>
    </w:p>
    <w:p w14:paraId="0DA785AE" w14:textId="7777777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[96]</w:t>
      </w:r>
      <w:r w:rsidRPr="009F1E76">
        <w:rPr>
          <w:noProof/>
          <w:color w:val="auto"/>
        </w:rPr>
        <w:tab/>
        <w:t xml:space="preserve">W. Wu, L. Hsu, E. Chang, and C. Kärnfelt, </w:t>
      </w:r>
      <w:r w:rsidRPr="009F1E76">
        <w:rPr>
          <w:i/>
          <w:noProof/>
          <w:color w:val="auto"/>
        </w:rPr>
        <w:t>60 GHz Broadband Microstrip-to-CPW Hot-Via Flip Chip Interconnects</w:t>
      </w:r>
      <w:r w:rsidRPr="009F1E76">
        <w:rPr>
          <w:noProof/>
          <w:color w:val="auto"/>
        </w:rPr>
        <w:t xml:space="preserve"> (Microwave and Wireless …). researchgate.net, 2007.</w:t>
      </w:r>
    </w:p>
    <w:p w14:paraId="5A650C17" w14:textId="7777777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[97]</w:t>
      </w:r>
      <w:r w:rsidRPr="009F1E76">
        <w:rPr>
          <w:noProof/>
          <w:color w:val="auto"/>
        </w:rPr>
        <w:tab/>
        <w:t xml:space="preserve">W. Wu, L. Hsu, E. Chang, J. Starski, and H. Zirath, "60 GHz broadband 0/1-level RF-via interconnect for RF-MEMS packaging," </w:t>
      </w:r>
      <w:r w:rsidRPr="009F1E76">
        <w:rPr>
          <w:i/>
          <w:noProof/>
          <w:color w:val="auto"/>
        </w:rPr>
        <w:t xml:space="preserve">Electronics Letters, </w:t>
      </w:r>
      <w:r w:rsidRPr="009F1E76">
        <w:rPr>
          <w:noProof/>
          <w:color w:val="auto"/>
        </w:rPr>
        <w:t xml:space="preserve">2007, doi: </w:t>
      </w:r>
      <w:r w:rsidRPr="009F1E76">
        <w:rPr>
          <w:noProof/>
          <w:color w:val="auto"/>
        </w:rPr>
        <w:lastRenderedPageBreak/>
        <w:t>10.1049/el%3A20072083.</w:t>
      </w:r>
    </w:p>
    <w:p w14:paraId="19BFA6CC" w14:textId="4C84C57C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[98]</w:t>
      </w:r>
      <w:r w:rsidRPr="009F1E76">
        <w:rPr>
          <w:noProof/>
          <w:color w:val="auto"/>
        </w:rPr>
        <w:tab/>
        <w:t xml:space="preserve">W. C. Wu,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C. H. Huang, L. H. Hsu, J. P. Starski, and H. Zirath, "Coaxial transitions for CPW-to-CPW flip chip interconnects," (in English), </w:t>
      </w:r>
      <w:r w:rsidRPr="009F1E76">
        <w:rPr>
          <w:i/>
          <w:noProof/>
          <w:color w:val="auto"/>
        </w:rPr>
        <w:t xml:space="preserve">Electronics Letters, </w:t>
      </w:r>
      <w:r w:rsidRPr="009F1E76">
        <w:rPr>
          <w:noProof/>
          <w:color w:val="auto"/>
        </w:rPr>
        <w:t>vol. 43, no. 17, pp. 929-930, Aug 16 2007, doi: 10.1049/el:20071696.</w:t>
      </w:r>
    </w:p>
    <w:p w14:paraId="02A548C2" w14:textId="339AC4C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[99]</w:t>
      </w:r>
      <w:r w:rsidRPr="009F1E76">
        <w:rPr>
          <w:noProof/>
          <w:color w:val="auto"/>
        </w:rPr>
        <w:tab/>
        <w:t xml:space="preserve">W. C. Wu, L. H. Hsu,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C. Kärnfelt, H. Zirath, J. P. Starski, and Y. C. Wu, "60 GHz broadband Ms-to-CPW hot-via flip chip interconnects," (in English), </w:t>
      </w:r>
      <w:r w:rsidRPr="009F1E76">
        <w:rPr>
          <w:i/>
          <w:noProof/>
          <w:color w:val="auto"/>
        </w:rPr>
        <w:t xml:space="preserve">Ieee Microwave and Wireless Components Letters, </w:t>
      </w:r>
      <w:r w:rsidRPr="009F1E76">
        <w:rPr>
          <w:noProof/>
          <w:color w:val="auto"/>
        </w:rPr>
        <w:t>vol. 17, no. 11, pp. 784-786, Nov 2007, doi: 10.1109/Lmwc.2007.908053.</w:t>
      </w:r>
    </w:p>
    <w:p w14:paraId="2EA50027" w14:textId="505860C9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[100]</w:t>
      </w:r>
      <w:r w:rsidRPr="009F1E76">
        <w:rPr>
          <w:noProof/>
          <w:color w:val="auto"/>
        </w:rPr>
        <w:tab/>
        <w:t xml:space="preserve">Y. C. Wu,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Y. C. Lin, H. T. Hsu, S. H. Chen, W. C. Wei, L. H. Chu, and C. Y. Chang, "SPDT GaAs switches with copper metallized interconnects," (in English), </w:t>
      </w:r>
      <w:r w:rsidRPr="009F1E76">
        <w:rPr>
          <w:i/>
          <w:noProof/>
          <w:color w:val="auto"/>
        </w:rPr>
        <w:t xml:space="preserve">Ieee Microwave and Wireless Components Letters, </w:t>
      </w:r>
      <w:r w:rsidRPr="009F1E76">
        <w:rPr>
          <w:noProof/>
          <w:color w:val="auto"/>
        </w:rPr>
        <w:t>vol. 17, no. 2, pp. 133-135, Feb 2007, doi: 10.1109/Lmwc.2006.890340.</w:t>
      </w:r>
    </w:p>
    <w:p w14:paraId="19C2D04D" w14:textId="4E420894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[101]</w:t>
      </w:r>
      <w:r w:rsidRPr="009F1E76">
        <w:rPr>
          <w:noProof/>
          <w:color w:val="auto"/>
        </w:rPr>
        <w:tab/>
        <w:t xml:space="preserve">Y. C. Wu,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Y. C. Lin, and W. C. Wu, "High-temperature electrical characteristics of SPDT GaAs switches with copper metallized interconnects," presented at the 2007 International Conference on Compound Semiconductor Manufacturing Technology, CS MANTECH 2007, 2007. [Online]. Available: </w:t>
      </w:r>
      <w:hyperlink r:id="rId12" w:history="1">
        <w:r w:rsidRPr="009F1E76">
          <w:rPr>
            <w:rStyle w:val="af4"/>
            <w:noProof/>
            <w:color w:val="auto"/>
          </w:rPr>
          <w:t>https://scholar.nycu.edu.tw/en/publications/high-temperature-electrical-characteristics-of-spdt-gaas-switches</w:t>
        </w:r>
      </w:hyperlink>
      <w:r w:rsidRPr="009F1E76">
        <w:rPr>
          <w:noProof/>
          <w:color w:val="auto"/>
        </w:rPr>
        <w:t>.</w:t>
      </w:r>
    </w:p>
    <w:p w14:paraId="43F1536C" w14:textId="52716CF2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[102]</w:t>
      </w:r>
      <w:r w:rsidRPr="009F1E76">
        <w:rPr>
          <w:noProof/>
          <w:color w:val="auto"/>
        </w:rPr>
        <w:tab/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J. C. Huang, Y. C. Lin, Y. C. Hsieh, and C. Y. Chang, "AlGaAs/InGaAs high electron mobility transistor grown on Si substrate with Ge/GexSi1-x metamorphic buffer layers," (in English), </w:t>
      </w:r>
      <w:r w:rsidRPr="009F1E76">
        <w:rPr>
          <w:i/>
          <w:noProof/>
          <w:color w:val="auto"/>
        </w:rPr>
        <w:t xml:space="preserve">Japanese Journal of Applied Physics, </w:t>
      </w:r>
      <w:r w:rsidRPr="009F1E76">
        <w:rPr>
          <w:noProof/>
          <w:color w:val="auto"/>
        </w:rPr>
        <w:t>vol. 47, no. 9, pp. 7069-7072, Sep 2008, doi: 10.1143/Jjap.47.7069.</w:t>
      </w:r>
    </w:p>
    <w:p w14:paraId="4DA33EFF" w14:textId="557D2BBA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[103]</w:t>
      </w:r>
      <w:r w:rsidRPr="009F1E76">
        <w:rPr>
          <w:noProof/>
          <w:color w:val="auto"/>
        </w:rPr>
        <w:tab/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C. I. Kuo, and H. T. Hsu, "InAs Quantum Well Transistors for High-Speed Low Power Applications," </w:t>
      </w:r>
      <w:r w:rsidRPr="009F1E76">
        <w:rPr>
          <w:i/>
          <w:noProof/>
          <w:color w:val="auto"/>
        </w:rPr>
        <w:t xml:space="preserve">ECS Transactions, </w:t>
      </w:r>
      <w:r w:rsidRPr="009F1E76">
        <w:rPr>
          <w:noProof/>
          <w:color w:val="auto"/>
        </w:rPr>
        <w:t>vol. 13, no. 3, pp. 75-82, 2008, doi: 10.1149/1.2913082.</w:t>
      </w:r>
    </w:p>
    <w:p w14:paraId="19FE44A3" w14:textId="2488619B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[104]</w:t>
      </w:r>
      <w:r w:rsidRPr="009F1E76">
        <w:rPr>
          <w:noProof/>
          <w:color w:val="auto"/>
        </w:rPr>
        <w:tab/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C. I. Kuo, H. T. Hsu, and C. Y. Chang, "InAs/In1-xGaxAs Composite Channel High Electron Mobility Transistors for High Speed Applications," (in English), </w:t>
      </w:r>
      <w:r w:rsidRPr="009F1E76">
        <w:rPr>
          <w:i/>
          <w:noProof/>
          <w:color w:val="auto"/>
        </w:rPr>
        <w:t xml:space="preserve">2008 European Microwave Integrated Circuits Conference (Eumic), </w:t>
      </w:r>
      <w:r w:rsidRPr="009F1E76">
        <w:rPr>
          <w:noProof/>
          <w:color w:val="auto"/>
        </w:rPr>
        <w:t>pp. 198-201, 2008, doi: 10.1109/Emicc.2008.4772263.</w:t>
      </w:r>
    </w:p>
    <w:p w14:paraId="41E99BA9" w14:textId="0F52B66E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[105]</w:t>
      </w:r>
      <w:r w:rsidRPr="009F1E76">
        <w:rPr>
          <w:noProof/>
          <w:color w:val="auto"/>
        </w:rPr>
        <w:tab/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S.-H. Tang, Y.-C. Lin, and Y.-C. Hsieh, "Growth of Strain InAs-Channel Quantum Well FETs on Si Substrate Using SiGe buffer," </w:t>
      </w:r>
      <w:r w:rsidRPr="009F1E76">
        <w:rPr>
          <w:i/>
          <w:noProof/>
          <w:color w:val="auto"/>
        </w:rPr>
        <w:t xml:space="preserve">ECS Transactions, </w:t>
      </w:r>
      <w:r w:rsidRPr="009F1E76">
        <w:rPr>
          <w:noProof/>
          <w:color w:val="auto"/>
        </w:rPr>
        <w:t>vol. 13, no. 1, pp. 243-252, 2008, doi: 10.1149/1.2911505.</w:t>
      </w:r>
    </w:p>
    <w:p w14:paraId="16E914EA" w14:textId="2B991804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[106]</w:t>
      </w:r>
      <w:r w:rsidRPr="009F1E76">
        <w:rPr>
          <w:noProof/>
          <w:color w:val="auto"/>
        </w:rPr>
        <w:tab/>
        <w:t xml:space="preserve">C. C. Chen, F. H. Ko,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F. C. Chang, and S. W. Kuo, "Hybridization sensing by electrical enhancement with nanoparticles in nanogap," (in English), </w:t>
      </w:r>
      <w:r w:rsidRPr="009F1E76">
        <w:rPr>
          <w:i/>
          <w:noProof/>
          <w:color w:val="auto"/>
        </w:rPr>
        <w:t xml:space="preserve">Journal of Vacuum Science &amp; Technology B, </w:t>
      </w:r>
      <w:r w:rsidRPr="009F1E76">
        <w:rPr>
          <w:noProof/>
          <w:color w:val="auto"/>
        </w:rPr>
        <w:t>vol. 26, no. 6, pp. 2572-2577, Nov 2008, doi: 10.1116/1.3002489.</w:t>
      </w:r>
    </w:p>
    <w:p w14:paraId="3BA6DBC6" w14:textId="1729B73B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[107]</w:t>
      </w:r>
      <w:r w:rsidRPr="009F1E76">
        <w:rPr>
          <w:noProof/>
          <w:color w:val="auto"/>
        </w:rPr>
        <w:tab/>
        <w:t xml:space="preserve">L. H. Chu,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Y. H. Wu, J. C. Huang, Q. Y. Chen, W. K. Chu, H. W. Seo, and C. T. Lee, "Interfacial reactions of Pt-based Schottky contacts on InGaP," </w:t>
      </w:r>
      <w:r w:rsidRPr="009F1E76">
        <w:rPr>
          <w:i/>
          <w:noProof/>
          <w:color w:val="auto"/>
        </w:rPr>
        <w:t xml:space="preserve">Applied Physics Letters, </w:t>
      </w:r>
      <w:r w:rsidRPr="009F1E76">
        <w:rPr>
          <w:noProof/>
          <w:color w:val="auto"/>
        </w:rPr>
        <w:t>vol. 92, no. 8, p. 082108, 2008, doi: 10.1063/1.2834849.</w:t>
      </w:r>
    </w:p>
    <w:p w14:paraId="16D61F2A" w14:textId="2D821D78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[108]</w:t>
      </w:r>
      <w:r w:rsidRPr="009F1E76">
        <w:rPr>
          <w:noProof/>
          <w:color w:val="auto"/>
        </w:rPr>
        <w:tab/>
        <w:t xml:space="preserve">V. Desmaris, J. Y. Shiu, N. Rorsman, H. Zirath,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"Influence of oxynitride (SiOxNy) passivation on the microwave performance of AlGaN/GaN HEMTs," (in English), </w:t>
      </w:r>
      <w:r w:rsidRPr="009F1E76">
        <w:rPr>
          <w:i/>
          <w:noProof/>
          <w:color w:val="auto"/>
        </w:rPr>
        <w:t xml:space="preserve">Solid-State Electronics, </w:t>
      </w:r>
      <w:r w:rsidRPr="009F1E76">
        <w:rPr>
          <w:noProof/>
          <w:color w:val="auto"/>
        </w:rPr>
        <w:t>vol. 52, no. 5, pp. 632-636, May 2008, doi: 10.1016/j.sse.2007.10.022.</w:t>
      </w:r>
    </w:p>
    <w:p w14:paraId="1F79F57C" w14:textId="72254C2C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[109]</w:t>
      </w:r>
      <w:r w:rsidRPr="009F1E76">
        <w:rPr>
          <w:noProof/>
          <w:color w:val="auto"/>
        </w:rPr>
        <w:tab/>
        <w:t xml:space="preserve">H. T. Hsu, C. I. Kuo,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"On the Noise Performance of 80nm InAs/In0.7Ga0.3As HEMTs Using Gate Sinking Technology," (in English), </w:t>
      </w:r>
      <w:r w:rsidRPr="009F1E76">
        <w:rPr>
          <w:i/>
          <w:noProof/>
          <w:color w:val="auto"/>
        </w:rPr>
        <w:t xml:space="preserve">Apmc: 2008 Asia Pacific Microwave Conference (Apmc 2008), Vols 1-5, </w:t>
      </w:r>
      <w:r w:rsidRPr="009F1E76">
        <w:rPr>
          <w:noProof/>
          <w:color w:val="auto"/>
        </w:rPr>
        <w:t>pp. 230-233, 2008.</w:t>
      </w:r>
    </w:p>
    <w:p w14:paraId="0FE4E00E" w14:textId="3443FCE9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[110]</w:t>
      </w:r>
      <w:r w:rsidRPr="009F1E76">
        <w:rPr>
          <w:noProof/>
          <w:color w:val="auto"/>
        </w:rPr>
        <w:tab/>
        <w:t xml:space="preserve">C.-I. Kuo,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H.-T. Hsu, C.-C. Chen, and C.-Y. Chang, "Metamorphic In0.53Ga0.47As Metal–Oxide–Semiconductor Structure on a GaAs Substrate with </w:t>
      </w:r>
      <w:r w:rsidRPr="009F1E76">
        <w:rPr>
          <w:noProof/>
          <w:color w:val="auto"/>
        </w:rPr>
        <w:lastRenderedPageBreak/>
        <w:t xml:space="preserve">ZrO2 High-k Dielectrics," </w:t>
      </w:r>
      <w:r w:rsidRPr="009F1E76">
        <w:rPr>
          <w:i/>
          <w:noProof/>
          <w:color w:val="auto"/>
        </w:rPr>
        <w:t xml:space="preserve">Japanese Journal of Applied Physics, </w:t>
      </w:r>
      <w:r w:rsidRPr="009F1E76">
        <w:rPr>
          <w:noProof/>
          <w:color w:val="auto"/>
        </w:rPr>
        <w:t>vol. 47, no. 5R, 2008, doi: 10.1143/jjap.47.3441.</w:t>
      </w:r>
    </w:p>
    <w:p w14:paraId="2D3CBBA9" w14:textId="523D885D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[111]</w:t>
      </w:r>
      <w:r w:rsidRPr="009F1E76">
        <w:rPr>
          <w:noProof/>
          <w:color w:val="auto"/>
        </w:rPr>
        <w:tab/>
        <w:t xml:space="preserve">C. I. Kuo, H. T. Hsu,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"InAs channel-based quantum well transistors for high-speed and low-voltage digital applications," (in English), </w:t>
      </w:r>
      <w:r w:rsidRPr="009F1E76">
        <w:rPr>
          <w:i/>
          <w:noProof/>
          <w:color w:val="auto"/>
        </w:rPr>
        <w:t xml:space="preserve">Electrochemical and Solid State Letters, </w:t>
      </w:r>
      <w:r w:rsidRPr="009F1E76">
        <w:rPr>
          <w:noProof/>
          <w:color w:val="auto"/>
        </w:rPr>
        <w:t>vol. 11, no. 7, pp. H193-H196, 2008, doi: 10.1149/1.2917808.</w:t>
      </w:r>
    </w:p>
    <w:p w14:paraId="7DCEF0D3" w14:textId="65CC748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[112]</w:t>
      </w:r>
      <w:r w:rsidRPr="009F1E76">
        <w:rPr>
          <w:noProof/>
          <w:color w:val="auto"/>
        </w:rPr>
        <w:tab/>
        <w:t xml:space="preserve">C. I. Kuo, H. T. Hsu,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C. T. Chang, C. Y. Chang, and Y. Miyamoto, "Investigation of Impact Ionization from InxGa1-xAs to InAs Channel HEMTs for High Speed and Low Power Applications," (in English), </w:t>
      </w:r>
      <w:r w:rsidRPr="009F1E76">
        <w:rPr>
          <w:i/>
          <w:noProof/>
          <w:color w:val="auto"/>
        </w:rPr>
        <w:t xml:space="preserve">2008 Ieee 20th International Conference on Indium Phosphide and Related Materials (Iprm), </w:t>
      </w:r>
      <w:r w:rsidRPr="009F1E76">
        <w:rPr>
          <w:noProof/>
          <w:color w:val="auto"/>
        </w:rPr>
        <w:t>pp. 205-+, 2008.</w:t>
      </w:r>
    </w:p>
    <w:p w14:paraId="1907D66E" w14:textId="4CE28A6A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[113]</w:t>
      </w:r>
      <w:r w:rsidRPr="009F1E76">
        <w:rPr>
          <w:noProof/>
          <w:color w:val="auto"/>
        </w:rPr>
        <w:tab/>
        <w:t xml:space="preserve">C. I. Kuo, H. T. Hsu,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C. Y. Chang, Y. Miyamoto, S. Datta, M. Radosavljevic, G. W. Huang, and C. T. Lee, "RF and logic performance improvement of In0.7Ga0.3As/InAs/In0.7Ga0.3As composite-channel HEMT using gate-sinking technology," (in English), </w:t>
      </w:r>
      <w:r w:rsidRPr="009F1E76">
        <w:rPr>
          <w:i/>
          <w:noProof/>
          <w:color w:val="auto"/>
        </w:rPr>
        <w:t xml:space="preserve">Ieee Electron Device Letters, </w:t>
      </w:r>
      <w:r w:rsidRPr="009F1E76">
        <w:rPr>
          <w:noProof/>
          <w:color w:val="auto"/>
        </w:rPr>
        <w:t>vol. 29, no. 4, pp. 290-293, Apr 2008, doi: 10.1109/Led.2008.917933.</w:t>
      </w:r>
    </w:p>
    <w:p w14:paraId="526B4117" w14:textId="4FADE5EA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[114]</w:t>
      </w:r>
      <w:r w:rsidRPr="009F1E76">
        <w:rPr>
          <w:noProof/>
          <w:color w:val="auto"/>
        </w:rPr>
        <w:tab/>
        <w:t xml:space="preserve">C. I. Kuo, H. T. Hsu,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Y. Miyamoto, and W. C. Tsern, "InAs high electron mobility transistors with buried gate for ultralow-power-consumption low-noise amplifier application," (in English), </w:t>
      </w:r>
      <w:r w:rsidRPr="009F1E76">
        <w:rPr>
          <w:i/>
          <w:noProof/>
          <w:color w:val="auto"/>
        </w:rPr>
        <w:t xml:space="preserve">Japanese Journal of Applied Physics, </w:t>
      </w:r>
      <w:r w:rsidRPr="009F1E76">
        <w:rPr>
          <w:noProof/>
          <w:color w:val="auto"/>
        </w:rPr>
        <w:t>vol. 47, no. 9, pp. 7119-7121, Sep 2008, doi: 10.1143/Jjap.47.7119.</w:t>
      </w:r>
    </w:p>
    <w:p w14:paraId="79AA936B" w14:textId="631F3A32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[115]</w:t>
      </w:r>
      <w:r w:rsidRPr="009F1E76">
        <w:rPr>
          <w:noProof/>
          <w:color w:val="auto"/>
        </w:rPr>
        <w:tab/>
        <w:t xml:space="preserve">K. L. Lin,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J. C. Huang, W. C. Huang, Y. L. Hsiao, C. H. Chiang, T. Li, D. Tweet, J. S. Maa, and S. T. Hsu, "MOVPE high quality GaN film grown on Si (111) substrates using a multilayer AlN buffer," (in English), </w:t>
      </w:r>
      <w:r w:rsidRPr="009F1E76">
        <w:rPr>
          <w:i/>
          <w:noProof/>
          <w:color w:val="auto"/>
        </w:rPr>
        <w:t xml:space="preserve">Physica Status Solidi C - Current Topics in Solid State Physics, Vol 5, No 6, </w:t>
      </w:r>
      <w:r w:rsidRPr="009F1E76">
        <w:rPr>
          <w:noProof/>
          <w:color w:val="auto"/>
        </w:rPr>
        <w:t>vol. 5, no. 6, pp. 1536-+, 2008, doi: 10.1002/pssc.200778454.</w:t>
      </w:r>
    </w:p>
    <w:p w14:paraId="64938557" w14:textId="1EDA2E66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[116]</w:t>
      </w:r>
      <w:r w:rsidRPr="009F1E76">
        <w:rPr>
          <w:noProof/>
          <w:color w:val="auto"/>
        </w:rPr>
        <w:tab/>
        <w:t xml:space="preserve">K. L. Lin,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T. K. Li, W. C. Huang, Y. L. Hsiao, D. Tweet, J. S. Maa, and S. T. Hsu, "Effect of Graded AlxGa1-xN Interlayer Buffer on the Strain of GaN Grown on Si (111) Using MOCVD Method," (in English), </w:t>
      </w:r>
      <w:r w:rsidRPr="009F1E76">
        <w:rPr>
          <w:i/>
          <w:noProof/>
          <w:color w:val="auto"/>
        </w:rPr>
        <w:t xml:space="preserve">Advances in Gan, Gaas, Sic and Related Alloys on Silicon Substrates, </w:t>
      </w:r>
      <w:r w:rsidRPr="009F1E76">
        <w:rPr>
          <w:noProof/>
          <w:color w:val="auto"/>
        </w:rPr>
        <w:t>vol. 1068, pp. 117-+, 2008.</w:t>
      </w:r>
    </w:p>
    <w:p w14:paraId="2512BCCB" w14:textId="3CCF47DF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[117]</w:t>
      </w:r>
      <w:r w:rsidRPr="009F1E76">
        <w:rPr>
          <w:noProof/>
          <w:color w:val="auto"/>
        </w:rPr>
        <w:tab/>
        <w:t xml:space="preserve">C. Y. Lu,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J. C. Huang, C. T. Chang, M. H. Lin, and C. T. Lee, "Enhancement of the Schottky barrier height using a nitrogen-rich tungsten nitride thin film for the schottky contacts on AlGaN/GaN heterostructures," (in English), </w:t>
      </w:r>
      <w:r w:rsidRPr="009F1E76">
        <w:rPr>
          <w:i/>
          <w:noProof/>
          <w:color w:val="auto"/>
        </w:rPr>
        <w:t xml:space="preserve">Journal of Electronic Materials, </w:t>
      </w:r>
      <w:r w:rsidRPr="009F1E76">
        <w:rPr>
          <w:noProof/>
          <w:color w:val="auto"/>
        </w:rPr>
        <w:t>vol. 37, no. 5, pp. 624-627, May 2008, doi: 10.1007/s11664-008-0384-9.</w:t>
      </w:r>
    </w:p>
    <w:p w14:paraId="42A6EEA0" w14:textId="14A05983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[118]</w:t>
      </w:r>
      <w:r w:rsidRPr="009F1E76">
        <w:rPr>
          <w:noProof/>
          <w:color w:val="auto"/>
        </w:rPr>
        <w:tab/>
        <w:t xml:space="preserve">K. C. Sahoo, C. W. Chang, Y. Y. Wong, T. L. Hsieh,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C. T. Lee, "Novel Cu/Cr/Ge/Pd ohmic contacts on highly doped n-GaAs," (in English), </w:t>
      </w:r>
      <w:r w:rsidRPr="009F1E76">
        <w:rPr>
          <w:i/>
          <w:noProof/>
          <w:color w:val="auto"/>
        </w:rPr>
        <w:t xml:space="preserve">Journal of Electronic Materials, </w:t>
      </w:r>
      <w:r w:rsidRPr="009F1E76">
        <w:rPr>
          <w:noProof/>
          <w:color w:val="auto"/>
        </w:rPr>
        <w:t>vol. 37, no. 6, pp. 901-904, Jun 2008, doi: 10.1007/s11664-008-0398-3.</w:t>
      </w:r>
    </w:p>
    <w:p w14:paraId="725416B0" w14:textId="4059F991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[119]</w:t>
      </w:r>
      <w:r w:rsidRPr="009F1E76">
        <w:rPr>
          <w:noProof/>
          <w:color w:val="auto"/>
        </w:rPr>
        <w:tab/>
        <w:t xml:space="preserve">Y. Y. Wong,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T. H. Yang, J. R. Chang, Y. C. Chen, and J. T. Ku, "Dependence of GaN Defect Structure on the Growth Temperature of the AlN Buffer Layer," (in English), </w:t>
      </w:r>
      <w:r w:rsidRPr="009F1E76">
        <w:rPr>
          <w:i/>
          <w:noProof/>
          <w:color w:val="auto"/>
        </w:rPr>
        <w:t xml:space="preserve">Advances in Gan, Gaas, Sic and Related Alloys on Silicon Substrates, </w:t>
      </w:r>
      <w:r w:rsidRPr="009F1E76">
        <w:rPr>
          <w:noProof/>
          <w:color w:val="auto"/>
        </w:rPr>
        <w:t>vol. 1068, pp. 135-139, 2008.</w:t>
      </w:r>
    </w:p>
    <w:p w14:paraId="24050DCA" w14:textId="543B91F3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[120]</w:t>
      </w:r>
      <w:r w:rsidRPr="009F1E76">
        <w:rPr>
          <w:noProof/>
          <w:color w:val="auto"/>
        </w:rPr>
        <w:tab/>
        <w:t xml:space="preserve">C. Y. Wu, H. T. Hsu, C. I. Kuo,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Y. L. Chen, "Evaluation of RF and Logic Performance for 40 nm InAs/InGaAs Composite Channel HEMTs for high-speed and low-voltage applications," (in English), </w:t>
      </w:r>
      <w:r w:rsidRPr="009F1E76">
        <w:rPr>
          <w:i/>
          <w:noProof/>
          <w:color w:val="auto"/>
        </w:rPr>
        <w:t xml:space="preserve">Apmc: 2008 Asia Pacific Microwave Conference (Apmc 2008), Vols 1-5, </w:t>
      </w:r>
      <w:r w:rsidRPr="009F1E76">
        <w:rPr>
          <w:noProof/>
          <w:color w:val="auto"/>
        </w:rPr>
        <w:t>pp. 2098-+, 2008.</w:t>
      </w:r>
    </w:p>
    <w:p w14:paraId="412E11D5" w14:textId="1A873F0D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[121]</w:t>
      </w:r>
      <w:r w:rsidRPr="009F1E76">
        <w:rPr>
          <w:noProof/>
          <w:color w:val="auto"/>
        </w:rPr>
        <w:tab/>
        <w:t xml:space="preserve">Y. C. Wu,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Y. C. Lin, and L. H. Hsu, "Evaluation of Electrical Characteristics of the Copper-Metallized SPDT GaAs Switches at Elevated Temperatures," (in English), </w:t>
      </w:r>
      <w:r w:rsidRPr="009F1E76">
        <w:rPr>
          <w:i/>
          <w:noProof/>
          <w:color w:val="auto"/>
        </w:rPr>
        <w:t xml:space="preserve">Ieee Transactions on Device and Materials Reliability, </w:t>
      </w:r>
      <w:r w:rsidRPr="009F1E76">
        <w:rPr>
          <w:noProof/>
          <w:color w:val="auto"/>
        </w:rPr>
        <w:t>vol. 8, no. 3, pp. 621-628, Sep 2008, doi: 10.1109/Tdmr.2008.2002493.</w:t>
      </w:r>
    </w:p>
    <w:p w14:paraId="13451D54" w14:textId="4E67510A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lastRenderedPageBreak/>
        <w:t>[122]</w:t>
      </w:r>
      <w:r w:rsidRPr="009F1E76">
        <w:rPr>
          <w:noProof/>
          <w:color w:val="auto"/>
        </w:rPr>
        <w:tab/>
        <w:t xml:space="preserve">C.-Y. Chang,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W.-C. Huang, Y.-H. Su, H.-D. Trinh, H.-T. Hsu, and Y. Miyamoto, "InAs-Channel Metal-Oxide-Semiconductor HEMTs with Atomic-Layer-Deposited Al2O3 Gate Dielectric," </w:t>
      </w:r>
      <w:r w:rsidRPr="009F1E76">
        <w:rPr>
          <w:i/>
          <w:noProof/>
          <w:color w:val="auto"/>
        </w:rPr>
        <w:t xml:space="preserve">ECS Transactions, </w:t>
      </w:r>
      <w:r w:rsidRPr="009F1E76">
        <w:rPr>
          <w:noProof/>
          <w:color w:val="auto"/>
        </w:rPr>
        <w:t>vol. 25, no. 6, pp. 87-92, 2009, doi: 10.1149/1.3206609.</w:t>
      </w:r>
    </w:p>
    <w:p w14:paraId="32A29BAF" w14:textId="5548E3B2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[123]</w:t>
      </w:r>
      <w:r w:rsidRPr="009F1E76">
        <w:rPr>
          <w:noProof/>
          <w:color w:val="auto"/>
        </w:rPr>
        <w:tab/>
        <w:t xml:space="preserve">C. T. Chang, S. K. Hsiao,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Y. L. Hsiao, J. C. Huang, C. Y. Lu, H. C. Chang, K. W. Cheng, and C. T. Lee, "460-nm InGaN-Based LEDs Grown on Fully Inclined Hemisphere-Shape-Patterned Sapphire Substrate With Submicrometer Spacing," (in English), </w:t>
      </w:r>
      <w:r w:rsidRPr="009F1E76">
        <w:rPr>
          <w:i/>
          <w:noProof/>
          <w:color w:val="auto"/>
        </w:rPr>
        <w:t xml:space="preserve">Ieee Photonics Technology Letters, </w:t>
      </w:r>
      <w:r w:rsidRPr="009F1E76">
        <w:rPr>
          <w:noProof/>
          <w:color w:val="auto"/>
        </w:rPr>
        <w:t>vol. 21, no. 19, pp. 1366-1368, Oct 1 2009, doi: 10.1109/Lpt.2009.2026728.</w:t>
      </w:r>
    </w:p>
    <w:p w14:paraId="6780C814" w14:textId="7D476075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[124]</w:t>
      </w:r>
      <w:r w:rsidRPr="009F1E76">
        <w:rPr>
          <w:noProof/>
          <w:color w:val="auto"/>
        </w:rPr>
        <w:tab/>
        <w:t xml:space="preserve">C. T. Chang, S. K. Hsiao,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C. Y. Lu, J. C. Huang, and C. T. Lee, "Changes of Electrical Characteristics for AlGaN/GaN HEMTs Under Uniaxial Tensile Strain," (in English), </w:t>
      </w:r>
      <w:r w:rsidRPr="009F1E76">
        <w:rPr>
          <w:i/>
          <w:noProof/>
          <w:color w:val="auto"/>
        </w:rPr>
        <w:t xml:space="preserve">Ieee Electron Device Letters, </w:t>
      </w:r>
      <w:r w:rsidRPr="009F1E76">
        <w:rPr>
          <w:noProof/>
          <w:color w:val="auto"/>
        </w:rPr>
        <w:t>vol. 30, no. 3, pp. 213-215, Mar 2009, doi: 10.1109/Led.2009.2012447.</w:t>
      </w:r>
    </w:p>
    <w:p w14:paraId="53DC88FF" w14:textId="2BB30101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[125]</w:t>
      </w:r>
      <w:r w:rsidRPr="009F1E76">
        <w:rPr>
          <w:noProof/>
          <w:color w:val="auto"/>
        </w:rPr>
        <w:tab/>
        <w:t xml:space="preserve">C. Y. Chang, H. T. Hsu,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Y. Miyamoto, "InAs-Channel High-Electron-Mobility Transistors for Ultralow-Power Low Noise Amplifier Applications," (in English), </w:t>
      </w:r>
      <w:r w:rsidRPr="009F1E76">
        <w:rPr>
          <w:i/>
          <w:noProof/>
          <w:color w:val="auto"/>
        </w:rPr>
        <w:t xml:space="preserve">Japanese Journal of Applied Physics, </w:t>
      </w:r>
      <w:r w:rsidRPr="009F1E76">
        <w:rPr>
          <w:noProof/>
          <w:color w:val="auto"/>
        </w:rPr>
        <w:t>vol. 48, no. 4, p. 04c094, Apr 2009, doi: 10.1143/Jjap.48.04c094.</w:t>
      </w:r>
    </w:p>
    <w:p w14:paraId="35BC8267" w14:textId="0FA3ED45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[126]</w:t>
      </w:r>
      <w:r w:rsidRPr="009F1E76">
        <w:rPr>
          <w:noProof/>
          <w:color w:val="auto"/>
        </w:rPr>
        <w:tab/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C. I. Kuo, H. T. Hsu, Y. Miyamoto, C. T. Chang, and C. Y. Wu, "Evaluation of InAs QWFET for Low Power Logic Applications," </w:t>
      </w:r>
      <w:r w:rsidRPr="009F1E76">
        <w:rPr>
          <w:i/>
          <w:noProof/>
          <w:color w:val="auto"/>
        </w:rPr>
        <w:t xml:space="preserve">ECS Transactions, </w:t>
      </w:r>
      <w:r w:rsidRPr="009F1E76">
        <w:rPr>
          <w:noProof/>
          <w:color w:val="auto"/>
        </w:rPr>
        <w:t>vol. 18, no. 1, pp. 863-868, 2009, doi: 10.1149/1.3096547.</w:t>
      </w:r>
    </w:p>
    <w:p w14:paraId="52B14398" w14:textId="7E797F5D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[127]</w:t>
      </w:r>
      <w:r w:rsidRPr="009F1E76">
        <w:rPr>
          <w:noProof/>
          <w:color w:val="auto"/>
        </w:rPr>
        <w:tab/>
        <w:t xml:space="preserve">K. S. Chen,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C. C. Lin, and C. S. Lee, "Application of Pd/Ge/Cu alloyed ohmic contact system to n-type GaAs for fully Cu-metallized InGaP/GaAs HBTs," (in English), </w:t>
      </w:r>
      <w:r w:rsidRPr="009F1E76">
        <w:rPr>
          <w:i/>
          <w:noProof/>
          <w:color w:val="auto"/>
        </w:rPr>
        <w:t xml:space="preserve">Solid-State Electronics, </w:t>
      </w:r>
      <w:r w:rsidRPr="009F1E76">
        <w:rPr>
          <w:noProof/>
          <w:color w:val="auto"/>
        </w:rPr>
        <w:t>vol. 53, no. 2, pp. 154-159, Feb 2009, doi: 10.1016/j.sse.2008.10.017.</w:t>
      </w:r>
    </w:p>
    <w:p w14:paraId="63BE1F07" w14:textId="338C31DE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[128]</w:t>
      </w:r>
      <w:r w:rsidRPr="009F1E76">
        <w:rPr>
          <w:noProof/>
          <w:color w:val="auto"/>
        </w:rPr>
        <w:tab/>
        <w:t xml:space="preserve">K. Funamizu, Y. C. Lin, K. Kakushima, P. Ahmet, K. Tsutsui, N. Sugii,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T. Hattori, and H. Iwai, "Electrical Characteristics of HfO2 and La2O3 Gate Dielectrics for In0.53Ga0.47As MOS Structure," </w:t>
      </w:r>
      <w:r w:rsidRPr="009F1E76">
        <w:rPr>
          <w:i/>
          <w:noProof/>
          <w:color w:val="auto"/>
        </w:rPr>
        <w:t xml:space="preserve">ECS Transactions, </w:t>
      </w:r>
      <w:r w:rsidRPr="009F1E76">
        <w:rPr>
          <w:noProof/>
          <w:color w:val="auto"/>
        </w:rPr>
        <w:t>vol. 25, no. 6, pp. 265-270, 2009, doi: 10.1149/1.3206625.</w:t>
      </w:r>
    </w:p>
    <w:p w14:paraId="372BA019" w14:textId="5CB07F4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[129]</w:t>
      </w:r>
      <w:r w:rsidRPr="009F1E76">
        <w:rPr>
          <w:noProof/>
          <w:color w:val="auto"/>
        </w:rPr>
        <w:tab/>
        <w:t xml:space="preserve">L. H. Hsu, W. C. Wu,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H. Zirath, Y. C. Wu, C. T. Wang, and S. P. Tsai, "Fabrication process and 110 GHz measurement result of MS-to-CPW RF-via transition for RF-MEMS devices packaging applications," </w:t>
      </w:r>
      <w:r w:rsidRPr="009F1E76">
        <w:rPr>
          <w:i/>
          <w:noProof/>
          <w:color w:val="auto"/>
        </w:rPr>
        <w:t xml:space="preserve">2009 International Conference on Compound Semiconductor Manufacturing Technology, CS MANTECH 2009, </w:t>
      </w:r>
      <w:r w:rsidRPr="009F1E76">
        <w:rPr>
          <w:noProof/>
          <w:color w:val="auto"/>
        </w:rPr>
        <w:t>2009.</w:t>
      </w:r>
    </w:p>
    <w:p w14:paraId="6106AD70" w14:textId="469A811E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[130]</w:t>
      </w:r>
      <w:r w:rsidRPr="009F1E76">
        <w:rPr>
          <w:noProof/>
          <w:color w:val="auto"/>
        </w:rPr>
        <w:tab/>
        <w:t xml:space="preserve">C. I. Kuo, H. T. Hsu, J. C. Lu,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C. Y. Wu, Y. Miyamoto, and W. C. Tsern, "A Novel Metamorphic High Electron Mobility Transistors with (InxGa1-xAs)(m)/(InAs)(n) Superlattice Channel Layer for Millimeter-Wave Applications," (in English), </w:t>
      </w:r>
      <w:r w:rsidRPr="009F1E76">
        <w:rPr>
          <w:i/>
          <w:noProof/>
          <w:color w:val="auto"/>
        </w:rPr>
        <w:t xml:space="preserve">Apmc: 2009 Asia Pacific Microwave Conference, Vols 1-5, </w:t>
      </w:r>
      <w:r w:rsidRPr="009F1E76">
        <w:rPr>
          <w:noProof/>
          <w:color w:val="auto"/>
        </w:rPr>
        <w:t>pp. 1651-+, 2009.</w:t>
      </w:r>
    </w:p>
    <w:p w14:paraId="4B132B1E" w14:textId="40778356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[131]</w:t>
      </w:r>
      <w:r w:rsidRPr="009F1E76">
        <w:rPr>
          <w:noProof/>
          <w:color w:val="auto"/>
        </w:rPr>
        <w:tab/>
        <w:t xml:space="preserve">C. I. Kuo, H. T. Hsu, C. Y. Wu,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Y. Miyamoto, Y. L. Chen, and D. Biswas, "A 40-nm-Gate InAs/In0.7Ga0.3As Composite-Channel HEMT with 2200 mS/mm and 500-GHz f," (in English), </w:t>
      </w:r>
      <w:r w:rsidRPr="009F1E76">
        <w:rPr>
          <w:i/>
          <w:noProof/>
          <w:color w:val="auto"/>
        </w:rPr>
        <w:t xml:space="preserve">2009 Ieee 21st International Conference on Indium Phosphide &amp; Related Materials (Iprm), </w:t>
      </w:r>
      <w:r w:rsidRPr="009F1E76">
        <w:rPr>
          <w:noProof/>
          <w:color w:val="auto"/>
        </w:rPr>
        <w:t>pp. 128-+, 2009, doi: 10.1109/Iciprm.2009.5012458.</w:t>
      </w:r>
    </w:p>
    <w:p w14:paraId="321276AB" w14:textId="5B804140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[132]</w:t>
      </w:r>
      <w:r w:rsidRPr="009F1E76">
        <w:rPr>
          <w:noProof/>
          <w:color w:val="auto"/>
        </w:rPr>
        <w:tab/>
        <w:t xml:space="preserve">K. L. Lin,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L. C. Shih, "Evaluation of Cu-bumps with lead-free solders for flip-chip package applications," (in English), </w:t>
      </w:r>
      <w:r w:rsidRPr="009F1E76">
        <w:rPr>
          <w:i/>
          <w:noProof/>
          <w:color w:val="auto"/>
        </w:rPr>
        <w:t xml:space="preserve">Microelectronic Engineering, </w:t>
      </w:r>
      <w:r w:rsidRPr="009F1E76">
        <w:rPr>
          <w:noProof/>
          <w:color w:val="auto"/>
        </w:rPr>
        <w:t>vol. 86, no. 12, pp. 2392-2395, Dec 2009, doi: 10.1016/j.mee.2009.04.027.</w:t>
      </w:r>
    </w:p>
    <w:p w14:paraId="289E9DB6" w14:textId="4D45DEAF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[133]</w:t>
      </w:r>
      <w:r w:rsidRPr="009F1E76">
        <w:rPr>
          <w:noProof/>
          <w:color w:val="auto"/>
        </w:rPr>
        <w:tab/>
        <w:t xml:space="preserve">C. Y. Lu,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J. C. Huang, C. T. Chang, and C. T. Lee, "Stable AlGaN/GaN high electron mobility transistors with tungsten nitride gate metallisation," (in English), </w:t>
      </w:r>
      <w:r w:rsidRPr="009F1E76">
        <w:rPr>
          <w:i/>
          <w:noProof/>
          <w:color w:val="auto"/>
        </w:rPr>
        <w:t xml:space="preserve">Electronics Letters, </w:t>
      </w:r>
      <w:r w:rsidRPr="009F1E76">
        <w:rPr>
          <w:noProof/>
          <w:color w:val="auto"/>
        </w:rPr>
        <w:t>vol. 45, no. 25, pp. 1348-U104, Dec 3 2009, doi: 10.1049/el.2009.1643.</w:t>
      </w:r>
    </w:p>
    <w:p w14:paraId="450298A2" w14:textId="270D32C0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lastRenderedPageBreak/>
        <w:t>[134]</w:t>
      </w:r>
      <w:r w:rsidRPr="009F1E76">
        <w:rPr>
          <w:noProof/>
          <w:color w:val="auto"/>
        </w:rPr>
        <w:tab/>
        <w:t xml:space="preserve">C. Y. Lu, O. Hilt, R. Lossy, N. Chaturvedi, W. John,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J. Würfl, and G. Trankle, "WSiN Cap Layer for Improvement of Ohmic Contact Morphology in AlGaN/GaN High Electron Mobility Transistors," (in English), </w:t>
      </w:r>
      <w:r w:rsidRPr="009F1E76">
        <w:rPr>
          <w:i/>
          <w:noProof/>
          <w:color w:val="auto"/>
        </w:rPr>
        <w:t xml:space="preserve">Japanese Journal of Applied Physics, </w:t>
      </w:r>
      <w:r w:rsidRPr="009F1E76">
        <w:rPr>
          <w:noProof/>
          <w:color w:val="auto"/>
        </w:rPr>
        <w:t>vol. 48, no. 11, p. 111003, Nov 2009, doi: 10.1143/Jjap.48.111003.</w:t>
      </w:r>
    </w:p>
    <w:p w14:paraId="2F8023D5" w14:textId="5BC67BAA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[135]</w:t>
      </w:r>
      <w:r w:rsidRPr="009F1E76">
        <w:rPr>
          <w:noProof/>
          <w:color w:val="auto"/>
        </w:rPr>
        <w:tab/>
        <w:t xml:space="preserve">K. C. Sahoo, Y. Li,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M. K. Lin, and J. H. Huang, "Reflectance of Sub-Wavelength Structure on Silicon Nitride for Solar Cell Application," in </w:t>
      </w:r>
      <w:r w:rsidRPr="009F1E76">
        <w:rPr>
          <w:i/>
          <w:noProof/>
          <w:color w:val="auto"/>
        </w:rPr>
        <w:t>2009 International Conference on Simulation of Semiconductor Processes and Devices</w:t>
      </w:r>
      <w:r w:rsidRPr="009F1E76">
        <w:rPr>
          <w:noProof/>
          <w:color w:val="auto"/>
        </w:rPr>
        <w:t xml:space="preserve">, 9-11 Sept. 2009 2009, pp. 1-4, doi: 10.1109/SISPAD.2009.5290233. </w:t>
      </w:r>
    </w:p>
    <w:p w14:paraId="3133B2B6" w14:textId="077A1D11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[136]</w:t>
      </w:r>
      <w:r w:rsidRPr="009F1E76">
        <w:rPr>
          <w:noProof/>
          <w:color w:val="auto"/>
        </w:rPr>
        <w:tab/>
        <w:t xml:space="preserve">K. C. Sahoo, Y. M. Li,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"Numerical calculation of the reflectance of sub-wavelength structures on silicon nitride for solar cell application," (in English), </w:t>
      </w:r>
      <w:r w:rsidRPr="009F1E76">
        <w:rPr>
          <w:i/>
          <w:noProof/>
          <w:color w:val="auto"/>
        </w:rPr>
        <w:t xml:space="preserve">Computer Physics Communications, </w:t>
      </w:r>
      <w:r w:rsidRPr="009F1E76">
        <w:rPr>
          <w:noProof/>
          <w:color w:val="auto"/>
        </w:rPr>
        <w:t>vol. 180, no. 10, pp. 1721-1729, Oct 2009, doi: 10.1016/j.cpc.2009.04.013.</w:t>
      </w:r>
    </w:p>
    <w:p w14:paraId="09C2CF90" w14:textId="59DB1CCA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[137]</w:t>
      </w:r>
      <w:r w:rsidRPr="009F1E76">
        <w:rPr>
          <w:noProof/>
          <w:color w:val="auto"/>
        </w:rPr>
        <w:tab/>
        <w:t xml:space="preserve">K. C. Sahoo, Y. M. Li, M. K. Lin,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J. H. Huang, "Design and Fabrication of Sub-Wavelength Structure on Silicon Nitride for Solar Cells," (in English), </w:t>
      </w:r>
      <w:r w:rsidRPr="009F1E76">
        <w:rPr>
          <w:i/>
          <w:noProof/>
          <w:color w:val="auto"/>
        </w:rPr>
        <w:t xml:space="preserve">2009 9th Ieee Conference on Nanotechnology (Ieee-Nano), </w:t>
      </w:r>
      <w:r w:rsidRPr="009F1E76">
        <w:rPr>
          <w:noProof/>
          <w:color w:val="auto"/>
        </w:rPr>
        <w:t>pp. 109-112, 2009.</w:t>
      </w:r>
    </w:p>
    <w:p w14:paraId="22D79C14" w14:textId="18A671FF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[138]</w:t>
      </w:r>
      <w:r w:rsidRPr="009F1E76">
        <w:rPr>
          <w:noProof/>
          <w:color w:val="auto"/>
        </w:rPr>
        <w:tab/>
        <w:t xml:space="preserve">K. C. Sahoo, M.-K. Lin,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Y.-Y. Lu, C.-C. Chen, J.-H. Huang, and C.-W. Chang, "Fabrication of Antireflective Sub-Wavelength Structures on Silicon Nitride Using Nano Cluster Mask for Solar Cell Application," </w:t>
      </w:r>
      <w:r w:rsidRPr="009F1E76">
        <w:rPr>
          <w:i/>
          <w:noProof/>
          <w:color w:val="auto"/>
        </w:rPr>
        <w:t xml:space="preserve">Nanoscale Research Letters, </w:t>
      </w:r>
      <w:r w:rsidRPr="009F1E76">
        <w:rPr>
          <w:noProof/>
          <w:color w:val="auto"/>
        </w:rPr>
        <w:t>vol. 4, no. 7, p. 680, 2009/04/22 2009, doi: 10.1007/s11671-009-9297-7.</w:t>
      </w:r>
    </w:p>
    <w:p w14:paraId="41F3173B" w14:textId="19EE7C9A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[139]</w:t>
      </w:r>
      <w:r w:rsidRPr="009F1E76">
        <w:rPr>
          <w:noProof/>
          <w:color w:val="auto"/>
        </w:rPr>
        <w:tab/>
        <w:t xml:space="preserve">K. C. Sahoo, M. K. Lin,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T. B. Tinh, Y. M. Li, and J. H. Huang, "Silicon Nitride Nanopillars and Nanocones Formed by Nickel Nanoclusters and Inductively Coupled Plasma Etching for Solar Cell Application," (in English), </w:t>
      </w:r>
      <w:r w:rsidRPr="009F1E76">
        <w:rPr>
          <w:i/>
          <w:noProof/>
          <w:color w:val="auto"/>
        </w:rPr>
        <w:t xml:space="preserve">Japanese Journal of Applied Physics, </w:t>
      </w:r>
      <w:r w:rsidRPr="009F1E76">
        <w:rPr>
          <w:noProof/>
          <w:color w:val="auto"/>
        </w:rPr>
        <w:t>vol. 48, no. 12, p. 126508, Dec 2009, doi: 10.1143/Jjap.48.126508.</w:t>
      </w:r>
    </w:p>
    <w:p w14:paraId="77DEE733" w14:textId="39ED16D6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[140]</w:t>
      </w:r>
      <w:r w:rsidRPr="009F1E76">
        <w:rPr>
          <w:noProof/>
          <w:color w:val="auto"/>
        </w:rPr>
        <w:tab/>
        <w:t xml:space="preserve">S. P. Wang, Y. C. Lin, Y. L. Tseng, K. S. Chen, J. C. Huang,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"A Cu Metalized Power InGaP/GaAs Heterojuction Bipolar Transistor with Pd/Ge/Cu Alloyed Ohmic Contact," </w:t>
      </w:r>
      <w:r w:rsidRPr="009F1E76">
        <w:rPr>
          <w:i/>
          <w:noProof/>
          <w:color w:val="auto"/>
        </w:rPr>
        <w:t xml:space="preserve">2009 International Conference on Compound Semiconductor Manufacturing Technology, CS MANTECH 2009, </w:t>
      </w:r>
      <w:r w:rsidRPr="009F1E76">
        <w:rPr>
          <w:noProof/>
          <w:color w:val="auto"/>
        </w:rPr>
        <w:t>2009.</w:t>
      </w:r>
    </w:p>
    <w:p w14:paraId="6BF51783" w14:textId="12A6D738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[141]</w:t>
      </w:r>
      <w:r w:rsidRPr="009F1E76">
        <w:rPr>
          <w:noProof/>
          <w:color w:val="auto"/>
        </w:rPr>
        <w:tab/>
        <w:t xml:space="preserve">Y. Y. Wong,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T. H. Yang, J. R. Chang, Y. C. Chen, J. T. Ku, C. T. Lee, and C. W. Chang, "The effect of AlN buffer growth parameters on the defect structure of GaN grown on sapphire by plasma-assisted molecular beam epitaxy," (in English), </w:t>
      </w:r>
      <w:r w:rsidRPr="009F1E76">
        <w:rPr>
          <w:i/>
          <w:noProof/>
          <w:color w:val="auto"/>
        </w:rPr>
        <w:t xml:space="preserve">Journal of Crystal Growth, </w:t>
      </w:r>
      <w:r w:rsidRPr="009F1E76">
        <w:rPr>
          <w:noProof/>
          <w:color w:val="auto"/>
        </w:rPr>
        <w:t>vol. 311, no. 6, pp. 1487-1492, Mar 1 2009, doi: 10.1016/j.jcrysgro.2008.12.051.</w:t>
      </w:r>
    </w:p>
    <w:p w14:paraId="5417FE73" w14:textId="4FB4200B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[142]</w:t>
      </w:r>
      <w:r w:rsidRPr="009F1E76">
        <w:rPr>
          <w:noProof/>
          <w:color w:val="auto"/>
        </w:rPr>
        <w:tab/>
        <w:t xml:space="preserve">W. C. Wu,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R. B. Hwang, L. H. Hsu, C. H. Huang, C. Kärnfelt, and H. Zirath, "Design, Fabrication, and Characterization of Novel Vertical Coaxial Transitions for Flip-Chip Interconnects," (in English), </w:t>
      </w:r>
      <w:r w:rsidRPr="009F1E76">
        <w:rPr>
          <w:i/>
          <w:noProof/>
          <w:color w:val="auto"/>
        </w:rPr>
        <w:t xml:space="preserve">Ieee Transactions on Advanced Packaging, </w:t>
      </w:r>
      <w:r w:rsidRPr="009F1E76">
        <w:rPr>
          <w:noProof/>
          <w:color w:val="auto"/>
        </w:rPr>
        <w:t>vol. 32, no. 2, pp. 362-371, May 2009, doi: 10.1109/Tadvp.2009.2014997.</w:t>
      </w:r>
    </w:p>
    <w:p w14:paraId="59895F8C" w14:textId="08E788EE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[143]</w:t>
      </w:r>
      <w:r w:rsidRPr="009F1E76">
        <w:rPr>
          <w:noProof/>
          <w:color w:val="auto"/>
        </w:rPr>
        <w:tab/>
        <w:t xml:space="preserve">C. H. Chang, T. E. Shie, Y. C. Lin, K. Kakushima, H. Iwai, P. C. Lu, T. C. Lin, G. N. Huang,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"Effect of Thermal Treatments on HfO2/In0.7Ga0.3As Metal-Oxide-Semiconductor Capacitor Characteristics," (in English), </w:t>
      </w:r>
      <w:r w:rsidRPr="009F1E76">
        <w:rPr>
          <w:i/>
          <w:noProof/>
          <w:color w:val="auto"/>
        </w:rPr>
        <w:t xml:space="preserve">Physics and Technology of High-K Materials 8, </w:t>
      </w:r>
      <w:r w:rsidRPr="009F1E76">
        <w:rPr>
          <w:noProof/>
          <w:color w:val="auto"/>
        </w:rPr>
        <w:t>vol. 33, no. 3, pp. 473-478, 2010, doi: 10.1149/1.3481636.</w:t>
      </w:r>
    </w:p>
    <w:p w14:paraId="1B46166B" w14:textId="119C7904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[144]</w:t>
      </w:r>
      <w:r w:rsidRPr="009F1E76">
        <w:rPr>
          <w:noProof/>
          <w:color w:val="auto"/>
        </w:rPr>
        <w:tab/>
        <w:t xml:space="preserve">C. T. Chang, T. H. Hsu,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Y. C. Chen, H. D. Trinh, and K. J. Chen, "Normally-off operation AlGaN/GaN MOS-HEMT with high threshold voltage," (in English), </w:t>
      </w:r>
      <w:r w:rsidRPr="009F1E76">
        <w:rPr>
          <w:i/>
          <w:noProof/>
          <w:color w:val="auto"/>
        </w:rPr>
        <w:t xml:space="preserve">Electronics Letters, </w:t>
      </w:r>
      <w:r w:rsidRPr="009F1E76">
        <w:rPr>
          <w:noProof/>
          <w:color w:val="auto"/>
        </w:rPr>
        <w:t>vol. 46, no. 18, pp. 1280-U63, Sep 2 2010, doi: 10.1049/el.2010.1939.</w:t>
      </w:r>
    </w:p>
    <w:p w14:paraId="7594DFC7" w14:textId="06C82CCB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[145]</w:t>
      </w:r>
      <w:r w:rsidRPr="009F1E76">
        <w:rPr>
          <w:noProof/>
          <w:color w:val="auto"/>
        </w:rPr>
        <w:tab/>
        <w:t xml:space="preserve">L.-H. Hsu, D. Kuylenstierna, H. Zirath,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C.-T. Wang, "Flip-Chip Assembled 7 GHz Ultra-Low Phase-Noise InGaP HBT Oscillator," presented at the 2010 International CS MANTECH Conference, 2010. [Online]. Available: </w:t>
      </w:r>
      <w:hyperlink r:id="rId13" w:history="1">
        <w:r w:rsidRPr="009F1E76">
          <w:rPr>
            <w:rStyle w:val="af4"/>
            <w:noProof/>
            <w:color w:val="auto"/>
          </w:rPr>
          <w:t>https://citeseerx.ist.psu.edu/document?repid=rep1&amp;type=pdf&amp;doi=4c1a8f6b912e62ea1c6fc90b18ae840bafbf9993</w:t>
        </w:r>
      </w:hyperlink>
      <w:r w:rsidRPr="009F1E76">
        <w:rPr>
          <w:noProof/>
          <w:color w:val="auto"/>
        </w:rPr>
        <w:t>.</w:t>
      </w:r>
    </w:p>
    <w:p w14:paraId="7BA0DBBF" w14:textId="51D1D66D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[146]</w:t>
      </w:r>
      <w:r w:rsidRPr="009F1E76">
        <w:rPr>
          <w:noProof/>
          <w:color w:val="auto"/>
        </w:rPr>
        <w:tab/>
        <w:t xml:space="preserve">L. H. Hsu, D. Kuylenstierna, R. Kozhuharov, M. Gavell, C. Karnfelt, W. C. Lim, H. Zirath,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"Flip-Chip-Based Multichip Module for Low Phase-Noise V-Band Frequency Generation," (in English), </w:t>
      </w:r>
      <w:r w:rsidRPr="009F1E76">
        <w:rPr>
          <w:i/>
          <w:noProof/>
          <w:color w:val="auto"/>
        </w:rPr>
        <w:t xml:space="preserve">Ieee Transactions on Microwave Theory and Techniques, </w:t>
      </w:r>
      <w:r w:rsidRPr="009F1E76">
        <w:rPr>
          <w:noProof/>
          <w:color w:val="auto"/>
        </w:rPr>
        <w:t>vol. 58, no. 9, pp. 2408-2419, Sep 2010, doi: 10.1109/Tmtt.2010.2057135.</w:t>
      </w:r>
    </w:p>
    <w:p w14:paraId="01C2D1C7" w14:textId="1FCF0C90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[147]</w:t>
      </w:r>
      <w:r w:rsidRPr="009F1E76">
        <w:rPr>
          <w:noProof/>
          <w:color w:val="auto"/>
        </w:rPr>
        <w:tab/>
        <w:t xml:space="preserve">L. H. Hsu, W. C. Wu,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H. Zirath, Y. C. Hu, C. T. Wang, Y. C. Wu, and S. P. Tsai, "Design of Flip-Chip Interconnect Using Epoxy-Based Underfill Up to V-Band Frequencies With Excellent Reliability," (in English), </w:t>
      </w:r>
      <w:r w:rsidRPr="009F1E76">
        <w:rPr>
          <w:i/>
          <w:noProof/>
          <w:color w:val="auto"/>
        </w:rPr>
        <w:t xml:space="preserve">Ieee Transactions on Microwave Theory and Techniques, </w:t>
      </w:r>
      <w:r w:rsidRPr="009F1E76">
        <w:rPr>
          <w:noProof/>
          <w:color w:val="auto"/>
        </w:rPr>
        <w:t>vol. 58, no. 8, pp. 2244-2250, Aug 2010, doi: 10.1109/Tmtt.2010.2052960.</w:t>
      </w:r>
    </w:p>
    <w:p w14:paraId="412F3894" w14:textId="5AFC1B5C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[148]</w:t>
      </w:r>
      <w:r w:rsidRPr="009F1E76">
        <w:rPr>
          <w:noProof/>
          <w:color w:val="auto"/>
        </w:rPr>
        <w:tab/>
        <w:t xml:space="preserve">L. H. Hsu, W. C. Wu,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H. Zirath, Y. C. Wu, C. T. Wang, and C. T. Lee, "Design and Fabrication of 0/1-Level RF-Via Interconnect for RF-MEMS Packaging Applications," </w:t>
      </w:r>
      <w:r w:rsidRPr="009F1E76">
        <w:rPr>
          <w:i/>
          <w:noProof/>
          <w:color w:val="auto"/>
        </w:rPr>
        <w:t xml:space="preserve">IEEE Transactions on Advanced Packaging, </w:t>
      </w:r>
      <w:r w:rsidRPr="009F1E76">
        <w:rPr>
          <w:noProof/>
          <w:color w:val="auto"/>
        </w:rPr>
        <w:t>vol. 33, no. 1, pp. 30-36, 2010, doi: 10.1109/TADVP.2009.2034137.</w:t>
      </w:r>
    </w:p>
    <w:p w14:paraId="554269B1" w14:textId="1C240E08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[149]</w:t>
      </w:r>
      <w:r w:rsidRPr="009F1E76">
        <w:rPr>
          <w:noProof/>
          <w:color w:val="auto"/>
        </w:rPr>
        <w:tab/>
        <w:t xml:space="preserve">J. C. Huang, H. T. Hsu,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C. Y. Lu, C. T. Chang, F. Y. Kuo, Y. C. Chen, and T. H. Hsu, "Linearity Characteristics of Field-Plated AlGaN/GaN High Electron Mobility Transistors for Microwave Applications," (in English), </w:t>
      </w:r>
      <w:r w:rsidRPr="009F1E76">
        <w:rPr>
          <w:i/>
          <w:noProof/>
          <w:color w:val="auto"/>
        </w:rPr>
        <w:t xml:space="preserve">Japanese Journal of Applied Physics, </w:t>
      </w:r>
      <w:r w:rsidRPr="009F1E76">
        <w:rPr>
          <w:noProof/>
          <w:color w:val="auto"/>
        </w:rPr>
        <w:t>vol. 49, no. 1, p. 014103, 2010, doi: 10.1143/Jjap.49.014103.</w:t>
      </w:r>
    </w:p>
    <w:p w14:paraId="7CAD8C0C" w14:textId="2BAB625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[150]</w:t>
      </w:r>
      <w:r w:rsidRPr="009F1E76">
        <w:rPr>
          <w:noProof/>
          <w:color w:val="auto"/>
        </w:rPr>
        <w:tab/>
        <w:t xml:space="preserve">J. C. Huang, Y. C. Lin, Y. L. Tseng, K. S. Chen, P. C. Lu, M. E. Lin,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"A Cu-Metallized InGaP/GaAs Heterojunction Bipolar Transistor with Reliable Pd/Ge/Cu Ohmic Contact for Power Applications," (in English), </w:t>
      </w:r>
      <w:r w:rsidRPr="009F1E76">
        <w:rPr>
          <w:i/>
          <w:noProof/>
          <w:color w:val="auto"/>
        </w:rPr>
        <w:t xml:space="preserve">Japanese Journal of Applied Physics, </w:t>
      </w:r>
      <w:r w:rsidRPr="009F1E76">
        <w:rPr>
          <w:noProof/>
          <w:color w:val="auto"/>
        </w:rPr>
        <w:t>vol. 49, no. 2, p. 020215, 2010, doi: 10.1143/Jjap.49.020215.</w:t>
      </w:r>
    </w:p>
    <w:p w14:paraId="403BD256" w14:textId="363EBCD5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[151]</w:t>
      </w:r>
      <w:r w:rsidRPr="009F1E76">
        <w:rPr>
          <w:noProof/>
          <w:color w:val="auto"/>
        </w:rPr>
        <w:tab/>
        <w:t xml:space="preserve">C. I. Kuo, H. T. Hsu,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Y. Miyamoto, C. Y. Wu, Y. L. Chen, and Y. L. Hsiao, "DC and RF Performance Improvement of 70 nm Quantum Well Field Effect Transistor by Narrowing Source-Drain Spacing Technology," (in English), </w:t>
      </w:r>
      <w:r w:rsidRPr="009F1E76">
        <w:rPr>
          <w:i/>
          <w:noProof/>
          <w:color w:val="auto"/>
        </w:rPr>
        <w:t xml:space="preserve">Japanese Journal of Applied Physics, </w:t>
      </w:r>
      <w:r w:rsidRPr="009F1E76">
        <w:rPr>
          <w:noProof/>
          <w:color w:val="auto"/>
        </w:rPr>
        <w:t>vol. 49, no. 1, p. 010212, 2010, doi: 10.1143/Jjap.49.010212.</w:t>
      </w:r>
    </w:p>
    <w:p w14:paraId="6DCE352A" w14:textId="4C8A58AB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[152]</w:t>
      </w:r>
      <w:r w:rsidRPr="009F1E76">
        <w:rPr>
          <w:noProof/>
          <w:color w:val="auto"/>
        </w:rPr>
        <w:tab/>
        <w:t xml:space="preserve">C. I. Kuo, H. T. Hsu, Y. L. Chen, C. Y. Wu,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Y. Miyamoto, W. C. Tsern, and K. C. Sahoo, "RF Performance Improvement of Metamorphic High-Electron Mobility Transistor Using  (InxGa1-xAs)(m)/(InAs)(n) Superlattice-Channel Structure for Millimeter-Wave Applications," (in English), </w:t>
      </w:r>
      <w:r w:rsidRPr="009F1E76">
        <w:rPr>
          <w:i/>
          <w:noProof/>
          <w:color w:val="auto"/>
        </w:rPr>
        <w:t xml:space="preserve">Ieee Electron Device Letters, </w:t>
      </w:r>
      <w:r w:rsidRPr="009F1E76">
        <w:rPr>
          <w:noProof/>
          <w:color w:val="auto"/>
        </w:rPr>
        <w:t>vol. 31, no. 7, pp. 677-679, Jul 2010, doi: 10.1109/Led.2010.2048995.</w:t>
      </w:r>
    </w:p>
    <w:p w14:paraId="1E779B94" w14:textId="13FD61EB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[153]</w:t>
      </w:r>
      <w:r w:rsidRPr="009F1E76">
        <w:rPr>
          <w:noProof/>
          <w:color w:val="auto"/>
        </w:rPr>
        <w:tab/>
        <w:t xml:space="preserve">C. I. Kuo, L. Wee Chin, H. Heng-Tung, W. Chin-Te, H. Li-Han, F. Aizad, H. Guo-Wei, Y. Miyamoto,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"Bonding temperature effect on the performance of flip chip assembled 150nm mHEMT device on organic substrate," in </w:t>
      </w:r>
      <w:r w:rsidRPr="009F1E76">
        <w:rPr>
          <w:i/>
          <w:noProof/>
          <w:color w:val="auto"/>
        </w:rPr>
        <w:t>2010 International Conference on Enabling Science and Nanotechnology (ESciNano)</w:t>
      </w:r>
      <w:r w:rsidRPr="009F1E76">
        <w:rPr>
          <w:noProof/>
          <w:color w:val="auto"/>
        </w:rPr>
        <w:t xml:space="preserve">, 1-3 Dec. 2010 2010, pp. 1-2, doi: 10.1109/ESCINANO.2010.5700949. </w:t>
      </w:r>
    </w:p>
    <w:p w14:paraId="528CCF76" w14:textId="3B88EE5D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[154]</w:t>
      </w:r>
      <w:r w:rsidRPr="009F1E76">
        <w:rPr>
          <w:noProof/>
          <w:color w:val="auto"/>
        </w:rPr>
        <w:tab/>
        <w:t xml:space="preserve">H. M. Lee, K. C. Sahoo, Y. M. Li, J. C. Wu,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"Finite element analysis of antireflective silicon nitride sub-wavelength structures for solar cell applications," (in English), </w:t>
      </w:r>
      <w:r w:rsidRPr="009F1E76">
        <w:rPr>
          <w:i/>
          <w:noProof/>
          <w:color w:val="auto"/>
        </w:rPr>
        <w:t xml:space="preserve">Thin Solid Films, </w:t>
      </w:r>
      <w:r w:rsidRPr="009F1E76">
        <w:rPr>
          <w:noProof/>
          <w:color w:val="auto"/>
        </w:rPr>
        <w:t>vol. 518, no. 24, pp. 7204-7208, Oct 1 2010, doi: 10.1016/j.tsf.2010.04.078.</w:t>
      </w:r>
    </w:p>
    <w:p w14:paraId="5188A62A" w14:textId="5678A89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[155]</w:t>
      </w:r>
      <w:r w:rsidRPr="009F1E76">
        <w:rPr>
          <w:noProof/>
          <w:color w:val="auto"/>
        </w:rPr>
        <w:tab/>
        <w:t xml:space="preserve">W. C. Lim, C. T. Wang, C. I. Kuo, L. H. Hsu, S. P. Tsai,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"Flip-Chip Packaging of In0.6Ga0.4As MHEMT Device on Low-Cost Organic Substrate for W-Band Applications," (in English), </w:t>
      </w:r>
      <w:r w:rsidRPr="009F1E76">
        <w:rPr>
          <w:i/>
          <w:noProof/>
          <w:color w:val="auto"/>
        </w:rPr>
        <w:t xml:space="preserve">State-of-the-Art Program on Compound Semiconductors 52 (Sotapocs 52), </w:t>
      </w:r>
      <w:r w:rsidRPr="009F1E76">
        <w:rPr>
          <w:noProof/>
          <w:color w:val="auto"/>
        </w:rPr>
        <w:t>vol. 33, no. 13, pp. 171-176, 2010, doi: 10.1149/1.3485616.</w:t>
      </w:r>
    </w:p>
    <w:p w14:paraId="4D680A69" w14:textId="0AF38376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[156]</w:t>
      </w:r>
      <w:r w:rsidRPr="009F1E76">
        <w:rPr>
          <w:noProof/>
          <w:color w:val="auto"/>
        </w:rPr>
        <w:tab/>
        <w:t xml:space="preserve">K. L. Lin,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Y. L. Hsiao, W. C. Huang, T. T. Luong, Y. Y. Wong, T. K. Li, </w:t>
      </w:r>
      <w:r w:rsidRPr="009F1E76">
        <w:rPr>
          <w:noProof/>
          <w:color w:val="auto"/>
        </w:rPr>
        <w:lastRenderedPageBreak/>
        <w:t xml:space="preserve">D. Tweet, and C. H. Chiang, "Effects of AlxGa1-xN interlayer for GaN epilayer grown on Si substrate by metal-organic chemical-vapor deposition," (in English), </w:t>
      </w:r>
      <w:r w:rsidRPr="009F1E76">
        <w:rPr>
          <w:i/>
          <w:noProof/>
          <w:color w:val="auto"/>
        </w:rPr>
        <w:t xml:space="preserve">Journal of Vacuum Science &amp; Technology B, </w:t>
      </w:r>
      <w:r w:rsidRPr="009F1E76">
        <w:rPr>
          <w:noProof/>
          <w:color w:val="auto"/>
        </w:rPr>
        <w:t>vol. 28, no. 3, pp. 473-477, May 2010, doi: 10.1116/1.3385672.</w:t>
      </w:r>
    </w:p>
    <w:p w14:paraId="339EDD73" w14:textId="16E5E7A4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[157]</w:t>
      </w:r>
      <w:r w:rsidRPr="009F1E76">
        <w:rPr>
          <w:noProof/>
          <w:color w:val="auto"/>
        </w:rPr>
        <w:tab/>
        <w:t xml:space="preserve">C. Y. Lu, E. Bahat-Treidel, O. Hilt, R. Lossy, N. Chaturvedi,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J. Würfl, and G. Tränkle, "Influence of the device geometry on the Schottky gate characteristics of AlGaN/GaN HEMTs," (in English), </w:t>
      </w:r>
      <w:r w:rsidRPr="009F1E76">
        <w:rPr>
          <w:i/>
          <w:noProof/>
          <w:color w:val="auto"/>
        </w:rPr>
        <w:t xml:space="preserve">Semiconductor Science and Technology, </w:t>
      </w:r>
      <w:r w:rsidRPr="009F1E76">
        <w:rPr>
          <w:noProof/>
          <w:color w:val="auto"/>
        </w:rPr>
        <w:t>vol. 25, no. 7, p. 075005, Jul 2010, doi: 10.1088/0268-1242/25/7/075005.</w:t>
      </w:r>
    </w:p>
    <w:p w14:paraId="00DCE94B" w14:textId="123931D8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[158]</w:t>
      </w:r>
      <w:r w:rsidRPr="009F1E76">
        <w:rPr>
          <w:noProof/>
          <w:color w:val="auto"/>
        </w:rPr>
        <w:tab/>
        <w:t xml:space="preserve">K. C. Sahoo,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Y. Li, M. K. Lin, and J. H. Huang, "Fabrication and configuration development of silicon nitride sub-wavelength structures for solar cell application," </w:t>
      </w:r>
      <w:r w:rsidRPr="009F1E76">
        <w:rPr>
          <w:i/>
          <w:noProof/>
          <w:color w:val="auto"/>
        </w:rPr>
        <w:t xml:space="preserve">J Nanosci Nanotechnol, </w:t>
      </w:r>
      <w:r w:rsidRPr="009F1E76">
        <w:rPr>
          <w:noProof/>
          <w:color w:val="auto"/>
        </w:rPr>
        <w:t>vol. 10, no. 9, pp. 5692-9, Sep 2010, doi: 10.1166/jnn.2010.2553.</w:t>
      </w:r>
    </w:p>
    <w:p w14:paraId="7B338BDC" w14:textId="4213BC9F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[159]</w:t>
      </w:r>
      <w:r w:rsidRPr="009F1E76">
        <w:rPr>
          <w:noProof/>
          <w:color w:val="auto"/>
        </w:rPr>
        <w:tab/>
        <w:t xml:space="preserve">K. C. Sahoo, C. I. Kuo, Y. M. Li,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"Novel Metamorphic HEMTs With Highly Doped InGaAs Source/Drain Regions for High Frequency Applications," (in English), </w:t>
      </w:r>
      <w:r w:rsidRPr="009F1E76">
        <w:rPr>
          <w:i/>
          <w:noProof/>
          <w:color w:val="auto"/>
        </w:rPr>
        <w:t xml:space="preserve">Ieee Transactions on Electron Devices, </w:t>
      </w:r>
      <w:r w:rsidRPr="009F1E76">
        <w:rPr>
          <w:noProof/>
          <w:color w:val="auto"/>
        </w:rPr>
        <w:t>vol. 57, no. 10, pp. 2594-2598, Oct 2010, doi: 10.1109/Ted.2010.2062521.</w:t>
      </w:r>
    </w:p>
    <w:p w14:paraId="621D5EB6" w14:textId="1F8F24B5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[160]</w:t>
      </w:r>
      <w:r w:rsidRPr="009F1E76">
        <w:rPr>
          <w:noProof/>
          <w:color w:val="auto"/>
        </w:rPr>
        <w:tab/>
        <w:t xml:space="preserve">K. C. Sahoo, Y. M. Li,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"Shape Effect of Silicon Nitride Subwavelength Structure on Reflectance for Silicon Solar Cells," (in English), </w:t>
      </w:r>
      <w:r w:rsidRPr="009F1E76">
        <w:rPr>
          <w:i/>
          <w:noProof/>
          <w:color w:val="auto"/>
        </w:rPr>
        <w:t xml:space="preserve">Ieee Transactions on Electron Devices, </w:t>
      </w:r>
      <w:r w:rsidRPr="009F1E76">
        <w:rPr>
          <w:noProof/>
          <w:color w:val="auto"/>
        </w:rPr>
        <w:t>vol. 57, no. 10, pp. 2427-2433, Oct 2010, doi: 10.1109/Ted.2010.2056150.</w:t>
      </w:r>
    </w:p>
    <w:p w14:paraId="7BCB3D5D" w14:textId="34F2FBCB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[161]</w:t>
      </w:r>
      <w:r w:rsidRPr="009F1E76">
        <w:rPr>
          <w:noProof/>
          <w:color w:val="auto"/>
        </w:rPr>
        <w:tab/>
        <w:t xml:space="preserve">J. Y. Shiu, C. Y. Lu, T. Y. Su, R. T. Huang, H. Zirath, N. Rorsman,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"Electrical Characterization and Transmission Electron Microscopy Assessment of Isolation of AlGaN/GaN High Electron Mobility Transistors with Oxygen Ion Implantation," (in English), </w:t>
      </w:r>
      <w:r w:rsidRPr="009F1E76">
        <w:rPr>
          <w:i/>
          <w:noProof/>
          <w:color w:val="auto"/>
        </w:rPr>
        <w:t xml:space="preserve">Japanese Journal of Applied Physics, </w:t>
      </w:r>
      <w:r w:rsidRPr="009F1E76">
        <w:rPr>
          <w:noProof/>
          <w:color w:val="auto"/>
        </w:rPr>
        <w:t>vol. 49, no. 2, p. 021001, 2010, doi: 10.1143/Jjap.49.021001.</w:t>
      </w:r>
    </w:p>
    <w:p w14:paraId="389B625C" w14:textId="1FFEBDE0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[162]</w:t>
      </w:r>
      <w:r w:rsidRPr="009F1E76">
        <w:rPr>
          <w:noProof/>
          <w:color w:val="auto"/>
        </w:rPr>
        <w:tab/>
        <w:t xml:space="preserve">H. D. Trinh,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Y. Y. Wong, C. C. Yu, C. Y. Chang, Y. C. Lin, H. Q. Nguyen, and B. T. Tran, "Effects of Wet Chemical and Trimethyl Aluminum Treatments on the Interface Properties in Atomic Layer Deposition of Al2O3 on InAs," (in English), </w:t>
      </w:r>
      <w:r w:rsidRPr="009F1E76">
        <w:rPr>
          <w:i/>
          <w:noProof/>
          <w:color w:val="auto"/>
        </w:rPr>
        <w:t xml:space="preserve">Japanese Journal of Applied Physics, </w:t>
      </w:r>
      <w:r w:rsidRPr="009F1E76">
        <w:rPr>
          <w:noProof/>
          <w:color w:val="auto"/>
        </w:rPr>
        <w:t>vol. 49, no. 11, p. 111201, Nov 2010, doi: 10.1143/Jjap.49.111201.</w:t>
      </w:r>
    </w:p>
    <w:p w14:paraId="7F52C913" w14:textId="0EC77D0A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[163]</w:t>
      </w:r>
      <w:r w:rsidRPr="009F1E76">
        <w:rPr>
          <w:noProof/>
          <w:color w:val="auto"/>
        </w:rPr>
        <w:tab/>
        <w:t xml:space="preserve">H. D. Trinh,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P. W. Wu, Y. Y. Wong, C. T. Chang, Y. F. Hsieh, C. C. Yu, H. Q. Nguyen, Y. C. Lin, K. L. Lin, and M. K. Hudait, "The influences of surface treatment and gas annealing conditions on the inversion behaviors of the atomic-layer-deposition Al2O3/n-In0.53Ga0.47As metal-oxide-semiconductor capacitor," (in English), </w:t>
      </w:r>
      <w:r w:rsidRPr="009F1E76">
        <w:rPr>
          <w:i/>
          <w:noProof/>
          <w:color w:val="auto"/>
        </w:rPr>
        <w:t xml:space="preserve">Applied Physics Letters, </w:t>
      </w:r>
      <w:r w:rsidRPr="009F1E76">
        <w:rPr>
          <w:noProof/>
          <w:color w:val="auto"/>
        </w:rPr>
        <w:t>vol. 97, no. 4, p. 042903, Jul 26 2010, doi: 10.1063/1.3467813.</w:t>
      </w:r>
    </w:p>
    <w:p w14:paraId="07912553" w14:textId="31CC57CA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[164]</w:t>
      </w:r>
      <w:r w:rsidRPr="009F1E76">
        <w:rPr>
          <w:noProof/>
          <w:color w:val="auto"/>
        </w:rPr>
        <w:tab/>
        <w:t xml:space="preserve">F. C. Tung, M. C. Huang, T. S. Chin, C. L. Nguyen, P. S. Wu,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J. H. Huang, "CONTROL OF CRYSTALLINE VOLUME FRACTION OF μC-SI THIN FILM USING 40.68 MHZ PECVD SYSTEM FOR SOLAR CELL APPLICATION," (in English), </w:t>
      </w:r>
      <w:r w:rsidRPr="009F1E76">
        <w:rPr>
          <w:i/>
          <w:noProof/>
          <w:color w:val="auto"/>
        </w:rPr>
        <w:t xml:space="preserve">35th Ieee Photovoltaic Specialists Conference, </w:t>
      </w:r>
      <w:r w:rsidRPr="009F1E76">
        <w:rPr>
          <w:noProof/>
          <w:color w:val="auto"/>
        </w:rPr>
        <w:t>pp. 3748-3751, 2010, doi: Doi 10.1109/Pvsc.2010.5616051.</w:t>
      </w:r>
    </w:p>
    <w:p w14:paraId="1525F962" w14:textId="3F106DDD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[165]</w:t>
      </w:r>
      <w:r w:rsidRPr="009F1E76">
        <w:rPr>
          <w:noProof/>
          <w:color w:val="auto"/>
        </w:rPr>
        <w:tab/>
        <w:t xml:space="preserve">C. T. Wang, C. I. Kuo, W. C. Lim, L. H. Hsu, H. T. Hsu, Y. Miyamoto,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S. P. Tsai, and Y. S. Chiu, "An 80 nm In0.7Ga0.3As MHEMT with Flip-Chip Packaging for W-Band Low Noise Applications," (in English), </w:t>
      </w:r>
      <w:r w:rsidRPr="009F1E76">
        <w:rPr>
          <w:i/>
          <w:noProof/>
          <w:color w:val="auto"/>
        </w:rPr>
        <w:t xml:space="preserve">2010 22nd International Conference on Indium Phosphide and Related Materials (Iprm), </w:t>
      </w:r>
      <w:r w:rsidRPr="009F1E76">
        <w:rPr>
          <w:noProof/>
          <w:color w:val="auto"/>
        </w:rPr>
        <w:t>2010.</w:t>
      </w:r>
    </w:p>
    <w:p w14:paraId="0E4977DE" w14:textId="4269A786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[166]</w:t>
      </w:r>
      <w:r w:rsidRPr="009F1E76">
        <w:rPr>
          <w:noProof/>
          <w:color w:val="auto"/>
        </w:rPr>
        <w:tab/>
        <w:t xml:space="preserve">Y. Y. Wong,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T. H. Yang, J. R. Chang, J. T. Ku, M. K. Hudait, W. C. Chou, M. Chen, and K. L. Lin, "The Roles of Threading Dislocations on Electrical Properties of AlGaN/GaN Heterostructure Grown by MBE," (in English), </w:t>
      </w:r>
      <w:r w:rsidRPr="009F1E76">
        <w:rPr>
          <w:i/>
          <w:noProof/>
          <w:color w:val="auto"/>
        </w:rPr>
        <w:t xml:space="preserve">Journal of </w:t>
      </w:r>
      <w:r w:rsidRPr="009F1E76">
        <w:rPr>
          <w:i/>
          <w:noProof/>
          <w:color w:val="auto"/>
        </w:rPr>
        <w:lastRenderedPageBreak/>
        <w:t xml:space="preserve">the Electrochemical Society, </w:t>
      </w:r>
      <w:r w:rsidRPr="009F1E76">
        <w:rPr>
          <w:noProof/>
          <w:color w:val="auto"/>
        </w:rPr>
        <w:t>vol. 157, no. 7, pp. H746-H749, 2010, doi: 10.1149/1.3392365.</w:t>
      </w:r>
    </w:p>
    <w:p w14:paraId="64CD3502" w14:textId="1931436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[167]</w:t>
      </w:r>
      <w:r w:rsidRPr="009F1E76">
        <w:rPr>
          <w:noProof/>
          <w:color w:val="auto"/>
        </w:rPr>
        <w:tab/>
        <w:t xml:space="preserve">Y. C. Wu,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Y. C. Lin, C. C. Kei, M. K. Hudait, M. Radosavljevic, Y. Y. Wong, C. T. Chang, J. C. Huang, and S. H. Tang, "Study of the inversion behaviors of Al2O3/InxGa1-xAs metal-oxide-semiconductor capacitors with different In contents," (in English), </w:t>
      </w:r>
      <w:r w:rsidRPr="009F1E76">
        <w:rPr>
          <w:i/>
          <w:noProof/>
          <w:color w:val="auto"/>
        </w:rPr>
        <w:t xml:space="preserve">Solid-State Electronics, </w:t>
      </w:r>
      <w:r w:rsidRPr="009F1E76">
        <w:rPr>
          <w:noProof/>
          <w:color w:val="auto"/>
        </w:rPr>
        <w:t>vol. 54, no. 1, pp. 37-41, Jan 2010, doi: 10.1016/j.sse.2009.09.033.</w:t>
      </w:r>
    </w:p>
    <w:p w14:paraId="020A2DEA" w14:textId="46C5BEC6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[168]</w:t>
      </w:r>
      <w:r w:rsidRPr="009F1E76">
        <w:rPr>
          <w:noProof/>
          <w:color w:val="auto"/>
        </w:rPr>
        <w:tab/>
        <w:t xml:space="preserve">Y. C. Wu, Y. C. Lin,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C. T. Lee, C. C. Kei, C. T. Chang, and H. T. Hsu, "An Al2O3 AlGaAs/InGaAs Metal-Oxide-Semiconductor PHEMT SPDT Switch with Low Control Currents for Wireless Communication Applications," (in English), </w:t>
      </w:r>
      <w:r w:rsidRPr="009F1E76">
        <w:rPr>
          <w:i/>
          <w:noProof/>
          <w:color w:val="auto"/>
        </w:rPr>
        <w:t xml:space="preserve">Electrochemical and Solid State Letters, </w:t>
      </w:r>
      <w:r w:rsidRPr="009F1E76">
        <w:rPr>
          <w:noProof/>
          <w:color w:val="auto"/>
        </w:rPr>
        <w:t>vol. 13, no. 6, pp. Ii219-Ii221, 2010, doi: 10.1149/1.3380967.</w:t>
      </w:r>
    </w:p>
    <w:p w14:paraId="3C26DC02" w14:textId="1ABD4C69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[169]</w:t>
      </w:r>
      <w:r w:rsidRPr="009F1E76">
        <w:rPr>
          <w:noProof/>
          <w:color w:val="auto"/>
        </w:rPr>
        <w:tab/>
        <w:t xml:space="preserve">C. H. Chiang, K. M. Chen, Y. H. Wu, Y. S. Yeh, W. I. Lee, J. F. Chen, K. L. Lin, Y. L. Hsiao, W. C. Huang,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"Nonpolar a-plane GaN grown on r-plane sapphire using multilayer AlN buffer by metalorganic chemical vapor deposition," (in English), </w:t>
      </w:r>
      <w:r w:rsidRPr="009F1E76">
        <w:rPr>
          <w:i/>
          <w:noProof/>
          <w:color w:val="auto"/>
        </w:rPr>
        <w:t xml:space="preserve">Applied Surface Science, </w:t>
      </w:r>
      <w:r w:rsidRPr="009F1E76">
        <w:rPr>
          <w:noProof/>
          <w:color w:val="auto"/>
        </w:rPr>
        <w:t>vol. 257, no. 7, pp. 2415-2418, Jan 15 2011, doi: 10.1016/j.apsusc.2010.10.059.</w:t>
      </w:r>
    </w:p>
    <w:p w14:paraId="4420D8BE" w14:textId="256CADDC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[170]</w:t>
      </w:r>
      <w:r w:rsidRPr="009F1E76">
        <w:rPr>
          <w:noProof/>
          <w:color w:val="auto"/>
        </w:rPr>
        <w:tab/>
        <w:t xml:space="preserve">C. Y. Chiang, H. T. Hsu, C. T. Wang, C. I. Kuo, H. S. Hsu,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"V-Band Flip-Chip Assembled Gain Block Using In0.6Ga0.4As Metamorphic High-Electron-Mobility Transistor Technology," (in English), </w:t>
      </w:r>
      <w:r w:rsidRPr="009F1E76">
        <w:rPr>
          <w:i/>
          <w:noProof/>
          <w:color w:val="auto"/>
        </w:rPr>
        <w:t xml:space="preserve">Applied Physics Express, </w:t>
      </w:r>
      <w:r w:rsidRPr="009F1E76">
        <w:rPr>
          <w:noProof/>
          <w:color w:val="auto"/>
        </w:rPr>
        <w:t>vol. 4, no. 10, p. 104105, Oct 2011, doi: 10.1143/Apex.4.104105.</w:t>
      </w:r>
    </w:p>
    <w:p w14:paraId="723B4334" w14:textId="76E7E345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[171]</w:t>
      </w:r>
      <w:r w:rsidRPr="009F1E76">
        <w:rPr>
          <w:noProof/>
          <w:color w:val="auto"/>
        </w:rPr>
        <w:tab/>
        <w:t xml:space="preserve">C. C. Chung, H. W. Yu, L. H. Hsu, C. I. Kuo, N. H. Quan, Y. S. Chiu,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"The Circle-grid Electrode on Concentrated GaAs Solar Cells Efficiency," (in English), </w:t>
      </w:r>
      <w:r w:rsidRPr="009F1E76">
        <w:rPr>
          <w:i/>
          <w:noProof/>
          <w:color w:val="auto"/>
        </w:rPr>
        <w:t xml:space="preserve">Photovoltaics for the 21st Century 6, </w:t>
      </w:r>
      <w:r w:rsidRPr="009F1E76">
        <w:rPr>
          <w:noProof/>
          <w:color w:val="auto"/>
        </w:rPr>
        <w:t>vol. 33, no. 17, pp. 103-109, 2011, doi: 10.1149/1.3553352.</w:t>
      </w:r>
    </w:p>
    <w:p w14:paraId="3C551E14" w14:textId="5488C5CC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[172]</w:t>
      </w:r>
      <w:r w:rsidRPr="009F1E76">
        <w:rPr>
          <w:noProof/>
          <w:color w:val="auto"/>
        </w:rPr>
        <w:tab/>
        <w:t xml:space="preserve">M. C. Huang, C. H. Chang, F. M. Li, C. H. Hsu, B. T. Tran, S. S. Tang, K. L. Lin, Y. C. Lin, F. C. Tung, M. W. Liang,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"The effect of H2 treatment on heterojunction with intrinsic thin layer (HIT) solar cell perfromance using 40.68MHz VHF-PECVD system," in </w:t>
      </w:r>
      <w:r w:rsidRPr="009F1E76">
        <w:rPr>
          <w:i/>
          <w:noProof/>
          <w:color w:val="auto"/>
        </w:rPr>
        <w:t>2011 37th IEEE Photovoltaic Specialists Conference</w:t>
      </w:r>
      <w:r w:rsidRPr="009F1E76">
        <w:rPr>
          <w:noProof/>
          <w:color w:val="auto"/>
        </w:rPr>
        <w:t xml:space="preserve">, 19-24 June 2011 2011, pp. 003001-003004, doi: 10.1109/PVSC.2011.6186575. </w:t>
      </w:r>
    </w:p>
    <w:p w14:paraId="21614BFC" w14:textId="3F81A9E4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[173]</w:t>
      </w:r>
      <w:r w:rsidRPr="009F1E76">
        <w:rPr>
          <w:noProof/>
          <w:color w:val="auto"/>
        </w:rPr>
        <w:tab/>
        <w:t xml:space="preserve">Y. Li, M. Y. Lee, H. W. Cheng, Z. L. Lu, K. C. Sahoo,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"3D finite element simulation of morphological effect on reflectance of Si3N4 sub-wavelength structures for silicon solar cells," in </w:t>
      </w:r>
      <w:r w:rsidRPr="009F1E76">
        <w:rPr>
          <w:i/>
          <w:noProof/>
          <w:color w:val="auto"/>
        </w:rPr>
        <w:t>The 4th IEEE International NanoElectronics Conference</w:t>
      </w:r>
      <w:r w:rsidRPr="009F1E76">
        <w:rPr>
          <w:noProof/>
          <w:color w:val="auto"/>
        </w:rPr>
        <w:t xml:space="preserve">, 21-24 June 2011 2011, pp. 1-2, doi: 10.1109/INEC.2011.5991760. </w:t>
      </w:r>
    </w:p>
    <w:p w14:paraId="6D56CF64" w14:textId="2118514F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[174]</w:t>
      </w:r>
      <w:r w:rsidRPr="009F1E76">
        <w:rPr>
          <w:noProof/>
          <w:color w:val="auto"/>
        </w:rPr>
        <w:tab/>
        <w:t xml:space="preserve">Y.-C. Lin, C.-H. Chang, K. Kakushima, H. Iwai, T.-E. Shie, G.-N. Huang, P.-C. Lu, T.-C. Lin,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"Study of La2O3/HfO2Gate Dielectric for n-InAs Metal-Oxide-Semiconductor Capacitor," </w:t>
      </w:r>
      <w:r w:rsidRPr="009F1E76">
        <w:rPr>
          <w:i/>
          <w:noProof/>
          <w:color w:val="auto"/>
        </w:rPr>
        <w:t xml:space="preserve">ECS Transactions, </w:t>
      </w:r>
      <w:r w:rsidRPr="009F1E76">
        <w:rPr>
          <w:noProof/>
          <w:color w:val="auto"/>
        </w:rPr>
        <w:t>vol. 35, no. 3, pp. 397-401, 2011, doi: 10.1149/1.3569932.</w:t>
      </w:r>
    </w:p>
    <w:p w14:paraId="693C4276" w14:textId="766F8A3E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[175]</w:t>
      </w:r>
      <w:r w:rsidRPr="009F1E76">
        <w:rPr>
          <w:noProof/>
          <w:color w:val="auto"/>
        </w:rPr>
        <w:tab/>
        <w:t xml:space="preserve">Y. C. Lin, S. L. Shie, T. E. Shie, Y. Y. Wong, K. S. Chen,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"Study of the Formation Mechanism of Cu/Ge/Pd Ohmic Contact to n-Type InGaAs," (in English), </w:t>
      </w:r>
      <w:r w:rsidRPr="009F1E76">
        <w:rPr>
          <w:i/>
          <w:noProof/>
          <w:color w:val="auto"/>
        </w:rPr>
        <w:t xml:space="preserve">Journal of Electronic Materials, </w:t>
      </w:r>
      <w:r w:rsidRPr="009F1E76">
        <w:rPr>
          <w:noProof/>
          <w:color w:val="auto"/>
        </w:rPr>
        <w:t>vol. 40, no. 3, pp. 289-294, Mar 2011, doi: 10.1007/s11664-010-1410-2.</w:t>
      </w:r>
    </w:p>
    <w:p w14:paraId="63790A47" w14:textId="09ED18C6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[176]</w:t>
      </w:r>
      <w:r w:rsidRPr="009F1E76">
        <w:rPr>
          <w:noProof/>
          <w:color w:val="auto"/>
        </w:rPr>
        <w:tab/>
        <w:t xml:space="preserve">H. Q. Nguyen,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H. W. Yu, K. L. Lin, and C. C. Chung, "High-Quality 1 eV In0.3Ga0.7As on GaAs Substrate by Metalorganic Chemical Vapor Deposition for Inverted Metamorphic Solar Cell Application," (in English), </w:t>
      </w:r>
      <w:r w:rsidRPr="009F1E76">
        <w:rPr>
          <w:i/>
          <w:noProof/>
          <w:color w:val="auto"/>
        </w:rPr>
        <w:t xml:space="preserve">Applied Physics Express, </w:t>
      </w:r>
      <w:r w:rsidRPr="009F1E76">
        <w:rPr>
          <w:noProof/>
          <w:color w:val="auto"/>
        </w:rPr>
        <w:t>vol. 4, no. 7, p. 075501, Jul 2011, doi: 10.1143/Apex.4.075501.</w:t>
      </w:r>
    </w:p>
    <w:p w14:paraId="3B46EF13" w14:textId="02FED100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[177]</w:t>
      </w:r>
      <w:r w:rsidRPr="009F1E76">
        <w:rPr>
          <w:noProof/>
          <w:color w:val="auto"/>
        </w:rPr>
        <w:tab/>
        <w:t xml:space="preserve">S. H. Tang,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M. Hudait, J. S. Maa, C. W. Liu, G. L. Luo, H. D. Trinh, and Y. H. Su, "High quality Ge thin film grown by ultrahigh vacuum chemical vapor </w:t>
      </w:r>
      <w:r w:rsidRPr="009F1E76">
        <w:rPr>
          <w:noProof/>
          <w:color w:val="auto"/>
        </w:rPr>
        <w:lastRenderedPageBreak/>
        <w:t xml:space="preserve">deposition on GaAs substrate," (in English), </w:t>
      </w:r>
      <w:r w:rsidRPr="009F1E76">
        <w:rPr>
          <w:i/>
          <w:noProof/>
          <w:color w:val="auto"/>
        </w:rPr>
        <w:t xml:space="preserve">Applied Physics Letters, </w:t>
      </w:r>
      <w:r w:rsidRPr="009F1E76">
        <w:rPr>
          <w:noProof/>
          <w:color w:val="auto"/>
        </w:rPr>
        <w:t>vol. 98, no. 16, p. 161905, Apr 18 2011, doi: 10.1063/1.3580605.</w:t>
      </w:r>
    </w:p>
    <w:p w14:paraId="2C8DAA02" w14:textId="37B93C02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[178]</w:t>
      </w:r>
      <w:r w:rsidRPr="009F1E76">
        <w:rPr>
          <w:noProof/>
          <w:color w:val="auto"/>
        </w:rPr>
        <w:tab/>
        <w:t xml:space="preserve">B. T. Tran,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K. L. Lin, Y. Y. Wong, K. C. Sahoo, H. Y. Lin, M. C. Huang, H. Q. Nguyen, C. T. Lee, and H. D. Trinh, "Growth of High-Quality In0.4Ga0.6N Film on Si Substrate by Metal Organic Chemical Vapor Deposition," (in English), </w:t>
      </w:r>
      <w:r w:rsidRPr="009F1E76">
        <w:rPr>
          <w:i/>
          <w:noProof/>
          <w:color w:val="auto"/>
        </w:rPr>
        <w:t xml:space="preserve">Applied Physics Express, </w:t>
      </w:r>
      <w:r w:rsidRPr="009F1E76">
        <w:rPr>
          <w:noProof/>
          <w:color w:val="auto"/>
        </w:rPr>
        <w:t>vol. 4, no. 11, p. 115501, Nov 2011, doi: 10.1143/Apex.4.115501.</w:t>
      </w:r>
    </w:p>
    <w:p w14:paraId="2246D40A" w14:textId="275D64F1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[179]</w:t>
      </w:r>
      <w:r w:rsidRPr="009F1E76">
        <w:rPr>
          <w:noProof/>
          <w:color w:val="auto"/>
        </w:rPr>
        <w:tab/>
        <w:t xml:space="preserve">H. D. Trinh, G. Brammertz,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C. I. Kuo, C. Y. Lu, Y. C. Lin, H. Q. Nguyen, Y. Y. Wong, B. T. Tran, K. Tran, and H. Tran, "Electrical Characterization of $\hbox{Al}_{2} \hbox{O}_{3}$/n-InAs Metal–Oxide–Semiconductor Capacitors With Various Surface Treatments," </w:t>
      </w:r>
      <w:r w:rsidRPr="009F1E76">
        <w:rPr>
          <w:i/>
          <w:noProof/>
          <w:color w:val="auto"/>
        </w:rPr>
        <w:t xml:space="preserve">IEEE Electron Device Letters, </w:t>
      </w:r>
      <w:r w:rsidRPr="009F1E76">
        <w:rPr>
          <w:noProof/>
          <w:color w:val="auto"/>
        </w:rPr>
        <w:t>vol. 32, no. 6, pp. 752-754, 2011, doi: 10.1109/LED.2011.2128853.</w:t>
      </w:r>
    </w:p>
    <w:p w14:paraId="7C8361EB" w14:textId="363B9E12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[180]</w:t>
      </w:r>
      <w:r w:rsidRPr="009F1E76">
        <w:rPr>
          <w:noProof/>
          <w:color w:val="auto"/>
        </w:rPr>
        <w:tab/>
        <w:t xml:space="preserve">H. D. Trinh,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G. Brammertz, C. Y. Lu, H. Q. Nguyen, and B. T. Tran, "Experimental and modeling on atomic layer deposition Al2O3/n-InAs metal-oxide-semiconductor capacitors with various surface treatments," (in English), </w:t>
      </w:r>
      <w:r w:rsidRPr="009F1E76">
        <w:rPr>
          <w:i/>
          <w:noProof/>
          <w:color w:val="auto"/>
        </w:rPr>
        <w:t xml:space="preserve">China Semiconductor Technology International Conference 2011 (Cstic 2011), </w:t>
      </w:r>
      <w:r w:rsidRPr="009F1E76">
        <w:rPr>
          <w:noProof/>
          <w:color w:val="auto"/>
        </w:rPr>
        <w:t>vol. 34, no. 1, pp. 1041-1046, 2011, doi: 10.1149/1.3567712.</w:t>
      </w:r>
    </w:p>
    <w:p w14:paraId="55E73C52" w14:textId="39F579CA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[181]</w:t>
      </w:r>
      <w:r w:rsidRPr="009F1E76">
        <w:rPr>
          <w:noProof/>
          <w:color w:val="auto"/>
        </w:rPr>
        <w:tab/>
        <w:t xml:space="preserve">C. T. Wang, C. I. Kuo, H. T. Hsu,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L. H. Hsu, W. C. Lim, C. Y. Chiang, S. P. Tsai, and G. W. Huang, "A flip-chip packaged 80-nm In0.7Ga0.3As MHEMT for millimeter-wave low-noise applications," (in English), </w:t>
      </w:r>
      <w:r w:rsidRPr="009F1E76">
        <w:rPr>
          <w:i/>
          <w:noProof/>
          <w:color w:val="auto"/>
        </w:rPr>
        <w:t xml:space="preserve">Microelectronic Engineering, </w:t>
      </w:r>
      <w:r w:rsidRPr="009F1E76">
        <w:rPr>
          <w:noProof/>
          <w:color w:val="auto"/>
        </w:rPr>
        <w:t>vol. 88, no. 2, pp. 183-186, Feb 2011, doi: 10.1016/j.mee.2010.10.010.</w:t>
      </w:r>
    </w:p>
    <w:p w14:paraId="0E46A187" w14:textId="61FAB0EE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[182]</w:t>
      </w:r>
      <w:r w:rsidRPr="009F1E76">
        <w:rPr>
          <w:noProof/>
          <w:color w:val="auto"/>
        </w:rPr>
        <w:tab/>
        <w:t xml:space="preserve">C. T. Wang, C. I. Kuo, H. T. Hsu,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L. H. Hsu, W. C. Lim, and Y. Miyamoto, "Flip-Chip Packaging of Low-Noise Metamorphic High Electron Mobility Transistors on Low-Cost Organic Substrate," (in English), </w:t>
      </w:r>
      <w:r w:rsidRPr="009F1E76">
        <w:rPr>
          <w:i/>
          <w:noProof/>
          <w:color w:val="auto"/>
        </w:rPr>
        <w:t xml:space="preserve">Japanese Journal of Applied Physics, </w:t>
      </w:r>
      <w:r w:rsidRPr="009F1E76">
        <w:rPr>
          <w:noProof/>
          <w:color w:val="auto"/>
        </w:rPr>
        <w:t>vol. 50, no. 9, p. 096503, Sep 2011, doi: 10.1143/Jjap.50.096503.</w:t>
      </w:r>
    </w:p>
    <w:p w14:paraId="7DDF329C" w14:textId="05530EC3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[183]</w:t>
      </w:r>
      <w:r w:rsidRPr="009F1E76">
        <w:rPr>
          <w:noProof/>
          <w:color w:val="auto"/>
        </w:rPr>
        <w:tab/>
        <w:t xml:space="preserve">Y. Y. Wong,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Y. H. Wu, M. K. Hudait, T. H. Yang, J. R. Chang, J. T. Ku, W. C. Chou, C. Y. Chen, J. S. Maa, and Y. C. Lin, "Dislocation reduction in GaN film using Ga-lean GaN buffer layer and migration enhanced epitaxy," (in English), </w:t>
      </w:r>
      <w:r w:rsidRPr="009F1E76">
        <w:rPr>
          <w:i/>
          <w:noProof/>
          <w:color w:val="auto"/>
        </w:rPr>
        <w:t xml:space="preserve">Thin Solid Films, </w:t>
      </w:r>
      <w:r w:rsidRPr="009F1E76">
        <w:rPr>
          <w:noProof/>
          <w:color w:val="auto"/>
        </w:rPr>
        <w:t>vol. 519, no. 19, pp. 6208-6213, Jul 29 2011, doi: 10.1016/j.tsf.2011.03.054.</w:t>
      </w:r>
    </w:p>
    <w:p w14:paraId="15530856" w14:textId="261B15C0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[184]</w:t>
      </w:r>
      <w:r w:rsidRPr="009F1E76">
        <w:rPr>
          <w:noProof/>
          <w:color w:val="auto"/>
        </w:rPr>
        <w:tab/>
        <w:t xml:space="preserve">W.-C. Wu, C.-Y. Chen, C.-S. Lee,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L. Chang, "Microstructural Evolution of Cu/Ta/GaAs Multilayers with Thermal Annealing," </w:t>
      </w:r>
      <w:r w:rsidRPr="009F1E76">
        <w:rPr>
          <w:i/>
          <w:noProof/>
          <w:color w:val="auto"/>
        </w:rPr>
        <w:t xml:space="preserve">MRS Proceedings, </w:t>
      </w:r>
      <w:r w:rsidRPr="009F1E76">
        <w:rPr>
          <w:noProof/>
          <w:color w:val="auto"/>
        </w:rPr>
        <w:t>vol. 783, 2011, doi: 10.1557/proc-783-b7.2.</w:t>
      </w:r>
    </w:p>
    <w:p w14:paraId="404425B3" w14:textId="3B3EF6ED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[185]</w:t>
      </w:r>
      <w:r w:rsidRPr="009F1E76">
        <w:rPr>
          <w:noProof/>
          <w:color w:val="auto"/>
        </w:rPr>
        <w:tab/>
        <w:t xml:space="preserve">C. H. Chang, H. T. Hsu, L. C. Huang, C. Y. Chiang,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"Fabrication of AlGaN/GaN High Electron Mobility Transistors (HEMTs) on Silicon Substrate with Slant Field Plates Using Deep-UV Lithography Featuring 5W/mm Power Density at X-band," (in English), </w:t>
      </w:r>
      <w:r w:rsidRPr="009F1E76">
        <w:rPr>
          <w:i/>
          <w:noProof/>
          <w:color w:val="auto"/>
        </w:rPr>
        <w:t xml:space="preserve">2012 Asia-Pacific Microwave Conference (Apmc 2012), </w:t>
      </w:r>
      <w:r w:rsidRPr="009F1E76">
        <w:rPr>
          <w:noProof/>
          <w:color w:val="auto"/>
        </w:rPr>
        <w:t>pp. 941-943, 2012.</w:t>
      </w:r>
    </w:p>
    <w:p w14:paraId="2643DCEC" w14:textId="318CCFA8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[186]</w:t>
      </w:r>
      <w:r w:rsidRPr="009F1E76">
        <w:rPr>
          <w:noProof/>
          <w:color w:val="auto"/>
        </w:rPr>
        <w:tab/>
        <w:t xml:space="preserve">C. C. Chen, M. J. Huang, Y. T. Lin, F. H. Ko,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"Microfluid on Chip Transesterification Reaction and Real-Time Monitor by PN Diode Photodetector," (in English), </w:t>
      </w:r>
      <w:r w:rsidRPr="009F1E76">
        <w:rPr>
          <w:i/>
          <w:noProof/>
          <w:color w:val="auto"/>
        </w:rPr>
        <w:t xml:space="preserve">International Journal of Electrochemical Science, </w:t>
      </w:r>
      <w:r w:rsidRPr="009F1E76">
        <w:rPr>
          <w:noProof/>
          <w:color w:val="auto"/>
        </w:rPr>
        <w:t>vol. 7, no. 12, pp. 12621-12632, Dec 2012.</w:t>
      </w:r>
    </w:p>
    <w:p w14:paraId="0B8F46FE" w14:textId="68DF81B8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[187]</w:t>
      </w:r>
      <w:r w:rsidRPr="009F1E76">
        <w:rPr>
          <w:noProof/>
          <w:color w:val="auto"/>
        </w:rPr>
        <w:tab/>
        <w:t xml:space="preserve">S. H. Chen, Y. C. Lin, D. Linten, M. Scholz, G. Hellings,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G. Groeseneken, "Influence of InGaP and AlGaAs Schottky Layers on ESD Robustness in GaAs pHEMTs," (in English), </w:t>
      </w:r>
      <w:r w:rsidRPr="009F1E76">
        <w:rPr>
          <w:i/>
          <w:noProof/>
          <w:color w:val="auto"/>
        </w:rPr>
        <w:t xml:space="preserve">Ieee Electron Device Letters, </w:t>
      </w:r>
      <w:r w:rsidRPr="009F1E76">
        <w:rPr>
          <w:noProof/>
          <w:color w:val="auto"/>
        </w:rPr>
        <w:t>vol. 33, no. 9, pp. 1252-1254, Sep 2012, doi: 10.1109/Led.2012.2204951.</w:t>
      </w:r>
    </w:p>
    <w:p w14:paraId="59CB2718" w14:textId="135DD2D2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[188]</w:t>
      </w:r>
      <w:r w:rsidRPr="009F1E76">
        <w:rPr>
          <w:noProof/>
          <w:color w:val="auto"/>
        </w:rPr>
        <w:tab/>
        <w:t xml:space="preserve">C. Y. Chiang, H. T. Hsu,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"Effect of Field Plate on the RF Performance of AlGaN/GaN HEMT Devices," (in English), </w:t>
      </w:r>
      <w:r w:rsidRPr="009F1E76">
        <w:rPr>
          <w:i/>
          <w:noProof/>
          <w:color w:val="auto"/>
        </w:rPr>
        <w:t xml:space="preserve">International Conference on Solid State Devices and Materials Science, </w:t>
      </w:r>
      <w:r w:rsidRPr="009F1E76">
        <w:rPr>
          <w:noProof/>
          <w:color w:val="auto"/>
        </w:rPr>
        <w:t>vol. 25, pp. 86-91, 2012, doi: 10.1016/j.phpro.2012.03.054.</w:t>
      </w:r>
    </w:p>
    <w:p w14:paraId="2A116629" w14:textId="2E06E07D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lastRenderedPageBreak/>
        <w:t>[189]</w:t>
      </w:r>
      <w:r w:rsidRPr="009F1E76">
        <w:rPr>
          <w:noProof/>
          <w:color w:val="auto"/>
        </w:rPr>
        <w:tab/>
        <w:t xml:space="preserve">C. Y. Chiang, H. T. Hsu, C. I. Kuo, C. T. Wang, W. C. Lim,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"Impact of Bonding Temperature on the Performance of In0.6Ga0.4As Metamorphic High Electron Mobility Transistor (mHEMT) Device Packaged Using Flip-Chip-on-Board (FCOB) Technology," (in English), </w:t>
      </w:r>
      <w:r w:rsidRPr="009F1E76">
        <w:rPr>
          <w:i/>
          <w:noProof/>
          <w:color w:val="auto"/>
        </w:rPr>
        <w:t xml:space="preserve">2012 Asia-Pacific Microwave Conference (Apmc 2012), </w:t>
      </w:r>
      <w:r w:rsidRPr="009F1E76">
        <w:rPr>
          <w:noProof/>
          <w:color w:val="auto"/>
        </w:rPr>
        <w:t>pp. 938-940, 2012.</w:t>
      </w:r>
    </w:p>
    <w:p w14:paraId="44E3381F" w14:textId="7D2E4183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[190]</w:t>
      </w:r>
      <w:r w:rsidRPr="009F1E76">
        <w:rPr>
          <w:noProof/>
          <w:color w:val="auto"/>
        </w:rPr>
        <w:tab/>
        <w:t xml:space="preserve">Y. S. Chiu, J. C. Huang, T. M. Lin, Y. T. Chou, C. Y. Lu, C. T. Chang,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"RF Characteristics of AlGaN/GaN HEMTs under Different Temperatures," (in English), </w:t>
      </w:r>
      <w:r w:rsidRPr="009F1E76">
        <w:rPr>
          <w:i/>
          <w:noProof/>
          <w:color w:val="auto"/>
        </w:rPr>
        <w:t xml:space="preserve">2012 10th Ieee International Conference on Semiconductor Electronics (Icse), </w:t>
      </w:r>
      <w:r w:rsidRPr="009F1E76">
        <w:rPr>
          <w:noProof/>
          <w:color w:val="auto"/>
        </w:rPr>
        <w:t>pp. 411-413, 2012.</w:t>
      </w:r>
    </w:p>
    <w:p w14:paraId="10EC2A68" w14:textId="3C42632E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[191]</w:t>
      </w:r>
      <w:r w:rsidRPr="009F1E76">
        <w:rPr>
          <w:noProof/>
          <w:color w:val="auto"/>
        </w:rPr>
        <w:tab/>
        <w:t xml:space="preserve">F. Fatah, C.-I. Kuo, H.-T. Hsu, C.-Y. Chiang, C.-Y. Hsu, Y. Miyamoto,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"Bias-Dependent Radio Frequency Performance for 40 nm InAs High-Electron-Mobility Transistor with a Cutoff Frequency Higher than 600 GHz," </w:t>
      </w:r>
      <w:r w:rsidRPr="009F1E76">
        <w:rPr>
          <w:i/>
          <w:noProof/>
          <w:color w:val="auto"/>
        </w:rPr>
        <w:t xml:space="preserve">Japanese Journal of Applied Physics, </w:t>
      </w:r>
      <w:r w:rsidRPr="009F1E76">
        <w:rPr>
          <w:noProof/>
          <w:color w:val="auto"/>
        </w:rPr>
        <w:t>vol. 51, no. 11R, 2012, doi: 10.1143/jjap.51.110203.</w:t>
      </w:r>
    </w:p>
    <w:p w14:paraId="1C867D67" w14:textId="0FE6B1D4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[192]</w:t>
      </w:r>
      <w:r w:rsidRPr="009F1E76">
        <w:rPr>
          <w:noProof/>
          <w:color w:val="auto"/>
        </w:rPr>
        <w:tab/>
        <w:t xml:space="preserve">Y. L. Hsiao, L. C. Lu, C. H. Wu,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C. I. Kuo, J. S. Maa, K. L. Lin, T. T. Luong, W. C. Huang, C. H. Chang, C. F. Dee, and B. Y. Majlis, "Effect of Graded AlxGa1-xN Layers on the Properties of GaN Grown on Patterned Si Substrates," (in English), </w:t>
      </w:r>
      <w:r w:rsidRPr="009F1E76">
        <w:rPr>
          <w:i/>
          <w:noProof/>
          <w:color w:val="auto"/>
        </w:rPr>
        <w:t xml:space="preserve">Japanese Journal of Applied Physics, </w:t>
      </w:r>
      <w:r w:rsidRPr="009F1E76">
        <w:rPr>
          <w:noProof/>
          <w:color w:val="auto"/>
        </w:rPr>
        <w:t>vol. 51, no. 2, p. 025505, Feb 2012, doi: 10.1143/Jjap.51.025505.</w:t>
      </w:r>
    </w:p>
    <w:p w14:paraId="56233CE6" w14:textId="7171F298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[193]</w:t>
      </w:r>
      <w:r w:rsidRPr="009F1E76">
        <w:rPr>
          <w:noProof/>
          <w:color w:val="auto"/>
        </w:rPr>
        <w:tab/>
        <w:t xml:space="preserve">T. E. Hsieh, L. C. Huang, Y. C. Lin, C. H. Chang, H. C. Wang,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"Fabrication of AlGaN/GaN HEMTs with Slant Field Plates by Using Deep-UV Lithography," (in English), </w:t>
      </w:r>
      <w:r w:rsidRPr="009F1E76">
        <w:rPr>
          <w:i/>
          <w:noProof/>
          <w:color w:val="auto"/>
        </w:rPr>
        <w:t xml:space="preserve">2012 10th Ieee International Conference on Semiconductor Electronics (Icse), </w:t>
      </w:r>
      <w:r w:rsidRPr="009F1E76">
        <w:rPr>
          <w:noProof/>
          <w:color w:val="auto"/>
        </w:rPr>
        <w:t>pp. 744-746, 2012.</w:t>
      </w:r>
    </w:p>
    <w:p w14:paraId="179D9519" w14:textId="07B8C31F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[194]</w:t>
      </w:r>
      <w:r w:rsidRPr="009F1E76">
        <w:rPr>
          <w:noProof/>
          <w:color w:val="auto"/>
        </w:rPr>
        <w:tab/>
        <w:t xml:space="preserve">L. H. Hsu, C. W. Oh, W. C. Wu,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H. Zirath, C. T. Wang, S. P. Tsai, W. C. Lim, and Y. C. Lin, "Design, Fabrication, and Reliability of Low-Cost Flip-Chip-On-Board Package for Commercial Applications up to 50 GHz," (in English), </w:t>
      </w:r>
      <w:r w:rsidRPr="009F1E76">
        <w:rPr>
          <w:i/>
          <w:noProof/>
          <w:color w:val="auto"/>
        </w:rPr>
        <w:t xml:space="preserve">Ieee Transactions on Components Packaging and Manufacturing Technology, </w:t>
      </w:r>
      <w:r w:rsidRPr="009F1E76">
        <w:rPr>
          <w:noProof/>
          <w:color w:val="auto"/>
        </w:rPr>
        <w:t>vol. 2, no. 3, pp. 402-409, Mar 2012, doi: 10.1109/Tcpmt.2011.2171485.</w:t>
      </w:r>
    </w:p>
    <w:p w14:paraId="3BCD94B8" w14:textId="7965CDA1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[195]</w:t>
      </w:r>
      <w:r w:rsidRPr="009F1E76">
        <w:rPr>
          <w:noProof/>
          <w:color w:val="auto"/>
        </w:rPr>
        <w:tab/>
        <w:t xml:space="preserve">W. C. Huang, Y. Y. Wong, K. S. Liu, C. F. Hsieh,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"The Parasitic Reaction During the MOCVD Growth of AlInN Material," (in English), </w:t>
      </w:r>
      <w:r w:rsidRPr="009F1E76">
        <w:rPr>
          <w:i/>
          <w:noProof/>
          <w:color w:val="auto"/>
        </w:rPr>
        <w:t xml:space="preserve">2012 10th Ieee International Conference on Semiconductor Electronics (Icse), </w:t>
      </w:r>
      <w:r w:rsidRPr="009F1E76">
        <w:rPr>
          <w:noProof/>
          <w:color w:val="auto"/>
        </w:rPr>
        <w:t>pp. 766-768, 2012.</w:t>
      </w:r>
    </w:p>
    <w:p w14:paraId="30B505CE" w14:textId="6646517F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[196]</w:t>
      </w:r>
      <w:r w:rsidRPr="009F1E76">
        <w:rPr>
          <w:noProof/>
          <w:color w:val="auto"/>
        </w:rPr>
        <w:tab/>
        <w:t xml:space="preserve">C. I. Kuo, H. T. Hsu, C. Y. Hsu, C. H. Yu, H. C. Ho,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J. I. Chyi, "Effect of Gate Length on Device Performances of AlSb/InAs High Electron Mobility Transistors Fabricated Using BCl3 Dry Etching," (in English), </w:t>
      </w:r>
      <w:r w:rsidRPr="009F1E76">
        <w:rPr>
          <w:i/>
          <w:noProof/>
          <w:color w:val="auto"/>
        </w:rPr>
        <w:t xml:space="preserve">Japanese Journal of Applied Physics, </w:t>
      </w:r>
      <w:r w:rsidRPr="009F1E76">
        <w:rPr>
          <w:noProof/>
          <w:color w:val="auto"/>
        </w:rPr>
        <w:t>vol. 51, no. 6, p. 060202, Jun 2012, doi: 10.1143/Jjap.51.060202.</w:t>
      </w:r>
    </w:p>
    <w:p w14:paraId="0C0B786A" w14:textId="5B7C8CF6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[197]</w:t>
      </w:r>
      <w:r w:rsidRPr="009F1E76">
        <w:rPr>
          <w:noProof/>
          <w:color w:val="auto"/>
        </w:rPr>
        <w:tab/>
        <w:t xml:space="preserve">Y. C. Lin, T. Y. Kuo, Y. L. Chuang, C. H. Wu, C. H. Chang, K. N. Huang,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"Ti/Pt/Ti/Cu-Metallized Interconnects for GaN High-Electron-Mobility Transistors on Si Substrate," (in English), </w:t>
      </w:r>
      <w:r w:rsidRPr="009F1E76">
        <w:rPr>
          <w:i/>
          <w:noProof/>
          <w:color w:val="auto"/>
        </w:rPr>
        <w:t xml:space="preserve">Applied Physics Express, </w:t>
      </w:r>
      <w:r w:rsidRPr="009F1E76">
        <w:rPr>
          <w:noProof/>
          <w:color w:val="auto"/>
        </w:rPr>
        <w:t>vol. 5, no. 6, p. 066503, Jun 2012, doi: 10.1143/Apex.5.066503.</w:t>
      </w:r>
    </w:p>
    <w:p w14:paraId="4ACF3746" w14:textId="18911425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[198]</w:t>
      </w:r>
      <w:r w:rsidRPr="009F1E76">
        <w:rPr>
          <w:noProof/>
          <w:color w:val="auto"/>
        </w:rPr>
        <w:tab/>
        <w:t xml:space="preserve">H. Q. Nguyen,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H. W. Yu, H. D. Trinh, C. F. Dee, Y. Y. Wong, C. H. Hsu, B. T. Tran, and C. C. Chung, "Threading Dislocation Blocking in Metamorphic InGaAs/GaAs for Growing High-Quality In0. 5Ga0. 5As and In0. 3Ga0. 7As on GaAs Substrate by Using Metal Organic Chemical Vapor Deposition," (in English), </w:t>
      </w:r>
      <w:r w:rsidRPr="009F1E76">
        <w:rPr>
          <w:i/>
          <w:noProof/>
          <w:color w:val="auto"/>
        </w:rPr>
        <w:t xml:space="preserve">Applied Physics Express, </w:t>
      </w:r>
      <w:r w:rsidRPr="009F1E76">
        <w:rPr>
          <w:noProof/>
          <w:color w:val="auto"/>
        </w:rPr>
        <w:t>vol. 5, no. 5, p. 055503, May 2012, doi: 10.1143/Apex.5.055503.</w:t>
      </w:r>
    </w:p>
    <w:p w14:paraId="1767676E" w14:textId="7A6BC39D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[199]</w:t>
      </w:r>
      <w:r w:rsidRPr="009F1E76">
        <w:rPr>
          <w:noProof/>
          <w:color w:val="auto"/>
        </w:rPr>
        <w:tab/>
        <w:t xml:space="preserve">H. Q. Nguyen, H. D. Trinh, H. W. Yu, C. H. Hsu, C. C. Chung, B. T. Tran, Y. Y. Wong, T. H. P. Van, Q. H. Luc, D. Y. Chiou, C. L. Nguyen, C. F. Dee,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"The Growth and Fabrication of High-Performance In0.5Ga0.5As Metal-Oxide-Semiconductor Capacitor on GaAs Substrate by Metalorganic Chemical Vapor </w:t>
      </w:r>
      <w:r w:rsidRPr="009F1E76">
        <w:rPr>
          <w:noProof/>
          <w:color w:val="auto"/>
        </w:rPr>
        <w:lastRenderedPageBreak/>
        <w:t xml:space="preserve">Deposition Method.," (in English), </w:t>
      </w:r>
      <w:r w:rsidRPr="009F1E76">
        <w:rPr>
          <w:i/>
          <w:noProof/>
          <w:color w:val="auto"/>
        </w:rPr>
        <w:t xml:space="preserve">2012 10th Ieee International Conference on Semiconductor Electronics (Icse), </w:t>
      </w:r>
      <w:r w:rsidRPr="009F1E76">
        <w:rPr>
          <w:noProof/>
          <w:color w:val="auto"/>
        </w:rPr>
        <w:t>pp. 246-248, 2012.</w:t>
      </w:r>
    </w:p>
    <w:p w14:paraId="6DDF8770" w14:textId="0D4E837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[200]</w:t>
      </w:r>
      <w:r w:rsidRPr="009F1E76">
        <w:rPr>
          <w:noProof/>
          <w:color w:val="auto"/>
        </w:rPr>
        <w:tab/>
        <w:t xml:space="preserve">S. H. Tang, C. I. Kuo, H. D. Trinh, M. Hudait,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C. Y. Hsu, Y. H. Su, G. L. Luo, and H. Q. Nguyen, "C–V characteristics of epitaxial germanium metal–oxide–semiconductor capacitor on GaAs substrate with ALD Al2O3 dielectric," (in English), </w:t>
      </w:r>
      <w:r w:rsidRPr="009F1E76">
        <w:rPr>
          <w:i/>
          <w:noProof/>
          <w:color w:val="auto"/>
        </w:rPr>
        <w:t xml:space="preserve">Microelectronic Engineering, </w:t>
      </w:r>
      <w:r w:rsidRPr="009F1E76">
        <w:rPr>
          <w:noProof/>
          <w:color w:val="auto"/>
        </w:rPr>
        <w:t>vol. 97, pp. 16-19, Sep 2012, doi: 10.1016/j.mee.2012.03.014.</w:t>
      </w:r>
    </w:p>
    <w:p w14:paraId="569B4712" w14:textId="25AB3ED5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[201]</w:t>
      </w:r>
      <w:r w:rsidRPr="009F1E76">
        <w:rPr>
          <w:noProof/>
          <w:color w:val="auto"/>
        </w:rPr>
        <w:tab/>
        <w:t xml:space="preserve">B. T. Tran,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H. D. Trinh, C. T. Lee, K. C. Sahoo, K. L. Lin, M. C. Huang, H. W. Yu, T. T. Luong, C. C. Chung, and C. L. Nguyen, "Fabrication and characterization of n-In0. 4Ga0. 6N/p-Si solar cell," (in English), </w:t>
      </w:r>
      <w:r w:rsidRPr="009F1E76">
        <w:rPr>
          <w:i/>
          <w:noProof/>
          <w:color w:val="auto"/>
        </w:rPr>
        <w:t xml:space="preserve">Solar Energy Materials and Solar Cells, </w:t>
      </w:r>
      <w:r w:rsidRPr="009F1E76">
        <w:rPr>
          <w:noProof/>
          <w:color w:val="auto"/>
        </w:rPr>
        <w:t>vol. 102, pp. 208-211, Jul 2012, doi: 10.1016/j.solmat.2012.03.030.</w:t>
      </w:r>
    </w:p>
    <w:p w14:paraId="63A182AD" w14:textId="5C5893FF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[202]</w:t>
      </w:r>
      <w:r w:rsidRPr="009F1E76">
        <w:rPr>
          <w:noProof/>
          <w:color w:val="auto"/>
        </w:rPr>
        <w:tab/>
        <w:t xml:space="preserve">H. D. Trinh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"High k/III-V Structures: Interfaces, Oxides Quality and Down Scaling," (in English), </w:t>
      </w:r>
      <w:r w:rsidRPr="009F1E76">
        <w:rPr>
          <w:i/>
          <w:noProof/>
          <w:color w:val="auto"/>
        </w:rPr>
        <w:t xml:space="preserve">2012 Ieee 11th International Conference on Solid-State and Integrated Circuit Technology (Icsict-2012), </w:t>
      </w:r>
      <w:r w:rsidRPr="009F1E76">
        <w:rPr>
          <w:noProof/>
          <w:color w:val="auto"/>
        </w:rPr>
        <w:t>pp. 856-859, 2012.</w:t>
      </w:r>
    </w:p>
    <w:p w14:paraId="57C39E3B" w14:textId="25DBE0F3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[203]</w:t>
      </w:r>
      <w:r w:rsidRPr="009F1E76">
        <w:rPr>
          <w:noProof/>
          <w:color w:val="auto"/>
        </w:rPr>
        <w:tab/>
        <w:t xml:space="preserve">H. D. Trinh, Y. C. Lin,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H. Q. Nguyen, S. Y. Wang, Y. Y. Wong, B. T. Tran, Q. H. Luc, C. L. Nguyen, and C. F. Dee, "Influence of post deposition annealing temperatures on electrical properties of Al2O3/InSb MOSCAPs," (in English), </w:t>
      </w:r>
      <w:r w:rsidRPr="009F1E76">
        <w:rPr>
          <w:i/>
          <w:noProof/>
          <w:color w:val="auto"/>
        </w:rPr>
        <w:t xml:space="preserve">2012 10th Ieee International Conference on Semiconductor Electronics (Icse), </w:t>
      </w:r>
      <w:r w:rsidRPr="009F1E76">
        <w:rPr>
          <w:noProof/>
          <w:color w:val="auto"/>
        </w:rPr>
        <w:t>pp. 747-749, 2012.</w:t>
      </w:r>
    </w:p>
    <w:p w14:paraId="7014D8C2" w14:textId="76437069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[204]</w:t>
      </w:r>
      <w:r w:rsidRPr="009F1E76">
        <w:rPr>
          <w:noProof/>
          <w:color w:val="auto"/>
        </w:rPr>
        <w:tab/>
        <w:t xml:space="preserve">H. D. Trinh, Y. C. Lin, H. C. Wang, C. H. Chang, K. Kakushima, H. Iwai, T. Kawanago, Y. G. Lin, C. M. Chen, Y. Y. Wong, G. N. Huang, M. Hudait,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"Effect of Postdeposition Annealing Temperatures on Electrical Characteristics of Molecular-Beam-Deposited HfO2 on n-InAs/InGaAs Metal-Oxide-Semiconductor Capacitors," (in English), </w:t>
      </w:r>
      <w:r w:rsidRPr="009F1E76">
        <w:rPr>
          <w:i/>
          <w:noProof/>
          <w:color w:val="auto"/>
        </w:rPr>
        <w:t xml:space="preserve">Applied Physics Express, </w:t>
      </w:r>
      <w:r w:rsidRPr="009F1E76">
        <w:rPr>
          <w:noProof/>
          <w:color w:val="auto"/>
        </w:rPr>
        <w:t>vol. 5, no. 2, p. 021104, Feb 2012, doi: 10.1143/Apex.5.021104.</w:t>
      </w:r>
    </w:p>
    <w:p w14:paraId="7D456558" w14:textId="69AB8B64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[205]</w:t>
      </w:r>
      <w:r w:rsidRPr="009F1E76">
        <w:rPr>
          <w:noProof/>
          <w:color w:val="auto"/>
        </w:rPr>
        <w:tab/>
        <w:t xml:space="preserve">Y. Y. Wong, Y. S. Chiu, T. T. Luong, T. M. Lin, Y. T. Ho, Y. C. Lin,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"Growth and Fabrication of AlGaN/GaN HEMT on SiC Substrate," (in English), </w:t>
      </w:r>
      <w:r w:rsidRPr="009F1E76">
        <w:rPr>
          <w:i/>
          <w:noProof/>
          <w:color w:val="auto"/>
        </w:rPr>
        <w:t xml:space="preserve">2012 10th Ieee International Conference on Semiconductor Electronics (Icse), </w:t>
      </w:r>
      <w:r w:rsidRPr="009F1E76">
        <w:rPr>
          <w:noProof/>
          <w:color w:val="auto"/>
        </w:rPr>
        <w:t>pp. 729-732, 2012.</w:t>
      </w:r>
    </w:p>
    <w:p w14:paraId="497EBF36" w14:textId="6D030D96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[206]</w:t>
      </w:r>
      <w:r w:rsidRPr="009F1E76">
        <w:rPr>
          <w:noProof/>
          <w:color w:val="auto"/>
        </w:rPr>
        <w:tab/>
        <w:t xml:space="preserve">Y. Y. Wong, W. C. Huang, H. D. Trinh, T. H. Yang, J. R. Chang, M. Chen,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"Effect of Nitridation on the Regrowth Interface of AlGaN/GaN Structures Grown by Molecular Beam Epitaxy on GaN Templates," (in English), </w:t>
      </w:r>
      <w:r w:rsidRPr="009F1E76">
        <w:rPr>
          <w:i/>
          <w:noProof/>
          <w:color w:val="auto"/>
        </w:rPr>
        <w:t xml:space="preserve">Journal of Electronic Materials, </w:t>
      </w:r>
      <w:r w:rsidRPr="009F1E76">
        <w:rPr>
          <w:noProof/>
          <w:color w:val="auto"/>
        </w:rPr>
        <w:t>vol. 41, no. 8, pp. 2139-2144, Aug 2012, doi: 10.1007/s11664-012-2150-2.</w:t>
      </w:r>
    </w:p>
    <w:p w14:paraId="60C477F3" w14:textId="438FE328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[207]</w:t>
      </w:r>
      <w:r w:rsidRPr="009F1E76">
        <w:rPr>
          <w:noProof/>
          <w:color w:val="auto"/>
        </w:rPr>
        <w:tab/>
        <w:t xml:space="preserve">H. W. Yu, C. C. Chung, C. T. Wang, H. Q. Nguyen, B. T. Tran, K. L. Lin, C. F. Dee, B. Y. Majlis,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"InGaP/GaAs Dual-Junction Solar Cell with AlGaAs/GaAs Tunnel Diode Grown on 10° off Misoriented GaAs Substrate," </w:t>
      </w:r>
      <w:r w:rsidRPr="009F1E76">
        <w:rPr>
          <w:i/>
          <w:noProof/>
          <w:color w:val="auto"/>
        </w:rPr>
        <w:t xml:space="preserve">Japanese Journal of Applied Physics, </w:t>
      </w:r>
      <w:r w:rsidRPr="009F1E76">
        <w:rPr>
          <w:noProof/>
          <w:color w:val="auto"/>
        </w:rPr>
        <w:t>vol. 51, no. 8R, 2012, doi: 10.1143/jjap.51.080208.</w:t>
      </w:r>
    </w:p>
    <w:p w14:paraId="26A6A377" w14:textId="5FDEA954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[208]</w:t>
      </w:r>
      <w:r w:rsidRPr="009F1E76">
        <w:rPr>
          <w:noProof/>
          <w:color w:val="auto"/>
        </w:rPr>
        <w:tab/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C. I. Kuo, H. T. Hsu, C. Y. Chiang, and Y. Miyamoto, "InAs Thin-Channel High-Electron-Mobility Transistors with Very High Current-Gain Cutoff Frequency for Emerging Submillimeter-Wave Applications," (in English), </w:t>
      </w:r>
      <w:r w:rsidRPr="009F1E76">
        <w:rPr>
          <w:i/>
          <w:noProof/>
          <w:color w:val="auto"/>
        </w:rPr>
        <w:t xml:space="preserve">Applied Physics Express, </w:t>
      </w:r>
      <w:r w:rsidRPr="009F1E76">
        <w:rPr>
          <w:noProof/>
          <w:color w:val="auto"/>
        </w:rPr>
        <w:t>vol. 6, no. 3, p. 034001, Mar 2013, doi: 10.7567/Apex.6.034001.</w:t>
      </w:r>
    </w:p>
    <w:p w14:paraId="08C90B60" w14:textId="7DE85AAE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[209]</w:t>
      </w:r>
      <w:r w:rsidRPr="009F1E76">
        <w:rPr>
          <w:noProof/>
          <w:color w:val="auto"/>
        </w:rPr>
        <w:tab/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S. H. Tang, and Y.-C. Lin, "(Invited) The Materials Integration of Ge and InxGa1-X As on Si Template for Next Generation CMOS Applications," </w:t>
      </w:r>
      <w:r w:rsidRPr="009F1E76">
        <w:rPr>
          <w:i/>
          <w:noProof/>
          <w:color w:val="auto"/>
        </w:rPr>
        <w:t xml:space="preserve">ECS Transactions, </w:t>
      </w:r>
      <w:r w:rsidRPr="009F1E76">
        <w:rPr>
          <w:noProof/>
          <w:color w:val="auto"/>
        </w:rPr>
        <w:t>vol. 53, no. 3, pp. 59-67, 2013, doi: 10.1149/05303.0059ecst.</w:t>
      </w:r>
    </w:p>
    <w:p w14:paraId="23503941" w14:textId="5209B95B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[210]</w:t>
      </w:r>
      <w:r w:rsidRPr="009F1E76">
        <w:rPr>
          <w:noProof/>
          <w:color w:val="auto"/>
        </w:rPr>
        <w:tab/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H.-D. Trinh, Y.-C. Lin, H. Iwai, and Y.-K. Lin, "Development of high k/III-V (InGaAs, InAs, InSb) structures for future low power, high speed device </w:t>
      </w:r>
      <w:r w:rsidRPr="009F1E76">
        <w:rPr>
          <w:noProof/>
          <w:color w:val="auto"/>
        </w:rPr>
        <w:lastRenderedPageBreak/>
        <w:t xml:space="preserve">applications," </w:t>
      </w:r>
      <w:r w:rsidRPr="009F1E76">
        <w:rPr>
          <w:i/>
          <w:noProof/>
          <w:color w:val="auto"/>
        </w:rPr>
        <w:t xml:space="preserve">MRS Proceedings, </w:t>
      </w:r>
      <w:r w:rsidRPr="009F1E76">
        <w:rPr>
          <w:noProof/>
          <w:color w:val="auto"/>
        </w:rPr>
        <w:t>vol. 1538, pp. 291-302, 2013, doi: 10.1557/opl.2013.585.</w:t>
      </w:r>
    </w:p>
    <w:p w14:paraId="46508EA6" w14:textId="02142338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[211]</w:t>
      </w:r>
      <w:r w:rsidRPr="009F1E76">
        <w:rPr>
          <w:noProof/>
          <w:color w:val="auto"/>
        </w:rPr>
        <w:tab/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H. D. Trinh, and Y. C. Lin, "Studying of InSb MOS Capacitors for Post CMOS Application," (in English), </w:t>
      </w:r>
      <w:r w:rsidRPr="009F1E76">
        <w:rPr>
          <w:i/>
          <w:noProof/>
          <w:color w:val="auto"/>
        </w:rPr>
        <w:t xml:space="preserve">2013 28th Symposium on Microelectronics Technology and Devices (Sbmicro 2013), </w:t>
      </w:r>
      <w:r w:rsidRPr="009F1E76">
        <w:rPr>
          <w:noProof/>
          <w:color w:val="auto"/>
        </w:rPr>
        <w:t>2013.</w:t>
      </w:r>
    </w:p>
    <w:p w14:paraId="44B546FF" w14:textId="310872E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[212]</w:t>
      </w:r>
      <w:r w:rsidRPr="009F1E76">
        <w:rPr>
          <w:noProof/>
          <w:color w:val="auto"/>
        </w:rPr>
        <w:tab/>
        <w:t xml:space="preserve">C. C. Chen, H. C. You,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F. H. Ko, "Room temperature self-organized gold nanoparticles materials for embedded electronic devices," (in English), </w:t>
      </w:r>
      <w:r w:rsidRPr="009F1E76">
        <w:rPr>
          <w:i/>
          <w:noProof/>
          <w:color w:val="auto"/>
        </w:rPr>
        <w:t xml:space="preserve">Journal of Materials Science-Materials in Electronics, </w:t>
      </w:r>
      <w:r w:rsidRPr="009F1E76">
        <w:rPr>
          <w:noProof/>
          <w:color w:val="auto"/>
        </w:rPr>
        <w:t>vol. 24, no. 1, pp. 376-381, Jan 2013, doi: 10.1007/s10854-012-0761-2.</w:t>
      </w:r>
    </w:p>
    <w:p w14:paraId="0243465A" w14:textId="4F5C727A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[213]</w:t>
      </w:r>
      <w:r w:rsidRPr="009F1E76">
        <w:rPr>
          <w:noProof/>
          <w:color w:val="auto"/>
        </w:rPr>
        <w:tab/>
        <w:t xml:space="preserve">S. Cheng, P. C. Chou, W. H. Chieng,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"Enhanced lateral heat dissipation packaging structure for GaN HEMTs on Si substrate," (in English), </w:t>
      </w:r>
      <w:r w:rsidRPr="009F1E76">
        <w:rPr>
          <w:i/>
          <w:noProof/>
          <w:color w:val="auto"/>
        </w:rPr>
        <w:t xml:space="preserve">Applied Thermal Engineering, </w:t>
      </w:r>
      <w:r w:rsidRPr="009F1E76">
        <w:rPr>
          <w:noProof/>
          <w:color w:val="auto"/>
        </w:rPr>
        <w:t>vol. 51, no. 1-2, pp. 20-24, Mar 2013, doi: 10.1016/j.applthermaleng.2012.08.009.</w:t>
      </w:r>
    </w:p>
    <w:p w14:paraId="43596B3E" w14:textId="34613938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[214]</w:t>
      </w:r>
      <w:r w:rsidRPr="009F1E76">
        <w:rPr>
          <w:noProof/>
          <w:color w:val="auto"/>
        </w:rPr>
        <w:tab/>
        <w:t xml:space="preserve">S. Cheng, C. A. Wang, P. C. Chou, W. H. Chieng,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"All GaN-on-Si High Power Module Design and Performance Evaluation," (in English), </w:t>
      </w:r>
      <w:r w:rsidRPr="009F1E76">
        <w:rPr>
          <w:i/>
          <w:noProof/>
          <w:color w:val="auto"/>
        </w:rPr>
        <w:t xml:space="preserve">2013 Ieee International Conference of Electron Devices and Solid-State Circuits (Edssc), </w:t>
      </w:r>
      <w:r w:rsidRPr="009F1E76">
        <w:rPr>
          <w:noProof/>
          <w:color w:val="auto"/>
        </w:rPr>
        <w:t>2013.</w:t>
      </w:r>
    </w:p>
    <w:p w14:paraId="0971F81F" w14:textId="07086826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[215]</w:t>
      </w:r>
      <w:r w:rsidRPr="009F1E76">
        <w:rPr>
          <w:noProof/>
          <w:color w:val="auto"/>
        </w:rPr>
        <w:tab/>
        <w:t xml:space="preserve">P. C. Chou, S. Cheng, W. H. Chieng,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H. P. Chou, "Thermal Analysis and Electrical Performance of Packaged AlGaN/GaN Power HEMTs," (in English), </w:t>
      </w:r>
      <w:r w:rsidRPr="009F1E76">
        <w:rPr>
          <w:i/>
          <w:noProof/>
          <w:color w:val="auto"/>
        </w:rPr>
        <w:t xml:space="preserve">2013 Ieee 10th International Conference on Power Electronics and Drive Systems (Ieee Peds 2013), </w:t>
      </w:r>
      <w:r w:rsidRPr="009F1E76">
        <w:rPr>
          <w:noProof/>
          <w:color w:val="auto"/>
        </w:rPr>
        <w:t>pp. 517-520, 2013.</w:t>
      </w:r>
    </w:p>
    <w:p w14:paraId="6A0CB65A" w14:textId="7C150C9F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[216]</w:t>
      </w:r>
      <w:r w:rsidRPr="009F1E76">
        <w:rPr>
          <w:noProof/>
          <w:color w:val="auto"/>
        </w:rPr>
        <w:tab/>
        <w:t xml:space="preserve">C. C. Chung, B. T. Tran, K. L. Lin, C. C. Wang, C. C. Chen, C. Y. Huang, S. L. Lee,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"Characterization of Al2O3/ZnO Grown on Si Substrate by Plasma Enhanced Atomic Layer Deposition," (in English), </w:t>
      </w:r>
      <w:r w:rsidRPr="009F1E76">
        <w:rPr>
          <w:i/>
          <w:noProof/>
          <w:color w:val="auto"/>
        </w:rPr>
        <w:t xml:space="preserve">Student Posters (General) - 222nd Ecs Meeting/Prime 2012, </w:t>
      </w:r>
      <w:r w:rsidRPr="009F1E76">
        <w:rPr>
          <w:noProof/>
          <w:color w:val="auto"/>
        </w:rPr>
        <w:t>vol. 50, no. 48, pp. 5-8, 2013, doi: 10.1149/05048.0005ecst.</w:t>
      </w:r>
    </w:p>
    <w:p w14:paraId="2CE457C1" w14:textId="57DCB8C5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[217]</w:t>
      </w:r>
      <w:r w:rsidRPr="009F1E76">
        <w:rPr>
          <w:noProof/>
          <w:color w:val="auto"/>
        </w:rPr>
        <w:tab/>
        <w:t xml:space="preserve">W. C. Huang,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Y. Y. Wong, K. L. Lin, Y. L. Hsiao, C. F. Dee, and B. Y. Majlis, "Characterization of AlInN Layer Grown on GaN/Sapphire Substrate by MOCVD," (in English), </w:t>
      </w:r>
      <w:r w:rsidRPr="009F1E76">
        <w:rPr>
          <w:i/>
          <w:noProof/>
          <w:color w:val="auto"/>
        </w:rPr>
        <w:t xml:space="preserve">Sains Malaysiana, </w:t>
      </w:r>
      <w:r w:rsidRPr="009F1E76">
        <w:rPr>
          <w:noProof/>
          <w:color w:val="auto"/>
        </w:rPr>
        <w:t>vol. 42, no. 2, pp. 247-250, Feb 2013.</w:t>
      </w:r>
    </w:p>
    <w:p w14:paraId="4C8752E0" w14:textId="7FCD13C3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[218]</w:t>
      </w:r>
      <w:r w:rsidRPr="009F1E76">
        <w:rPr>
          <w:noProof/>
          <w:color w:val="auto"/>
        </w:rPr>
        <w:tab/>
        <w:t xml:space="preserve">K.-W. Lee,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Y.-H. Wang, P.-W. Li, and Y. Miyamoto, </w:t>
      </w:r>
      <w:r w:rsidRPr="009F1E76">
        <w:rPr>
          <w:i/>
          <w:noProof/>
          <w:color w:val="auto"/>
        </w:rPr>
        <w:t>Metal-insulator-semiconductor field-effect transistors</w:t>
      </w:r>
      <w:r w:rsidRPr="009F1E76">
        <w:rPr>
          <w:noProof/>
          <w:color w:val="auto"/>
        </w:rPr>
        <w:t xml:space="preserve"> (Active and Passive Electronic Components). pdfs.semanticscholar.org, 2013.</w:t>
      </w:r>
    </w:p>
    <w:p w14:paraId="113E7F46" w14:textId="2B19A9FB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[219]</w:t>
      </w:r>
      <w:r w:rsidRPr="009F1E76">
        <w:rPr>
          <w:noProof/>
          <w:color w:val="auto"/>
        </w:rPr>
        <w:tab/>
        <w:t xml:space="preserve">Y. C. Lin, C. H. Chang, F. M. Li, L. H. Hsu,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"Evaluation of TiN/Cu Gate Metal Scheme for AlGaN/GaN High-Electron-Mobility Transistor Application," (in English), </w:t>
      </w:r>
      <w:r w:rsidRPr="009F1E76">
        <w:rPr>
          <w:i/>
          <w:noProof/>
          <w:color w:val="auto"/>
        </w:rPr>
        <w:t xml:space="preserve">Applied Physics Express, </w:t>
      </w:r>
      <w:r w:rsidRPr="009F1E76">
        <w:rPr>
          <w:noProof/>
          <w:color w:val="auto"/>
        </w:rPr>
        <w:t>vol. 6, no. 9, p. 091003, Sep 2013, doi: 10.7567/Apex.6.091003.</w:t>
      </w:r>
    </w:p>
    <w:p w14:paraId="09447ABB" w14:textId="5928AD29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[220]</w:t>
      </w:r>
      <w:r w:rsidRPr="009F1E76">
        <w:rPr>
          <w:noProof/>
          <w:color w:val="auto"/>
        </w:rPr>
        <w:tab/>
        <w:t xml:space="preserve">Y. C. Lin, H. D. Trinh, T. W. Chuang, H. Iwai, K. Kakushima, P. Ahmet, C. H. Lin, C. H. Diaz, H. C. Chang, S. M. Jang,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"Electrical Characterization and Materials Stability Analysis of La2O3/HfO2 Composite Oxides on n-In0.53Ga0.47As MOS Capacitors With Different Annealing Temperatures," (in English), </w:t>
      </w:r>
      <w:r w:rsidRPr="009F1E76">
        <w:rPr>
          <w:i/>
          <w:noProof/>
          <w:color w:val="auto"/>
        </w:rPr>
        <w:t xml:space="preserve">Ieee Electron Device Letters, </w:t>
      </w:r>
      <w:r w:rsidRPr="009F1E76">
        <w:rPr>
          <w:noProof/>
          <w:color w:val="auto"/>
        </w:rPr>
        <w:t>vol. 34, no. 10, pp. 1229-1231, Oct 2013, doi: 10.1109/Led.2013.2272083.</w:t>
      </w:r>
    </w:p>
    <w:p w14:paraId="031A1B1D" w14:textId="6293A91E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[221]</w:t>
      </w:r>
      <w:r w:rsidRPr="009F1E76">
        <w:rPr>
          <w:noProof/>
          <w:color w:val="auto"/>
        </w:rPr>
        <w:tab/>
        <w:t xml:space="preserve">S. C. Liu, H. C. Wang,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"Low Leakage Current GaN MIS-HEMT with SiNx Gate Insulator using N2 Plasma Treatment," (in English), </w:t>
      </w:r>
      <w:r w:rsidRPr="009F1E76">
        <w:rPr>
          <w:i/>
          <w:noProof/>
          <w:color w:val="auto"/>
        </w:rPr>
        <w:t xml:space="preserve">Wide-Bandgap Semiconductor Materials and Devices 14, </w:t>
      </w:r>
      <w:r w:rsidRPr="009F1E76">
        <w:rPr>
          <w:noProof/>
          <w:color w:val="auto"/>
        </w:rPr>
        <w:t>vol. 53, no. 2, pp. 61-63, 2013, doi: 10.1149/05302.0061ecst.</w:t>
      </w:r>
    </w:p>
    <w:p w14:paraId="083ADE2D" w14:textId="059F3D4D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[222]</w:t>
      </w:r>
      <w:r w:rsidRPr="009F1E76">
        <w:rPr>
          <w:noProof/>
          <w:color w:val="auto"/>
        </w:rPr>
        <w:tab/>
        <w:t xml:space="preserve">H. Okamoto, A. Gourgout, C.-Y. Chang, K. Onomitsu, I. Mahboob,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H. Yamaguchi, "Coherent phonon manipulation in coupled mechanical resonators," </w:t>
      </w:r>
      <w:r w:rsidRPr="009F1E76">
        <w:rPr>
          <w:i/>
          <w:noProof/>
          <w:color w:val="auto"/>
        </w:rPr>
        <w:t xml:space="preserve">Nature Physics, </w:t>
      </w:r>
      <w:r w:rsidRPr="009F1E76">
        <w:rPr>
          <w:noProof/>
          <w:color w:val="auto"/>
        </w:rPr>
        <w:t>vol. 9, no. 8, pp. 480-484, 2013/08/01 2013, doi: 10.1038/nphys2665.</w:t>
      </w:r>
    </w:p>
    <w:p w14:paraId="61C1246C" w14:textId="07217170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[223]</w:t>
      </w:r>
      <w:r w:rsidRPr="009F1E76">
        <w:rPr>
          <w:noProof/>
          <w:color w:val="auto"/>
        </w:rPr>
        <w:tab/>
        <w:t xml:space="preserve">A. Rasmi, I. M. Azmi, A. I. A. Rahim, H. T. Hsu,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"30 GHz 2-Stage MMIC Low Noise Amplifier using GaAs Pseudomorphic HEMT," (in English), </w:t>
      </w:r>
      <w:r w:rsidRPr="009F1E76">
        <w:rPr>
          <w:i/>
          <w:noProof/>
          <w:color w:val="auto"/>
        </w:rPr>
        <w:t xml:space="preserve">2013 </w:t>
      </w:r>
      <w:r w:rsidRPr="009F1E76">
        <w:rPr>
          <w:i/>
          <w:noProof/>
          <w:color w:val="auto"/>
        </w:rPr>
        <w:lastRenderedPageBreak/>
        <w:t xml:space="preserve">Ieee International Conference of Electron Devices and Solid-State Circuits (Edssc), </w:t>
      </w:r>
      <w:r w:rsidRPr="009F1E76">
        <w:rPr>
          <w:noProof/>
          <w:color w:val="auto"/>
        </w:rPr>
        <w:t>2013.</w:t>
      </w:r>
    </w:p>
    <w:p w14:paraId="27FD0E22" w14:textId="6F4FD160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[224]</w:t>
      </w:r>
      <w:r w:rsidRPr="009F1E76">
        <w:rPr>
          <w:noProof/>
          <w:color w:val="auto"/>
        </w:rPr>
        <w:tab/>
        <w:t xml:space="preserve">S. T. Tan, A. A. Umar, M. Yahaya, M. M. Salleh, C. C. Yap, H. Q. Nguyen, C. F. Dee,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M. Oyama, "Formation of a Multi-Arm Branched Nanorod of ZnO on the Si Surface via a Nanoseed-Induced Polytypic Crystal Growth Using the Hydrothermal Method," (in English), </w:t>
      </w:r>
      <w:r w:rsidRPr="009F1E76">
        <w:rPr>
          <w:i/>
          <w:noProof/>
          <w:color w:val="auto"/>
        </w:rPr>
        <w:t xml:space="preserve">Science of Advanced Materials, </w:t>
      </w:r>
      <w:r w:rsidRPr="009F1E76">
        <w:rPr>
          <w:noProof/>
          <w:color w:val="auto"/>
        </w:rPr>
        <w:t>vol. 5, no. 7, pp. 803-809, Jul 2013, doi: 10.1166/sam.2013.1521.</w:t>
      </w:r>
    </w:p>
    <w:p w14:paraId="5E8AC6B4" w14:textId="424BD373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[225]</w:t>
      </w:r>
      <w:r w:rsidRPr="009F1E76">
        <w:rPr>
          <w:noProof/>
          <w:color w:val="auto"/>
        </w:rPr>
        <w:tab/>
        <w:t xml:space="preserve">S. H. Tang, C. I. Kuo, H. D. Trinh,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H. Q. Nguyen, C. L. Nguyen, and G. L. Luo, "Ge epitaxial films on GaAs (100), (110), and (111) substrates for applications of CMOS heterostructural integrations," (in English), </w:t>
      </w:r>
      <w:r w:rsidRPr="009F1E76">
        <w:rPr>
          <w:i/>
          <w:noProof/>
          <w:color w:val="auto"/>
        </w:rPr>
        <w:t xml:space="preserve">Journal of Vacuum Science &amp; Technology B, </w:t>
      </w:r>
      <w:r w:rsidRPr="009F1E76">
        <w:rPr>
          <w:noProof/>
          <w:color w:val="auto"/>
        </w:rPr>
        <w:t>vol. 31, no. 2, p. 021203, Mar 2013, doi: 10.1116/1.4789427.</w:t>
      </w:r>
    </w:p>
    <w:p w14:paraId="08DAB60A" w14:textId="61DEA6CD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[226]</w:t>
      </w:r>
      <w:r w:rsidRPr="009F1E76">
        <w:rPr>
          <w:noProof/>
          <w:color w:val="auto"/>
        </w:rPr>
        <w:tab/>
        <w:t xml:space="preserve">B. T. Tran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"Growth of lattice-matched InAlN/GaN on Si (111) substrate for ultraviolet photodiode application," (in English), </w:t>
      </w:r>
      <w:r w:rsidRPr="009F1E76">
        <w:rPr>
          <w:i/>
          <w:noProof/>
          <w:color w:val="auto"/>
        </w:rPr>
        <w:t xml:space="preserve">Electronic Materials Letters, </w:t>
      </w:r>
      <w:r w:rsidRPr="009F1E76">
        <w:rPr>
          <w:noProof/>
          <w:color w:val="auto"/>
        </w:rPr>
        <w:t>vol. 9, no. 5, pp. 705-708, Sep 2013, doi: 10.1007/s13391-013-2254-8.</w:t>
      </w:r>
    </w:p>
    <w:p w14:paraId="0A93C308" w14:textId="06869140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[227]</w:t>
      </w:r>
      <w:r w:rsidRPr="009F1E76">
        <w:rPr>
          <w:noProof/>
          <w:color w:val="auto"/>
        </w:rPr>
        <w:tab/>
        <w:t xml:space="preserve">B. T. Tran,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H. Quan, K. C. S. Nguyen, C. C. Chung, C. L. Nguyen, Q. H. Luc, and H. B. Do, "MOCVD Growth of Inaln/GaN Heterostructures On Si Substrate for UV Photodiode Application," in </w:t>
      </w:r>
      <w:r w:rsidRPr="009F1E76">
        <w:rPr>
          <w:i/>
          <w:noProof/>
          <w:color w:val="auto"/>
        </w:rPr>
        <w:t>ECS Meeting Abstracts</w:t>
      </w:r>
      <w:r w:rsidRPr="009F1E76">
        <w:rPr>
          <w:noProof/>
          <w:color w:val="auto"/>
        </w:rPr>
        <w:t xml:space="preserve">, 2013, no. 25: IOP Publishing, p. 1954. [Online]. Available: </w:t>
      </w:r>
      <w:hyperlink r:id="rId14" w:history="1">
        <w:r w:rsidRPr="009F1E76">
          <w:rPr>
            <w:rStyle w:val="af4"/>
            <w:noProof/>
            <w:color w:val="auto"/>
          </w:rPr>
          <w:t>https://ecs.confex.com/ecs/224/webprogram/Abstract/Paper22720/E3-1954.pdf</w:t>
        </w:r>
      </w:hyperlink>
    </w:p>
    <w:p w14:paraId="355459FA" w14:textId="6BCC8B64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[228]</w:t>
      </w:r>
      <w:r w:rsidRPr="009F1E76">
        <w:rPr>
          <w:noProof/>
          <w:color w:val="auto"/>
        </w:rPr>
        <w:tab/>
        <w:t xml:space="preserve">B. T. Tran, C. H. Ming, K. L. Lin, H. M. Chen, C. C. Wang, C. C. Chen, C. Y. Huang, C. C. Chung,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"Growth and Fabrication of GaN Light Emitting Diode on Patterned-Sapphire Substrate," (in English), </w:t>
      </w:r>
      <w:r w:rsidRPr="009F1E76">
        <w:rPr>
          <w:i/>
          <w:noProof/>
          <w:color w:val="auto"/>
        </w:rPr>
        <w:t xml:space="preserve">Student Posters (General) - 222nd Ecs Meeting/Prime 2012, </w:t>
      </w:r>
      <w:r w:rsidRPr="009F1E76">
        <w:rPr>
          <w:noProof/>
          <w:color w:val="auto"/>
        </w:rPr>
        <w:t>vol. 50, no. 48, pp. 1-4, 2013, doi: 10.1149/05048.0001ecst.</w:t>
      </w:r>
    </w:p>
    <w:p w14:paraId="5BAFB89E" w14:textId="7536F5CF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[229]</w:t>
      </w:r>
      <w:r w:rsidRPr="009F1E76">
        <w:rPr>
          <w:noProof/>
          <w:color w:val="auto"/>
        </w:rPr>
        <w:tab/>
        <w:t xml:space="preserve">H.-D. Trinh, Y.-C. Lin, C.-I. Kuo,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H.-Q. Nguyen, Y.-Y. Wong, C.-C. Yu, C.-M. Chen, C.-Y. Chang, J.-Y. Wu, H.-C. Chiu, T. Yu, H.-C. Chang, J. Tsai, and D. Hwang, "Investigation of Characteristics of Al2O3/n-In x Ga1−x As (x = 0.53, 0.7, and 1) Metal–Oxide–Semiconductor Structures," </w:t>
      </w:r>
      <w:r w:rsidRPr="009F1E76">
        <w:rPr>
          <w:i/>
          <w:noProof/>
          <w:color w:val="auto"/>
        </w:rPr>
        <w:t xml:space="preserve">Journal of Electronic Materials, </w:t>
      </w:r>
      <w:r w:rsidRPr="009F1E76">
        <w:rPr>
          <w:noProof/>
          <w:color w:val="auto"/>
        </w:rPr>
        <w:t>vol. 42, no. 8, pp. 2439-2444, 2013, doi: 10.1007/s11664-013-2616-x.</w:t>
      </w:r>
    </w:p>
    <w:p w14:paraId="0A486747" w14:textId="65FCB079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[230]</w:t>
      </w:r>
      <w:r w:rsidRPr="009F1E76">
        <w:rPr>
          <w:noProof/>
          <w:color w:val="auto"/>
        </w:rPr>
        <w:tab/>
        <w:t xml:space="preserve">H. D. Trinh, Y. C. Lin,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C. T. Lee, S. Y. Wang, H. Q. Nguyen, Y. S. Chiu, Q. H. Luc, H. C. Chang, C. H. Lin, S. M. Jang, and C. H. Diaz, "Electrical Characteristics of Al2O3/InSb MOSCAPs and the Effect of Postdeposition Annealing Temperatures," (in English), </w:t>
      </w:r>
      <w:r w:rsidRPr="009F1E76">
        <w:rPr>
          <w:i/>
          <w:noProof/>
          <w:color w:val="auto"/>
        </w:rPr>
        <w:t xml:space="preserve">Ieee Transactions on Electron Devices, </w:t>
      </w:r>
      <w:r w:rsidRPr="009F1E76">
        <w:rPr>
          <w:noProof/>
          <w:color w:val="auto"/>
        </w:rPr>
        <w:t>vol. 60, no. 5, pp. 1555-1560, May 2013, doi: 10.1109/Ted.2013.2254119.</w:t>
      </w:r>
    </w:p>
    <w:p w14:paraId="344C1838" w14:textId="05882349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[231]</w:t>
      </w:r>
      <w:r w:rsidRPr="009F1E76">
        <w:rPr>
          <w:noProof/>
          <w:color w:val="auto"/>
        </w:rPr>
        <w:tab/>
        <w:t xml:space="preserve">H. D. Trinh, Y. C. Lin, M. T. Nguyen, H. Q. Nguyen, Q. V. Duong, Q. H. Luc, S. Y. Wang, M. N. Nguyen,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"Demonstrating 1 nm-oxide-equivalent-thickness HfO2/InSb structure with unpinning Fermi level and low gate leakage current density," (in English), </w:t>
      </w:r>
      <w:r w:rsidRPr="009F1E76">
        <w:rPr>
          <w:i/>
          <w:noProof/>
          <w:color w:val="auto"/>
        </w:rPr>
        <w:t xml:space="preserve">Applied Physics Letters, </w:t>
      </w:r>
      <w:r w:rsidRPr="009F1E76">
        <w:rPr>
          <w:noProof/>
          <w:color w:val="auto"/>
        </w:rPr>
        <w:t>vol. 103, no. 14, p. 142903, Sep 30 2013, doi: 10.1063/1.4823584.</w:t>
      </w:r>
    </w:p>
    <w:p w14:paraId="7619B37B" w14:textId="6D1D0A24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[232]</w:t>
      </w:r>
      <w:r w:rsidRPr="009F1E76">
        <w:rPr>
          <w:noProof/>
          <w:color w:val="auto"/>
        </w:rPr>
        <w:tab/>
        <w:t xml:space="preserve">H. D. Trinh, M. T. Nguyen, Y. C. Lin, Q. V. Van Duong, H. Q. Nguyen,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"Band Alignment Parameters of Al2O3/InSb Metal-Oxide-Semiconductor Structure and Their Modification with Oxide Deposition Temperatures," (in English), </w:t>
      </w:r>
      <w:r w:rsidRPr="009F1E76">
        <w:rPr>
          <w:i/>
          <w:noProof/>
          <w:color w:val="auto"/>
        </w:rPr>
        <w:t xml:space="preserve">Applied Physics Express, </w:t>
      </w:r>
      <w:r w:rsidRPr="009F1E76">
        <w:rPr>
          <w:noProof/>
          <w:color w:val="auto"/>
        </w:rPr>
        <w:t>vol. 6, no. 6, p. 061202, Jun 2013, doi: 10.7567/Apex.6.061202.</w:t>
      </w:r>
    </w:p>
    <w:p w14:paraId="2D887970" w14:textId="3B6C6414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[233]</w:t>
      </w:r>
      <w:r w:rsidRPr="009F1E76">
        <w:rPr>
          <w:noProof/>
          <w:color w:val="auto"/>
        </w:rPr>
        <w:tab/>
        <w:t xml:space="preserve">C. T. Wang, H. T. Hsu, C. Y. Chiang,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W. C. Lim, "Assessment of Thermal Impact on Performance of Metamorphic High-Electron-Mobility Transistors on Polymer Substrates Using Flip-Chip-on-Board Technology," (in English), </w:t>
      </w:r>
      <w:r w:rsidRPr="009F1E76">
        <w:rPr>
          <w:i/>
          <w:noProof/>
          <w:color w:val="auto"/>
        </w:rPr>
        <w:t xml:space="preserve">Applied Physics Express, </w:t>
      </w:r>
      <w:r w:rsidRPr="009F1E76">
        <w:rPr>
          <w:noProof/>
          <w:color w:val="auto"/>
        </w:rPr>
        <w:t>vol. 6, no. 12, p. 126701, Dec 2013, doi: 10.7567/Apex.6.126701.</w:t>
      </w:r>
    </w:p>
    <w:p w14:paraId="0F16642C" w14:textId="1136F62B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[234]</w:t>
      </w:r>
      <w:r w:rsidRPr="009F1E76">
        <w:rPr>
          <w:noProof/>
          <w:color w:val="auto"/>
        </w:rPr>
        <w:tab/>
        <w:t xml:space="preserve">H. W. Wang, P. Yu, Y. R. Wu, H. C. Kuo,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S. H. Lin, "Projected Efficiency of Polarization-Matched p-In$_{\bm x}$ Ga$_{\bm {1-x}}$N/i-In $_{\bm y}$Ga$_{\bm{1-y}}$N/n-GaN Double Heterojunction Solar Cells," </w:t>
      </w:r>
      <w:r w:rsidRPr="009F1E76">
        <w:rPr>
          <w:i/>
          <w:noProof/>
          <w:color w:val="auto"/>
        </w:rPr>
        <w:t xml:space="preserve">IEEE Journal of </w:t>
      </w:r>
      <w:r w:rsidRPr="009F1E76">
        <w:rPr>
          <w:i/>
          <w:noProof/>
          <w:color w:val="auto"/>
        </w:rPr>
        <w:lastRenderedPageBreak/>
        <w:t xml:space="preserve">Photovoltaics, </w:t>
      </w:r>
      <w:r w:rsidRPr="009F1E76">
        <w:rPr>
          <w:noProof/>
          <w:color w:val="auto"/>
        </w:rPr>
        <w:t>vol. 3, no. 3, pp. 985-990, 2013, doi: 10.1109/JPHOTOV.2013.2252953.</w:t>
      </w:r>
    </w:p>
    <w:p w14:paraId="5F584743" w14:textId="6C0B7373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[235]</w:t>
      </w:r>
      <w:r w:rsidRPr="009F1E76">
        <w:rPr>
          <w:noProof/>
          <w:color w:val="auto"/>
        </w:rPr>
        <w:tab/>
        <w:t xml:space="preserve">Y. Y. Wong, Y. K. Chen, J. S. Maa, H. W. Yu, Y. Y. Tu, C. F. Dee, C. C. Yap,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"Low resistance copper-based ohmic contact for AlGaN/GaN high electron mobility transistors," (in English), </w:t>
      </w:r>
      <w:r w:rsidRPr="009F1E76">
        <w:rPr>
          <w:i/>
          <w:noProof/>
          <w:color w:val="auto"/>
        </w:rPr>
        <w:t xml:space="preserve">Applied Physics Letters, </w:t>
      </w:r>
      <w:r w:rsidRPr="009F1E76">
        <w:rPr>
          <w:noProof/>
          <w:color w:val="auto"/>
        </w:rPr>
        <w:t>vol. 103, no. 15, p. 152104, Oct 7 2013, doi: 10.1063/1.4824894.</w:t>
      </w:r>
    </w:p>
    <w:p w14:paraId="0BF82D56" w14:textId="02C98314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[236]</w:t>
      </w:r>
      <w:r w:rsidRPr="009F1E76">
        <w:rPr>
          <w:noProof/>
          <w:color w:val="auto"/>
        </w:rPr>
        <w:tab/>
        <w:t xml:space="preserve">C. H. Yu, H. T. Hsu, C. Y. Chiang, C. I. Kuo, Y. Miyamoto,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"Performance Evaluation of InGaSb/AlSb P-Channel High-Hole-Mobility Transistor Faricated Using BCl3 Dry Etching," (in English), </w:t>
      </w:r>
      <w:r w:rsidRPr="009F1E76">
        <w:rPr>
          <w:i/>
          <w:noProof/>
          <w:color w:val="auto"/>
        </w:rPr>
        <w:t xml:space="preserve">Japanese Journal of Applied Physics, </w:t>
      </w:r>
      <w:r w:rsidRPr="009F1E76">
        <w:rPr>
          <w:noProof/>
          <w:color w:val="auto"/>
        </w:rPr>
        <w:t>vol. 52, no. 2, p. 020203, Feb 2013, doi: 10.7567/Jjap.52.020203.</w:t>
      </w:r>
    </w:p>
    <w:p w14:paraId="1952C3EF" w14:textId="74D38B3E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[237]</w:t>
      </w:r>
      <w:r w:rsidRPr="009F1E76">
        <w:rPr>
          <w:noProof/>
          <w:color w:val="auto"/>
        </w:rPr>
        <w:tab/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Y. C. Lin, Q. H. Luc, H. D. Trinh, J. N. Yao, and P. C. Chang, "InxGa1-xAs Materials for Post CMOS Application: Materials and Device Aspects," (in English), </w:t>
      </w:r>
      <w:r w:rsidRPr="009F1E76">
        <w:rPr>
          <w:i/>
          <w:noProof/>
          <w:color w:val="auto"/>
        </w:rPr>
        <w:t xml:space="preserve">2014 Ieee International Conference on Electron Devices and Solid-State Circuits (Edssc), </w:t>
      </w:r>
      <w:r w:rsidRPr="009F1E76">
        <w:rPr>
          <w:noProof/>
          <w:color w:val="auto"/>
        </w:rPr>
        <w:t>2014.</w:t>
      </w:r>
    </w:p>
    <w:p w14:paraId="0C86B829" w14:textId="5AE67D7B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[238]</w:t>
      </w:r>
      <w:r w:rsidRPr="009F1E76">
        <w:rPr>
          <w:noProof/>
          <w:color w:val="auto"/>
        </w:rPr>
        <w:tab/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Q. H. Luc, H. D. Trinh, and Y. C. Lin, "(Invited) Passivation of Al2O3/n, p-In0.53Ga0.47 as Interfaces: Influence of Plasma Enhanced Atomic Layer Deposition Aluminum Nitride with Various Plasma Powers," </w:t>
      </w:r>
      <w:r w:rsidRPr="009F1E76">
        <w:rPr>
          <w:i/>
          <w:noProof/>
          <w:color w:val="auto"/>
        </w:rPr>
        <w:t xml:space="preserve">ECS Transactions, </w:t>
      </w:r>
      <w:r w:rsidRPr="009F1E76">
        <w:rPr>
          <w:noProof/>
          <w:color w:val="auto"/>
        </w:rPr>
        <w:t>vol. 60, no. 1, pp. 1075-1079, 2014, doi: 10.1149/06001.1075ecst.</w:t>
      </w:r>
    </w:p>
    <w:p w14:paraId="6C95B747" w14:textId="685D9D1B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[239]</w:t>
      </w:r>
      <w:r w:rsidRPr="009F1E76">
        <w:rPr>
          <w:noProof/>
          <w:color w:val="auto"/>
        </w:rPr>
        <w:tab/>
        <w:t xml:space="preserve">Y. S. Chiu, T. M. Lin, H. Q. Nguyen, Y. C. Weng, C. L. Nguyen, Y. C. Lin, H. W. Yu,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C. T. Lee, "Ti/Al/Ti/Ni/Au ohmic contacts on AlGaN/GaN high electron mobility transistors with improved surface morphology and low contact resistance," (in English), </w:t>
      </w:r>
      <w:r w:rsidRPr="009F1E76">
        <w:rPr>
          <w:i/>
          <w:noProof/>
          <w:color w:val="auto"/>
        </w:rPr>
        <w:t xml:space="preserve">Journal of Vacuum Science &amp; Technology B, </w:t>
      </w:r>
      <w:r w:rsidRPr="009F1E76">
        <w:rPr>
          <w:noProof/>
          <w:color w:val="auto"/>
        </w:rPr>
        <w:t>vol. 32, no. 1, p. 011216, Jan 2014, doi: 10.1116/1.4862165.</w:t>
      </w:r>
    </w:p>
    <w:p w14:paraId="2B6232EA" w14:textId="26A14618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[240]</w:t>
      </w:r>
      <w:r w:rsidRPr="009F1E76">
        <w:rPr>
          <w:noProof/>
          <w:color w:val="auto"/>
        </w:rPr>
        <w:tab/>
        <w:t xml:space="preserve">C.-C. Chung, B. T. Tran, K.-L. Lin, Y.-T. Ho, H.-W. Yu, N.-H. Quan,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"Efficiency improvement of InGaP/GaAs/Ge solar cells by hydrothermal-deposited ZnO nanotube structure," </w:t>
      </w:r>
      <w:r w:rsidRPr="009F1E76">
        <w:rPr>
          <w:i/>
          <w:noProof/>
          <w:color w:val="auto"/>
        </w:rPr>
        <w:t xml:space="preserve">Nanoscale Research Letters, </w:t>
      </w:r>
      <w:r w:rsidRPr="009F1E76">
        <w:rPr>
          <w:noProof/>
          <w:color w:val="auto"/>
        </w:rPr>
        <w:t>vol. 9, no. 1, p. 338, 2014/07/05 2014, doi: 10.1186/1556-276X-9-338.</w:t>
      </w:r>
    </w:p>
    <w:p w14:paraId="57C30B57" w14:textId="7F6FA9F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[241]</w:t>
      </w:r>
      <w:r w:rsidRPr="009F1E76">
        <w:rPr>
          <w:noProof/>
          <w:color w:val="auto"/>
        </w:rPr>
        <w:tab/>
        <w:t xml:space="preserve">C. C. Chung, K. L. Lin, H. W. Yu, N. H. Quan, C. F. Dee,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"Hydrothermal growth of ZnO nanotubes on InGaP/GaAs/Ge Solar Cells," (in English), </w:t>
      </w:r>
      <w:r w:rsidRPr="009F1E76">
        <w:rPr>
          <w:i/>
          <w:noProof/>
          <w:color w:val="auto"/>
        </w:rPr>
        <w:t xml:space="preserve">2014 Ieee International Conference on Semiconductor Electronics (Icse), </w:t>
      </w:r>
      <w:r w:rsidRPr="009F1E76">
        <w:rPr>
          <w:noProof/>
          <w:color w:val="auto"/>
        </w:rPr>
        <w:t>pp. 517-520, 2014.</w:t>
      </w:r>
    </w:p>
    <w:p w14:paraId="580AF6DA" w14:textId="7BD7463E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[242]</w:t>
      </w:r>
      <w:r w:rsidRPr="009F1E76">
        <w:rPr>
          <w:noProof/>
          <w:color w:val="auto"/>
        </w:rPr>
        <w:tab/>
        <w:t xml:space="preserve">C. C. Chung, B. T. Tran, H. V. Han, Y. T. Ho, H. W. Yu, K. L. Lin, H. Q. Nguyen, P. C. Yu, H. C. Kuo,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"The Effect of CdS QDs Structure on the InGaP/GaAs/Ge Triple Junction Solar Cell Efficiency," (in English), </w:t>
      </w:r>
      <w:r w:rsidRPr="009F1E76">
        <w:rPr>
          <w:i/>
          <w:noProof/>
          <w:color w:val="auto"/>
        </w:rPr>
        <w:t xml:space="preserve">Electronic Materials Letters, </w:t>
      </w:r>
      <w:r w:rsidRPr="009F1E76">
        <w:rPr>
          <w:noProof/>
          <w:color w:val="auto"/>
        </w:rPr>
        <w:t>vol. 10, no. 2, pp. 457-460, Mar 2014, doi: 10.1007/s13391-013-3202-3.</w:t>
      </w:r>
    </w:p>
    <w:p w14:paraId="3152FC1C" w14:textId="26DD3EB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[243]</w:t>
      </w:r>
      <w:r w:rsidRPr="009F1E76">
        <w:rPr>
          <w:noProof/>
          <w:color w:val="auto"/>
        </w:rPr>
        <w:tab/>
        <w:t xml:space="preserve">C. C. Chung, B. T. Tran, M. H. Han, K. L. Lin, H. W. Yu, Y. T. Ho, C. Y. Chang,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"Effect of the Circle-Grid Electrodes on Concentrated GaAs Solar Cell Efficiency," (in English), </w:t>
      </w:r>
      <w:r w:rsidRPr="009F1E76">
        <w:rPr>
          <w:i/>
          <w:noProof/>
          <w:color w:val="auto"/>
        </w:rPr>
        <w:t xml:space="preserve">Electronic Materials Letters, </w:t>
      </w:r>
      <w:r w:rsidRPr="009F1E76">
        <w:rPr>
          <w:noProof/>
          <w:color w:val="auto"/>
        </w:rPr>
        <w:t>vol. 10, no. 5, pp. 963-967, Sep 2014, doi: 10.1007/s13391-014-3201-z.</w:t>
      </w:r>
    </w:p>
    <w:p w14:paraId="7D4FB5D5" w14:textId="0BEE41C1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[244]</w:t>
      </w:r>
      <w:r w:rsidRPr="009F1E76">
        <w:rPr>
          <w:noProof/>
          <w:color w:val="auto"/>
        </w:rPr>
        <w:tab/>
        <w:t xml:space="preserve">C. F. Dee, T. Y. Tiong, B. Varghese, C. H. Sow, Y. Y. Wong, I. Ahmad, G. Husnain,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Y. L. Hsiao, H. W. Yu, H. Q. Nguyen, M. M. Salleh, and B. Y. Majlis, "The growth of pine-leaf-like hierarchical SnO2 nanostructures," (in English), </w:t>
      </w:r>
      <w:r w:rsidRPr="009F1E76">
        <w:rPr>
          <w:i/>
          <w:noProof/>
          <w:color w:val="auto"/>
        </w:rPr>
        <w:t xml:space="preserve">Journal of Experimental Nanoscience, </w:t>
      </w:r>
      <w:r w:rsidRPr="009F1E76">
        <w:rPr>
          <w:noProof/>
          <w:color w:val="auto"/>
        </w:rPr>
        <w:t>vol. 9, no. 9, pp. 913-921, 2014, doi: 10.1080/17458080.2012.743683.</w:t>
      </w:r>
    </w:p>
    <w:p w14:paraId="09EC9023" w14:textId="6A93D6E5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[245]</w:t>
      </w:r>
      <w:r w:rsidRPr="009F1E76">
        <w:rPr>
          <w:noProof/>
          <w:color w:val="auto"/>
        </w:rPr>
        <w:tab/>
        <w:t xml:space="preserve">S. Ghosh, S. M. Dinara, P. Mukhopadhyay, S. K. Jana, A. Bag, A. Chakraborty,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S. Kabi, and D. Biswas, "Effects of threading dislocations on drain current dispersion and slow transients in unpassivated AlGaN/GaN/Si heterostructure field-effect transistors," (in English), </w:t>
      </w:r>
      <w:r w:rsidRPr="009F1E76">
        <w:rPr>
          <w:i/>
          <w:noProof/>
          <w:color w:val="auto"/>
        </w:rPr>
        <w:t xml:space="preserve">Applied Physics Letters, </w:t>
      </w:r>
      <w:r w:rsidRPr="009F1E76">
        <w:rPr>
          <w:noProof/>
          <w:color w:val="auto"/>
        </w:rPr>
        <w:t>vol. 105, no. 7, p. 073502, Aug 18 2014, doi: 10.1063/1.4893453.</w:t>
      </w:r>
    </w:p>
    <w:p w14:paraId="221E8D0C" w14:textId="7C60DE82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lastRenderedPageBreak/>
        <w:t>[246]</w:t>
      </w:r>
      <w:r w:rsidRPr="009F1E76">
        <w:rPr>
          <w:noProof/>
          <w:color w:val="auto"/>
        </w:rPr>
        <w:tab/>
        <w:t xml:space="preserve">C. J. Hsiao, C. K. Liu, S. H. Huynh, T. H. H. Minh, H. W. Yu, H. Q. Nguyen, J. S. Maa, S. J. Chang,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"Effect of V/III Ratios on Surface Morphology in a GaSb Thin Film Grown on GaAs Substrate by MOCVD," (in English), </w:t>
      </w:r>
      <w:r w:rsidRPr="009F1E76">
        <w:rPr>
          <w:i/>
          <w:noProof/>
          <w:color w:val="auto"/>
        </w:rPr>
        <w:t xml:space="preserve">2014 Ieee International Conference on Semiconductor Electronics (Icse), </w:t>
      </w:r>
      <w:r w:rsidRPr="009F1E76">
        <w:rPr>
          <w:noProof/>
          <w:color w:val="auto"/>
        </w:rPr>
        <w:t>pp. 456-458, 2014.</w:t>
      </w:r>
    </w:p>
    <w:p w14:paraId="5F91AD2F" w14:textId="175F5C6E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[247]</w:t>
      </w:r>
      <w:r w:rsidRPr="009F1E76">
        <w:rPr>
          <w:noProof/>
          <w:color w:val="auto"/>
        </w:rPr>
        <w:tab/>
        <w:t xml:space="preserve">Y. L. Hsiao, C. A. Chang,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"Investigation of the Inserted LT-AlGaN Interlayer in AlGaN/GaN/AlGaN DH-FET Strucutre on Si Substrates," (in English), </w:t>
      </w:r>
      <w:r w:rsidRPr="009F1E76">
        <w:rPr>
          <w:i/>
          <w:noProof/>
          <w:color w:val="auto"/>
        </w:rPr>
        <w:t xml:space="preserve">2014 Ieee International Conference on Semiconductor Electronics (Icse), </w:t>
      </w:r>
      <w:r w:rsidRPr="009F1E76">
        <w:rPr>
          <w:noProof/>
          <w:color w:val="auto"/>
        </w:rPr>
        <w:t>pp. 229-231, 2014.</w:t>
      </w:r>
    </w:p>
    <w:p w14:paraId="27726E0A" w14:textId="30F26D0A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[248]</w:t>
      </w:r>
      <w:r w:rsidRPr="009F1E76">
        <w:rPr>
          <w:noProof/>
          <w:color w:val="auto"/>
        </w:rPr>
        <w:tab/>
        <w:t xml:space="preserve">Y. L. Hsiao, C. A. Chang,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J. S. Maa, C. T. Chang, Y. J. Wang, and Y. C. Weng, "Material growth and device characterization of AlGaN/GaN single-heterostructure and AlGaN/GaN/AlGaN double-heterostructure field effect transistors on Si substrates," (in English), </w:t>
      </w:r>
      <w:r w:rsidRPr="009F1E76">
        <w:rPr>
          <w:i/>
          <w:noProof/>
          <w:color w:val="auto"/>
        </w:rPr>
        <w:t xml:space="preserve">Applied Physics Express, </w:t>
      </w:r>
      <w:r w:rsidRPr="009F1E76">
        <w:rPr>
          <w:noProof/>
          <w:color w:val="auto"/>
        </w:rPr>
        <w:t>vol. 7, no. 5, p. 055501, May 2014, doi: 10.7567/Apex.7.055501.</w:t>
      </w:r>
    </w:p>
    <w:p w14:paraId="765559EC" w14:textId="49456131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[249]</w:t>
      </w:r>
      <w:r w:rsidRPr="009F1E76">
        <w:rPr>
          <w:noProof/>
          <w:color w:val="auto"/>
        </w:rPr>
        <w:tab/>
        <w:t xml:space="preserve">Y. L. Hsiao, Y. J. Wang, C. A. Chang, Y. C. Weng, Y. Y. Chen, K. W. Chen, J. S. Maa,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"Investigation of the low-temperature AlGaN interlayer in AlGaN/GaN/AlGaN double heterostructure on Si substrate," (in English), </w:t>
      </w:r>
      <w:r w:rsidRPr="009F1E76">
        <w:rPr>
          <w:i/>
          <w:noProof/>
          <w:color w:val="auto"/>
        </w:rPr>
        <w:t xml:space="preserve">Applied Physics Express, </w:t>
      </w:r>
      <w:r w:rsidRPr="009F1E76">
        <w:rPr>
          <w:noProof/>
          <w:color w:val="auto"/>
        </w:rPr>
        <w:t>vol. 7, no. 11, p. 115501, Nov 2014, doi: 10.7567/Apex.7.115501.</w:t>
      </w:r>
    </w:p>
    <w:p w14:paraId="3169FF49" w14:textId="12E25835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[250]</w:t>
      </w:r>
      <w:r w:rsidRPr="009F1E76">
        <w:rPr>
          <w:noProof/>
          <w:color w:val="auto"/>
        </w:rPr>
        <w:tab/>
        <w:t xml:space="preserve">T. E. Hsieh,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Y. Z. Song, Y. C. Lin, H. C. Wang, S. C. Liu, S. Salahuddin, and C. C. Hu, "Gate Recessed Quasi-Normally OFF Al2O3/AlGaN/GaN MIS-HEMT With Low Threshold Voltage Hysteresis Using PEALD AlN Interfacial Passivation Layer," (in English), </w:t>
      </w:r>
      <w:r w:rsidRPr="009F1E76">
        <w:rPr>
          <w:i/>
          <w:noProof/>
          <w:color w:val="auto"/>
        </w:rPr>
        <w:t xml:space="preserve">Ieee Electron Device Letters, </w:t>
      </w:r>
      <w:r w:rsidRPr="009F1E76">
        <w:rPr>
          <w:noProof/>
          <w:color w:val="auto"/>
        </w:rPr>
        <w:t>vol. 35, no. 7, pp. 732-734, Jul 2014, doi: 10.1109/Led.2014.2321003.</w:t>
      </w:r>
    </w:p>
    <w:p w14:paraId="4E29D998" w14:textId="17FA6BC1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[251]</w:t>
      </w:r>
      <w:r w:rsidRPr="009F1E76">
        <w:rPr>
          <w:noProof/>
          <w:color w:val="auto"/>
        </w:rPr>
        <w:tab/>
        <w:t xml:space="preserve">C. H. Hsu,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H. J. Chang, H. W. Yu, H. Q. Nguyen, C. C. Chung, J. S. Maa, and K. Pande, "Gold-Free Fully Cu-Metallized InGaP/InGaAs/Ge Triple-Junction Solar Cells," (in English), </w:t>
      </w:r>
      <w:r w:rsidRPr="009F1E76">
        <w:rPr>
          <w:i/>
          <w:noProof/>
          <w:color w:val="auto"/>
        </w:rPr>
        <w:t xml:space="preserve">Ieee Electron Device Letters, </w:t>
      </w:r>
      <w:r w:rsidRPr="009F1E76">
        <w:rPr>
          <w:noProof/>
          <w:color w:val="auto"/>
        </w:rPr>
        <w:t>vol. 35, no. 12, pp. 1275-1277, Dec 2014, doi: 10.1109/Led.2014.2361923.</w:t>
      </w:r>
    </w:p>
    <w:p w14:paraId="403FC606" w14:textId="34D1A67B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[252]</w:t>
      </w:r>
      <w:r w:rsidRPr="009F1E76">
        <w:rPr>
          <w:noProof/>
          <w:color w:val="auto"/>
        </w:rPr>
        <w:tab/>
        <w:t xml:space="preserve">C. H. Hsu, H. J. Chang, H. W. Yu, H. Q. Nguyen, J. S. Ma,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"Gold-Free Cu-Metallized III-V Solar Cell," (in English), </w:t>
      </w:r>
      <w:r w:rsidRPr="009F1E76">
        <w:rPr>
          <w:i/>
          <w:noProof/>
          <w:color w:val="auto"/>
        </w:rPr>
        <w:t xml:space="preserve">2014 Ieee International Conference on Semiconductor Electronics (Icse), </w:t>
      </w:r>
      <w:r w:rsidRPr="009F1E76">
        <w:rPr>
          <w:noProof/>
          <w:color w:val="auto"/>
        </w:rPr>
        <w:t>pp. 336-338, 2014.</w:t>
      </w:r>
    </w:p>
    <w:p w14:paraId="6C833A86" w14:textId="30FECAE4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[253]</w:t>
      </w:r>
      <w:r w:rsidRPr="009F1E76">
        <w:rPr>
          <w:noProof/>
          <w:color w:val="auto"/>
        </w:rPr>
        <w:tab/>
        <w:t xml:space="preserve">W. C. Huang, Y. Y. Wong, K. S. Liu, C. F. Hsieh,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"The effects of Growth Parameters on the Electrical Properties in InAlN/AlN/GaN High-Electron-Mobility Transistors (HEMTs)," (in English), </w:t>
      </w:r>
      <w:r w:rsidRPr="009F1E76">
        <w:rPr>
          <w:i/>
          <w:noProof/>
          <w:color w:val="auto"/>
        </w:rPr>
        <w:t xml:space="preserve">2014 Ieee International Conference on Semiconductor Electronics (Icse), </w:t>
      </w:r>
      <w:r w:rsidRPr="009F1E76">
        <w:rPr>
          <w:noProof/>
          <w:color w:val="auto"/>
        </w:rPr>
        <w:t>pp. 499-501, 2014.</w:t>
      </w:r>
    </w:p>
    <w:p w14:paraId="6EBDC697" w14:textId="3F017FCB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[254]</w:t>
      </w:r>
      <w:r w:rsidRPr="009F1E76">
        <w:rPr>
          <w:noProof/>
          <w:color w:val="auto"/>
        </w:rPr>
        <w:tab/>
        <w:t xml:space="preserve">K. L. Lin, B. T. Tran, C. C. Chung,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"Growth of GaN films on circle array patterned Si (111) substrates," (in English), </w:t>
      </w:r>
      <w:r w:rsidRPr="009F1E76">
        <w:rPr>
          <w:i/>
          <w:noProof/>
          <w:color w:val="auto"/>
        </w:rPr>
        <w:t xml:space="preserve">Journal of Crystal Growth, </w:t>
      </w:r>
      <w:r w:rsidRPr="009F1E76">
        <w:rPr>
          <w:noProof/>
          <w:color w:val="auto"/>
        </w:rPr>
        <w:t>vol. 401, pp. 648-651, Sep 1 2014, doi: 10.1016/j.jcrysgro.2014.01.079.</w:t>
      </w:r>
    </w:p>
    <w:p w14:paraId="25D7F961" w14:textId="39F7D4F1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[255]</w:t>
      </w:r>
      <w:r w:rsidRPr="009F1E76">
        <w:rPr>
          <w:noProof/>
          <w:color w:val="auto"/>
        </w:rPr>
        <w:tab/>
        <w:t xml:space="preserve">Y. C. Lin, M. L. Huang, C. Y. Chen, M. K. Chen, H. T. Lin, P. Y. Tsai, C. H. Lin, H. C. Chang, T. L. Lee, C. C. Lo, S. M. Jang, C. H. Diaz, H. Y. Hwang, Y. C. Sun,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"Low interface trap density Al2O3/In0.53Ga0.47As MOS capacitor fabricated on MOCVD-grown InGaAs epitaxial layer on Si substrate," (in English), </w:t>
      </w:r>
      <w:r w:rsidRPr="009F1E76">
        <w:rPr>
          <w:i/>
          <w:noProof/>
          <w:color w:val="auto"/>
        </w:rPr>
        <w:t xml:space="preserve">Applied Physics Express, </w:t>
      </w:r>
      <w:r w:rsidRPr="009F1E76">
        <w:rPr>
          <w:noProof/>
          <w:color w:val="auto"/>
        </w:rPr>
        <w:t>vol. 7, no. 4, p. 041202, Apr 2014, doi: 10.7567/Apex.7.041202.</w:t>
      </w:r>
    </w:p>
    <w:p w14:paraId="6F1B3CA6" w14:textId="658C9550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[256]</w:t>
      </w:r>
      <w:r w:rsidRPr="009F1E76">
        <w:rPr>
          <w:noProof/>
          <w:color w:val="auto"/>
        </w:rPr>
        <w:tab/>
        <w:t xml:space="preserve">S. C. Liu, B. Y. Chen, Y. C. Lin, T. E. Hsieh, H. C. Wang,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"GaN MIS-HEMTs With Nitrogen Passivation for Power Device Applications," (in English), </w:t>
      </w:r>
      <w:r w:rsidRPr="009F1E76">
        <w:rPr>
          <w:i/>
          <w:noProof/>
          <w:color w:val="auto"/>
        </w:rPr>
        <w:t xml:space="preserve">Ieee Electron Device Letters, </w:t>
      </w:r>
      <w:r w:rsidRPr="009F1E76">
        <w:rPr>
          <w:noProof/>
          <w:color w:val="auto"/>
        </w:rPr>
        <w:t>vol. 35, no. 10, pp. 1001-1003, Oct 2014, doi: 10.1109/Led.2014.2345130.</w:t>
      </w:r>
    </w:p>
    <w:p w14:paraId="68B8FF3C" w14:textId="546F1E2C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[257]</w:t>
      </w:r>
      <w:r w:rsidRPr="009F1E76">
        <w:rPr>
          <w:noProof/>
          <w:color w:val="auto"/>
        </w:rPr>
        <w:tab/>
        <w:t xml:space="preserve">S. C. Liu, Y. Y. Wong, Y. C. Lin,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"Low Current Collapse and Low Leakage GaN MIS-HEMT Using AlN/SiN as Gate Dielectric and Passivation Layer," (in English), </w:t>
      </w:r>
      <w:r w:rsidRPr="009F1E76">
        <w:rPr>
          <w:i/>
          <w:noProof/>
          <w:color w:val="auto"/>
        </w:rPr>
        <w:t xml:space="preserve">Wide Bandgap Semiconductor Materials and Devices 15, </w:t>
      </w:r>
      <w:r w:rsidRPr="009F1E76">
        <w:rPr>
          <w:noProof/>
          <w:color w:val="auto"/>
        </w:rPr>
        <w:t xml:space="preserve">vol. 61, no. 4, pp. </w:t>
      </w:r>
      <w:r w:rsidRPr="009F1E76">
        <w:rPr>
          <w:noProof/>
          <w:color w:val="auto"/>
        </w:rPr>
        <w:lastRenderedPageBreak/>
        <w:t>211-214, 2014, doi: 10.1149/06104.0211ecst.</w:t>
      </w:r>
    </w:p>
    <w:p w14:paraId="40144908" w14:textId="0E499E95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[258]</w:t>
      </w:r>
      <w:r w:rsidRPr="009F1E76">
        <w:rPr>
          <w:noProof/>
          <w:color w:val="auto"/>
        </w:rPr>
        <w:tab/>
        <w:t xml:space="preserve">Q. H. Luc,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H. D. Trinh, Y. C. Lin, H. Q. Nguyen, Y. Y. Wong, H. B. Do, S. Salahuddin, and C. C. Hu, "Electrical Characteristics of n, p-In0.53Ga0.47As MOSCAPs With In Situ PEALD-AlN Interfacial Passivation Layer," (in English), </w:t>
      </w:r>
      <w:r w:rsidRPr="009F1E76">
        <w:rPr>
          <w:i/>
          <w:noProof/>
          <w:color w:val="auto"/>
        </w:rPr>
        <w:t xml:space="preserve">Ieee Transactions on Electron Devices, </w:t>
      </w:r>
      <w:r w:rsidRPr="009F1E76">
        <w:rPr>
          <w:noProof/>
          <w:color w:val="auto"/>
        </w:rPr>
        <w:t>vol. 61, no. 8, pp. 2774-2778, Aug 2014, doi: 10.1109/Ted.2014.2329479.</w:t>
      </w:r>
    </w:p>
    <w:p w14:paraId="55CCD4F6" w14:textId="1C5230E2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[259]</w:t>
      </w:r>
      <w:r w:rsidRPr="009F1E76">
        <w:rPr>
          <w:noProof/>
          <w:color w:val="auto"/>
        </w:rPr>
        <w:tab/>
        <w:t xml:space="preserve">Q. H. Luc,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H. D. Trinh, H. Q. Nguyen, B. T. Tran, and Y. C. Lin, "Effect of annealing processes on the electrical properties of the atomic layer deposition Al2O3/In0.53Ga0.47As metal oxide semiconductor capacitors," (in English), </w:t>
      </w:r>
      <w:r w:rsidRPr="009F1E76">
        <w:rPr>
          <w:i/>
          <w:noProof/>
          <w:color w:val="auto"/>
        </w:rPr>
        <w:t xml:space="preserve">Japanese Journal of Applied Physics, </w:t>
      </w:r>
      <w:r w:rsidRPr="009F1E76">
        <w:rPr>
          <w:noProof/>
          <w:color w:val="auto"/>
        </w:rPr>
        <w:t>vol. 53, no. 4, p. 04ef04, Apr 2014, doi: 10.7567/Jjap.53.04ef04.</w:t>
      </w:r>
    </w:p>
    <w:p w14:paraId="256F6B40" w14:textId="1DCDA4FA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[260]</w:t>
      </w:r>
      <w:r w:rsidRPr="009F1E76">
        <w:rPr>
          <w:noProof/>
          <w:color w:val="auto"/>
        </w:rPr>
        <w:tab/>
        <w:t xml:space="preserve">Q. H. Luc,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H. D. Trinh, Y. Y. Wong, H. B. Do, Y. C. Lin, S. P. Wang, M. C. Yang, H. C. Wu, K. H. Chen, Y. H. Liao, and S. H. Tu, "Impact of Q-Time on the Passivation of Al2O3/p-In0.53Ga0.47As Interfaces Using Various Surface Treatments," (in English), </w:t>
      </w:r>
      <w:r w:rsidRPr="009F1E76">
        <w:rPr>
          <w:i/>
          <w:noProof/>
          <w:color w:val="auto"/>
        </w:rPr>
        <w:t xml:space="preserve">Ecs Solid State Letters, </w:t>
      </w:r>
      <w:r w:rsidRPr="009F1E76">
        <w:rPr>
          <w:noProof/>
          <w:color w:val="auto"/>
        </w:rPr>
        <w:t>vol. 3, no. 9, pp. N27-N31, 2014, doi: 10.1149/2.0011410ssl.</w:t>
      </w:r>
    </w:p>
    <w:p w14:paraId="67892C50" w14:textId="038A361D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[261]</w:t>
      </w:r>
      <w:r w:rsidRPr="009F1E76">
        <w:rPr>
          <w:noProof/>
          <w:color w:val="auto"/>
        </w:rPr>
        <w:tab/>
        <w:t xml:space="preserve">F. Lumbantoruan, Y. Y. Wong, Y. H. Wu, W. C. Huang, N. M. Shrestra, T. T. Luong, T. B. Tinh,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"Investigation of TMAl preflow to the properties of AlN and GaN film grown on Si(111) by MOCVD," (in English), </w:t>
      </w:r>
      <w:r w:rsidRPr="009F1E76">
        <w:rPr>
          <w:i/>
          <w:noProof/>
          <w:color w:val="auto"/>
        </w:rPr>
        <w:t xml:space="preserve">2014 Ieee International Conference on Semiconductor Electronics (Icse), </w:t>
      </w:r>
      <w:r w:rsidRPr="009F1E76">
        <w:rPr>
          <w:noProof/>
          <w:color w:val="auto"/>
        </w:rPr>
        <w:t>pp. 20-23, 2014.</w:t>
      </w:r>
    </w:p>
    <w:p w14:paraId="558EB629" w14:textId="7777777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[262]</w:t>
      </w:r>
      <w:r w:rsidRPr="009F1E76">
        <w:rPr>
          <w:noProof/>
          <w:color w:val="auto"/>
        </w:rPr>
        <w:tab/>
        <w:t xml:space="preserve">P. Mukhopadhyay, A. Bag, U. Gomes, U. Banerjee, S. Ghosh, S. Kabi, E. Y. I. Chang, A. Dabiran, P. Chow, and D. Biswas, "Comparative DC Characteristic Analysis of AlGaN/GaN HEMTs Grown on Si(111) and Sapphire Substrates by MBE," (in English), </w:t>
      </w:r>
      <w:r w:rsidRPr="009F1E76">
        <w:rPr>
          <w:i/>
          <w:noProof/>
          <w:color w:val="auto"/>
        </w:rPr>
        <w:t xml:space="preserve">Journal of Electronic Materials, </w:t>
      </w:r>
      <w:r w:rsidRPr="009F1E76">
        <w:rPr>
          <w:noProof/>
          <w:color w:val="auto"/>
        </w:rPr>
        <w:t>vol. 43, no. 4, pp. 1263-1270, Apr 2014, doi: 10.1007/s11664-014-3050-4.</w:t>
      </w:r>
    </w:p>
    <w:p w14:paraId="7042F9E3" w14:textId="11A89AF1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[263]</w:t>
      </w:r>
      <w:r w:rsidRPr="009F1E76">
        <w:rPr>
          <w:noProof/>
          <w:color w:val="auto"/>
        </w:rPr>
        <w:tab/>
        <w:t xml:space="preserve">C. L. Nguyen, N. H. Quan, B. T. Tran, Y. H. Su, S. H. Tang, G. L. Luo,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"Effect of Low Temperature Ge Seed Layer and Post Thermal Annealing on Quality of Ge1-xSix (0.05 ≤ x ≤ 0.1) Graded Buffer Layers by UHV-CVD," (in English), </w:t>
      </w:r>
      <w:r w:rsidRPr="009F1E76">
        <w:rPr>
          <w:i/>
          <w:noProof/>
          <w:color w:val="auto"/>
        </w:rPr>
        <w:t xml:space="preserve">Electronic Materials Letters, </w:t>
      </w:r>
      <w:r w:rsidRPr="009F1E76">
        <w:rPr>
          <w:noProof/>
          <w:color w:val="auto"/>
        </w:rPr>
        <w:t>vol. 10, no. 4, pp. 759-762, Jul 2014, doi: 10.1007/s13391-014-4016-7.</w:t>
      </w:r>
    </w:p>
    <w:p w14:paraId="0F74ADAC" w14:textId="766D0606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[264]</w:t>
      </w:r>
      <w:r w:rsidRPr="009F1E76">
        <w:rPr>
          <w:noProof/>
          <w:color w:val="auto"/>
        </w:rPr>
        <w:tab/>
        <w:t xml:space="preserve">N. M. Shrestha, Y. M. Li,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"Simulation study on electrical characteristic of AlGaN/GaN high electron mobility transistors with AlN spacer layer," (in English), </w:t>
      </w:r>
      <w:r w:rsidRPr="009F1E76">
        <w:rPr>
          <w:i/>
          <w:noProof/>
          <w:color w:val="auto"/>
        </w:rPr>
        <w:t xml:space="preserve">Japanese Journal of Applied Physics, </w:t>
      </w:r>
      <w:r w:rsidRPr="009F1E76">
        <w:rPr>
          <w:noProof/>
          <w:color w:val="auto"/>
        </w:rPr>
        <w:t>vol. 53, no. 4, p. 04ef08, Apr 2014, doi: 10.7567/Jjap.53.04ef08.</w:t>
      </w:r>
    </w:p>
    <w:p w14:paraId="5AEA46FF" w14:textId="720EC873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[265]</w:t>
      </w:r>
      <w:r w:rsidRPr="009F1E76">
        <w:rPr>
          <w:noProof/>
          <w:color w:val="auto"/>
        </w:rPr>
        <w:tab/>
        <w:t xml:space="preserve">N. M. Shrestha, Y. C. Lin, H. T. Chang, Y. M. Li,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"Device Simulation of P-InAlN-Gate AlGaN/GaN High Electron Mobility Transistor," (in English), </w:t>
      </w:r>
      <w:r w:rsidRPr="009F1E76">
        <w:rPr>
          <w:i/>
          <w:noProof/>
          <w:color w:val="auto"/>
        </w:rPr>
        <w:t xml:space="preserve">2014 International Workshop on Computational Electronics (Iwce), </w:t>
      </w:r>
      <w:r w:rsidRPr="009F1E76">
        <w:rPr>
          <w:noProof/>
          <w:color w:val="auto"/>
        </w:rPr>
        <w:t>2014.</w:t>
      </w:r>
    </w:p>
    <w:p w14:paraId="0235E479" w14:textId="1FC016B1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[266]</w:t>
      </w:r>
      <w:r w:rsidRPr="009F1E76">
        <w:rPr>
          <w:noProof/>
          <w:color w:val="auto"/>
        </w:rPr>
        <w:tab/>
        <w:t xml:space="preserve">Y. H. Su, S. H. Tang, C. L. Nguyen, C. W. Kuan, H. W. Yu,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"High Quality Ge Epitaxial Films Grown on In0.51Ga0.49P/GaAs and GaAs Substrates by Ultra High Vacuum Chemical Deposition," (in English), </w:t>
      </w:r>
      <w:r w:rsidRPr="009F1E76">
        <w:rPr>
          <w:i/>
          <w:noProof/>
          <w:color w:val="auto"/>
        </w:rPr>
        <w:t xml:space="preserve">2014 Ieee International Conference on Semiconductor Electronics (Icse), </w:t>
      </w:r>
      <w:r w:rsidRPr="009F1E76">
        <w:rPr>
          <w:noProof/>
          <w:color w:val="auto"/>
        </w:rPr>
        <w:t>pp. 502-504, 2014.</w:t>
      </w:r>
    </w:p>
    <w:p w14:paraId="397FC8F6" w14:textId="74233120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[267]</w:t>
      </w:r>
      <w:r w:rsidRPr="009F1E76">
        <w:rPr>
          <w:noProof/>
          <w:color w:val="auto"/>
        </w:rPr>
        <w:tab/>
        <w:t xml:space="preserve">B. T. Tran, K. L. Lin, K. C. Sahoo, C. C. Chung, C. L. Nguyen,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"Effect of Multiple AlN Layers on Quality of GaN Films Grown on Si Substrates," (in English), </w:t>
      </w:r>
      <w:r w:rsidRPr="009F1E76">
        <w:rPr>
          <w:i/>
          <w:noProof/>
          <w:color w:val="auto"/>
        </w:rPr>
        <w:t xml:space="preserve">Electronic Materials Letters, </w:t>
      </w:r>
      <w:r w:rsidRPr="009F1E76">
        <w:rPr>
          <w:noProof/>
          <w:color w:val="auto"/>
        </w:rPr>
        <w:t>vol. 10, no. 6, pp. 1063-1067, Nov 2014, doi: 10.1007/s13391-014-3164-0.</w:t>
      </w:r>
    </w:p>
    <w:p w14:paraId="1F4FB0C8" w14:textId="4BAB502F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[268]</w:t>
      </w:r>
      <w:r w:rsidRPr="009F1E76">
        <w:rPr>
          <w:noProof/>
          <w:color w:val="auto"/>
        </w:rPr>
        <w:tab/>
        <w:t xml:space="preserve">S. P. Tsai, H. T. Hsu, C. Y. Chiang, Y. Y. Tu, C. H. Chang, T. E. Hsieh, H. C. Wang, S. C. Liu,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"Performance Enhancement of Flip-Chip Packaged AlGaN/GaN HEMTs Using Active-Region Bumps-Induced Piezoelectric Effect," (in </w:t>
      </w:r>
      <w:r w:rsidRPr="009F1E76">
        <w:rPr>
          <w:noProof/>
          <w:color w:val="auto"/>
        </w:rPr>
        <w:lastRenderedPageBreak/>
        <w:t xml:space="preserve">English), </w:t>
      </w:r>
      <w:r w:rsidRPr="009F1E76">
        <w:rPr>
          <w:i/>
          <w:noProof/>
          <w:color w:val="auto"/>
        </w:rPr>
        <w:t xml:space="preserve">Ieee Electron Device Letters, </w:t>
      </w:r>
      <w:r w:rsidRPr="009F1E76">
        <w:rPr>
          <w:noProof/>
          <w:color w:val="auto"/>
        </w:rPr>
        <w:t>vol. 35, no. 7, pp. 735-737, Jul 2014, doi: 10.1109/Led.2014.2324619.</w:t>
      </w:r>
    </w:p>
    <w:p w14:paraId="38B1080A" w14:textId="77BCB339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[269]</w:t>
      </w:r>
      <w:r w:rsidRPr="009F1E76">
        <w:rPr>
          <w:noProof/>
          <w:color w:val="auto"/>
        </w:rPr>
        <w:tab/>
        <w:t xml:space="preserve">C. T. Wang, L. H. Hsu, W. C. Wu, H. T. Hsu,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Y. C. Hu, C. T. Lee, and S. P. Tsai, "Investigation of the Flip-Chip Package With BCB Underfill for W-Band Applications," </w:t>
      </w:r>
      <w:r w:rsidRPr="009F1E76">
        <w:rPr>
          <w:i/>
          <w:noProof/>
          <w:color w:val="auto"/>
        </w:rPr>
        <w:t xml:space="preserve">IEEE Microwave and Wireless Components Letters, </w:t>
      </w:r>
      <w:r w:rsidRPr="009F1E76">
        <w:rPr>
          <w:noProof/>
          <w:color w:val="auto"/>
        </w:rPr>
        <w:t>vol. 24, no. 1, pp. 11-13, 2014, doi: 10.1109/LMWC.2013.2285213.</w:t>
      </w:r>
    </w:p>
    <w:p w14:paraId="2EC2213F" w14:textId="01677082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[270]</w:t>
      </w:r>
      <w:r w:rsidRPr="009F1E76">
        <w:rPr>
          <w:noProof/>
          <w:color w:val="auto"/>
        </w:rPr>
        <w:tab/>
        <w:t xml:space="preserve">Y. Y. Wong,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Y. K. Chen, S. C. Liu, Y. C. Lin, and J. S. Ma, "Ti/Al/Ni/Cu Ohmic Contact with Low Contact Resistance and Smooth Surface Morphology for AlGaN/GaN HEMT," (in English), </w:t>
      </w:r>
      <w:r w:rsidRPr="009F1E76">
        <w:rPr>
          <w:i/>
          <w:noProof/>
          <w:color w:val="auto"/>
        </w:rPr>
        <w:t xml:space="preserve">Wide Bandgap Semiconductor Materials and Devices 15, </w:t>
      </w:r>
      <w:r w:rsidRPr="009F1E76">
        <w:rPr>
          <w:noProof/>
          <w:color w:val="auto"/>
        </w:rPr>
        <w:t>vol. 61, no. 4, pp. 329-336, 2014, doi: 10.1149/06104.0329ecst.</w:t>
      </w:r>
    </w:p>
    <w:p w14:paraId="7DB9872D" w14:textId="41EA2FB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[271]</w:t>
      </w:r>
      <w:r w:rsidRPr="009F1E76">
        <w:rPr>
          <w:noProof/>
          <w:color w:val="auto"/>
        </w:rPr>
        <w:tab/>
        <w:t xml:space="preserve">Y. Y. Wong,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W. C. Huang, Y. C. Lin, Y. Y. Tu, K. W. Chen, and H. W. Yu, "Effects of initial GaN growth mode on the material and electrical properties of AlGaN/GaN high-electron-mobility transistors," (in English), </w:t>
      </w:r>
      <w:r w:rsidRPr="009F1E76">
        <w:rPr>
          <w:i/>
          <w:noProof/>
          <w:color w:val="auto"/>
        </w:rPr>
        <w:t xml:space="preserve">Applied Physics Express, </w:t>
      </w:r>
      <w:r w:rsidRPr="009F1E76">
        <w:rPr>
          <w:noProof/>
          <w:color w:val="auto"/>
        </w:rPr>
        <w:t>vol. 7, no. 9, p. 095502, Sep 2014, doi: 10.7567/Apex.7.095502.</w:t>
      </w:r>
    </w:p>
    <w:p w14:paraId="29C2572A" w14:textId="28408104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[272]</w:t>
      </w:r>
      <w:r w:rsidRPr="009F1E76">
        <w:rPr>
          <w:noProof/>
          <w:color w:val="auto"/>
        </w:rPr>
        <w:tab/>
        <w:t xml:space="preserve">W. H. Wu, Y. C. Lin, T. W. Chuang, Y. C. Chen, T. C. Hou, J. N. Yao, P. C. Chang, H. Iwai, K. Kakushima,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"Effects of layer sequence and postdeposition annealing temperature on performance of HfO2 and La2O3 multilayer composite oxides on In0.53Ga0.47As for MOS capacitor application," (in English), </w:t>
      </w:r>
      <w:r w:rsidRPr="009F1E76">
        <w:rPr>
          <w:i/>
          <w:noProof/>
          <w:color w:val="auto"/>
        </w:rPr>
        <w:t xml:space="preserve">Applied Physics Express, </w:t>
      </w:r>
      <w:r w:rsidRPr="009F1E76">
        <w:rPr>
          <w:noProof/>
          <w:color w:val="auto"/>
        </w:rPr>
        <w:t>vol. 7, no. 3, p. 031201, Mar 2014, doi: 10.7567/Apex.7.031201.</w:t>
      </w:r>
    </w:p>
    <w:p w14:paraId="23AD054A" w14:textId="656DF03F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[273]</w:t>
      </w:r>
      <w:r w:rsidRPr="009F1E76">
        <w:rPr>
          <w:noProof/>
          <w:color w:val="auto"/>
        </w:rPr>
        <w:tab/>
        <w:t xml:space="preserve">Y. H. Wu, Y. Y. Wong, W. C. Chen, D. S. Tsai, C. Y. Peng, J. S. Tian, L. Chang,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"Indium-rich InAlN films on GaN/sapphire by molecular beam epitaxy," (in English), </w:t>
      </w:r>
      <w:r w:rsidRPr="009F1E76">
        <w:rPr>
          <w:i/>
          <w:noProof/>
          <w:color w:val="auto"/>
        </w:rPr>
        <w:t xml:space="preserve">Materials Research Express, </w:t>
      </w:r>
      <w:r w:rsidRPr="009F1E76">
        <w:rPr>
          <w:noProof/>
          <w:color w:val="auto"/>
        </w:rPr>
        <w:t>vol. 1, no. 1, p. 015904, Mar 2014, doi: 10.1088/2053-1591/1/1/015904.</w:t>
      </w:r>
    </w:p>
    <w:p w14:paraId="578D660F" w14:textId="20F269E6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[274]</w:t>
      </w:r>
      <w:r w:rsidRPr="009F1E76">
        <w:rPr>
          <w:noProof/>
          <w:color w:val="auto"/>
        </w:rPr>
        <w:tab/>
        <w:t xml:space="preserve">H. W. Yu, H. Q. Nguyen, C. C. Chung, C. H. Hsu, C. J. Hsiao,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"Effect of Different Tunnel diodes on The Efficiency of Multi-junction III-V Solar cells," (in English), </w:t>
      </w:r>
      <w:r w:rsidRPr="009F1E76">
        <w:rPr>
          <w:i/>
          <w:noProof/>
          <w:color w:val="auto"/>
        </w:rPr>
        <w:t xml:space="preserve">2014 Ieee International Conference on Semiconductor Electronics (Icse), </w:t>
      </w:r>
      <w:r w:rsidRPr="009F1E76">
        <w:rPr>
          <w:noProof/>
          <w:color w:val="auto"/>
        </w:rPr>
        <w:t>pp. 298-300, 2014.</w:t>
      </w:r>
    </w:p>
    <w:p w14:paraId="53C4B682" w14:textId="280A58FA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[275]</w:t>
      </w:r>
      <w:r w:rsidRPr="009F1E76">
        <w:rPr>
          <w:noProof/>
          <w:color w:val="auto"/>
        </w:rPr>
        <w:tab/>
        <w:t xml:space="preserve">H. W. Yu, T. M. Wang, H. Q. Nguyen, Y. Y. Wong, Y. Y. Tu,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"Direct growth of a 40 nm InAs thin film on a GaAs/Ge heterostructure by metalorganic chemical vapor deposition," (in English), </w:t>
      </w:r>
      <w:r w:rsidRPr="009F1E76">
        <w:rPr>
          <w:i/>
          <w:noProof/>
          <w:color w:val="auto"/>
        </w:rPr>
        <w:t xml:space="preserve">Journal of Vacuum Science &amp; Technology B, </w:t>
      </w:r>
      <w:r w:rsidRPr="009F1E76">
        <w:rPr>
          <w:noProof/>
          <w:color w:val="auto"/>
        </w:rPr>
        <w:t>vol. 32, no. 5, p. 050601, Sep 2014, doi: 10.1116/1.4892519.</w:t>
      </w:r>
    </w:p>
    <w:p w14:paraId="0B6B8633" w14:textId="2D5364DD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[276]</w:t>
      </w:r>
      <w:r w:rsidRPr="009F1E76">
        <w:rPr>
          <w:noProof/>
          <w:color w:val="auto"/>
        </w:rPr>
        <w:tab/>
        <w:t xml:space="preserve">C. C. Chung, H. C. Lo, Y. K. Lin, H. W. Yu, B. T. Tran, K. L. Lin, Y. C. Chen, N. H. Quan,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Y. C. Tseng, "Broadband antireflection sub-wavelength structure of InGaP/InGaAs/Ge triple junction solar cell with composition-graded SiN," (in English), </w:t>
      </w:r>
      <w:r w:rsidRPr="009F1E76">
        <w:rPr>
          <w:i/>
          <w:noProof/>
          <w:color w:val="auto"/>
        </w:rPr>
        <w:t xml:space="preserve">Materials Research Express, </w:t>
      </w:r>
      <w:r w:rsidRPr="009F1E76">
        <w:rPr>
          <w:noProof/>
          <w:color w:val="auto"/>
        </w:rPr>
        <w:t>vol. 2, no. 5, p. 055505, May 2015, doi: 10.1088/2053-1591/2/5/055505.</w:t>
      </w:r>
    </w:p>
    <w:p w14:paraId="14EE6395" w14:textId="0F780998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[277]</w:t>
      </w:r>
      <w:r w:rsidRPr="009F1E76">
        <w:rPr>
          <w:noProof/>
          <w:color w:val="auto"/>
        </w:rPr>
        <w:tab/>
        <w:t xml:space="preserve">H. B. Do, Q. H. Luc, M. T. H. Ha, C. C. Hu, Y. C. Lin,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"Impact of AlN Interfacial Dipole on Effective Work Function of Ni and Band Alignment of Ni/HfO2/In0.53Ga0.47As Gate-Stack," (in English), </w:t>
      </w:r>
      <w:r w:rsidRPr="009F1E76">
        <w:rPr>
          <w:i/>
          <w:noProof/>
          <w:color w:val="auto"/>
        </w:rPr>
        <w:t xml:space="preserve">Ieee Transactions on Electron Devices, </w:t>
      </w:r>
      <w:r w:rsidRPr="009F1E76">
        <w:rPr>
          <w:noProof/>
          <w:color w:val="auto"/>
        </w:rPr>
        <w:t>vol. 62, no. 12, pp. 3987-3991, Dec 2015, doi: 10.1109/Ted.2015.2489224.</w:t>
      </w:r>
    </w:p>
    <w:p w14:paraId="585BA777" w14:textId="390D3EAD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[278]</w:t>
      </w:r>
      <w:r w:rsidRPr="009F1E76">
        <w:rPr>
          <w:noProof/>
          <w:color w:val="auto"/>
        </w:rPr>
        <w:tab/>
        <w:t xml:space="preserve">F. A. Fatah, Y. C. Lin, T. Y. Lee, K. C. Yang, R. X. Liu, J. R. Chan, H. T. Hsu, Y. Miyamoto,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"Potential of Enhancement Mode In0. 65Ga0. 35As/InAs/In0. 65Ga0. 35As HEMTs for Using in High-Speed and Low-Power Logic Applications," (in English), </w:t>
      </w:r>
      <w:r w:rsidRPr="009F1E76">
        <w:rPr>
          <w:i/>
          <w:noProof/>
          <w:color w:val="auto"/>
        </w:rPr>
        <w:t xml:space="preserve">Ecs Journal of Solid State Science and Technology, </w:t>
      </w:r>
      <w:r w:rsidRPr="009F1E76">
        <w:rPr>
          <w:noProof/>
          <w:color w:val="auto"/>
        </w:rPr>
        <w:t>vol. 4, no. 12, pp. N157-N159, 2015, doi: 10.1149/2.0171512jss.</w:t>
      </w:r>
    </w:p>
    <w:p w14:paraId="020E39FA" w14:textId="0EF2006C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[279]</w:t>
      </w:r>
      <w:r w:rsidRPr="009F1E76">
        <w:rPr>
          <w:noProof/>
          <w:color w:val="auto"/>
        </w:rPr>
        <w:tab/>
        <w:t xml:space="preserve">Y. T. Ho, C. H. Ma, T. T. Luong, L. L. Wei, T. C. Yen, W. T. Hsu, W. H. Chang, Y. C. Chu, Y. Y. Tu, K. P. Pande,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"Layered MoS2 grown on c-sapphire by pulsed laser deposition," (in English), </w:t>
      </w:r>
      <w:r w:rsidRPr="009F1E76">
        <w:rPr>
          <w:i/>
          <w:noProof/>
          <w:color w:val="auto"/>
        </w:rPr>
        <w:t xml:space="preserve">Physica Status Solidi-Rapid Research Letters, </w:t>
      </w:r>
      <w:r w:rsidRPr="009F1E76">
        <w:rPr>
          <w:noProof/>
          <w:color w:val="auto"/>
        </w:rPr>
        <w:t xml:space="preserve">vol. </w:t>
      </w:r>
      <w:r w:rsidRPr="009F1E76">
        <w:rPr>
          <w:noProof/>
          <w:color w:val="auto"/>
        </w:rPr>
        <w:lastRenderedPageBreak/>
        <w:t>9, no. 3, pp. 187-191, Mar 2015, doi: 10.1002/pssr.201409561.</w:t>
      </w:r>
    </w:p>
    <w:p w14:paraId="63CFF458" w14:textId="24622FB9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[280]</w:t>
      </w:r>
      <w:r w:rsidRPr="009F1E76">
        <w:rPr>
          <w:noProof/>
          <w:color w:val="auto"/>
        </w:rPr>
        <w:tab/>
        <w:t xml:space="preserve">T. E. Hsieh, Y. C. Lin, F. M. Li, W. C. Shi, Y. X. Huang, W. C. Lan, P. C. Chin,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"GaN High-Electron-Mobility Transistor with WN(x)/Cu Gate for High-Power Applications," (in English), </w:t>
      </w:r>
      <w:r w:rsidRPr="009F1E76">
        <w:rPr>
          <w:i/>
          <w:noProof/>
          <w:color w:val="auto"/>
        </w:rPr>
        <w:t xml:space="preserve">Journal of Electronic Materials, </w:t>
      </w:r>
      <w:r w:rsidRPr="009F1E76">
        <w:rPr>
          <w:noProof/>
          <w:color w:val="auto"/>
        </w:rPr>
        <w:t>vol. 44, no. 12, pp. 4700-4705, Dec 2015, doi: 10.1007/s11664-015-4118-5.</w:t>
      </w:r>
    </w:p>
    <w:p w14:paraId="59958E05" w14:textId="193A9C25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[281]</w:t>
      </w:r>
      <w:r w:rsidRPr="009F1E76">
        <w:rPr>
          <w:noProof/>
          <w:color w:val="auto"/>
        </w:rPr>
        <w:tab/>
        <w:t xml:space="preserve">T. E. Hsieh, Y. C. Lin, J. T. Liao, W. C. Lan, P. C. Chin,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"Effect of high voltage stress on the DC performance of the Al2O3/AlN GaN metal-insulator-semiconductor high-electron mobility transistor for power applications," (in English), </w:t>
      </w:r>
      <w:r w:rsidRPr="009F1E76">
        <w:rPr>
          <w:i/>
          <w:noProof/>
          <w:color w:val="auto"/>
        </w:rPr>
        <w:t xml:space="preserve">Applied Physics Express, </w:t>
      </w:r>
      <w:r w:rsidRPr="009F1E76">
        <w:rPr>
          <w:noProof/>
          <w:color w:val="auto"/>
        </w:rPr>
        <w:t>vol. 8, no. 10, p. 104102, Oct 2015, doi: 10.7567/Apex.8.104102.</w:t>
      </w:r>
    </w:p>
    <w:p w14:paraId="7190E3CA" w14:textId="1DEA4E68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[282]</w:t>
      </w:r>
      <w:r w:rsidRPr="009F1E76">
        <w:rPr>
          <w:noProof/>
          <w:color w:val="auto"/>
        </w:rPr>
        <w:tab/>
        <w:t xml:space="preserve">C. H. Hsu,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H. J. Chang, J. S. Maa, and K. Pande, "The reliability study of III-V solar cell with copper based contacts," (in English), </w:t>
      </w:r>
      <w:r w:rsidRPr="009F1E76">
        <w:rPr>
          <w:i/>
          <w:noProof/>
          <w:color w:val="auto"/>
        </w:rPr>
        <w:t xml:space="preserve">Solid-State Electronics, </w:t>
      </w:r>
      <w:r w:rsidRPr="009F1E76">
        <w:rPr>
          <w:noProof/>
          <w:color w:val="auto"/>
        </w:rPr>
        <w:t>vol. 114, pp. 174-177, Dec 2015, doi: 10.1016/j.sse.2015.09.017.</w:t>
      </w:r>
    </w:p>
    <w:p w14:paraId="261E5732" w14:textId="563E44EB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[283]</w:t>
      </w:r>
      <w:r w:rsidRPr="009F1E76">
        <w:rPr>
          <w:noProof/>
          <w:color w:val="auto"/>
        </w:rPr>
        <w:tab/>
        <w:t xml:space="preserve">W. C. Huang, K. S. Liu, Y. Y. Wong, C. F. Hsieh,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H. T. Hsu, "Influence of AlN buffer layer thickness on material and electrical properties of InAlN/GaN high-electron-mobility transistors," (in English), </w:t>
      </w:r>
      <w:r w:rsidRPr="009F1E76">
        <w:rPr>
          <w:i/>
          <w:noProof/>
          <w:color w:val="auto"/>
        </w:rPr>
        <w:t xml:space="preserve">Japanese Journal of Applied Physics, </w:t>
      </w:r>
      <w:r w:rsidRPr="009F1E76">
        <w:rPr>
          <w:noProof/>
          <w:color w:val="auto"/>
        </w:rPr>
        <w:t>vol. 54, no. 7, p. 071001, Jul 2015, doi: 10.7567/Jjap.54.071001.</w:t>
      </w:r>
    </w:p>
    <w:p w14:paraId="056A3D4F" w14:textId="09453900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[284]</w:t>
      </w:r>
      <w:r w:rsidRPr="009F1E76">
        <w:rPr>
          <w:noProof/>
          <w:color w:val="auto"/>
        </w:rPr>
        <w:tab/>
        <w:t xml:space="preserve">S.-C. Liu, H.-D. Trinh, G.-M. Dai, C.-K. Huang, C.-F. Dee, B. Y. Majlis, D. Biswas,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"Effective surface treatment for GaN metal–insulator–semiconductor high-electron-mobility transistors using HF plus N2 plasma prior to SiN passivation," </w:t>
      </w:r>
      <w:r w:rsidRPr="009F1E76">
        <w:rPr>
          <w:i/>
          <w:noProof/>
          <w:color w:val="auto"/>
        </w:rPr>
        <w:t xml:space="preserve">Japanese Journal of Applied Physics, </w:t>
      </w:r>
      <w:r w:rsidRPr="009F1E76">
        <w:rPr>
          <w:noProof/>
          <w:color w:val="auto"/>
        </w:rPr>
        <w:t>vol. 55, no. 1S, 2015, doi: 10.7567/jjap.55.01ad06.</w:t>
      </w:r>
    </w:p>
    <w:p w14:paraId="51ED756E" w14:textId="3A3E67AF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[285]</w:t>
      </w:r>
      <w:r w:rsidRPr="009F1E76">
        <w:rPr>
          <w:noProof/>
          <w:color w:val="auto"/>
        </w:rPr>
        <w:tab/>
        <w:t xml:space="preserve">S. C. Liu, G. M. Dai,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"Improved Reliability of GaN HEMTs Using N-2 Plasma Surface Treatment," (in English), </w:t>
      </w:r>
      <w:r w:rsidRPr="009F1E76">
        <w:rPr>
          <w:i/>
          <w:noProof/>
          <w:color w:val="auto"/>
        </w:rPr>
        <w:t xml:space="preserve">Proceedings of the 22nd International Symposium on the Physical and Failure Analysis of Integrated Circuits (Ipfa 2015), </w:t>
      </w:r>
      <w:r w:rsidRPr="009F1E76">
        <w:rPr>
          <w:noProof/>
          <w:color w:val="auto"/>
        </w:rPr>
        <w:t>pp. 413-415, 2015.</w:t>
      </w:r>
    </w:p>
    <w:p w14:paraId="6E9BCDF5" w14:textId="6986CD0F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[286]</w:t>
      </w:r>
      <w:r w:rsidRPr="009F1E76">
        <w:rPr>
          <w:noProof/>
          <w:color w:val="auto"/>
        </w:rPr>
        <w:tab/>
        <w:t xml:space="preserve">Q. H. Luc, H. B. Do, M. T. H. Ha, C. C. Hu, Y. C. Lin,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"Plasma Enhanced Atomic Layer Deposition Passivated HfO2/AlN/In0.53Ga0.47As MOSCAPs With Sub-Nanometer Equivalent Oxide Thickness and Low Interface Trap Density," (in English), </w:t>
      </w:r>
      <w:r w:rsidRPr="009F1E76">
        <w:rPr>
          <w:i/>
          <w:noProof/>
          <w:color w:val="auto"/>
        </w:rPr>
        <w:t xml:space="preserve">Ieee Electron Device Letters, </w:t>
      </w:r>
      <w:r w:rsidRPr="009F1E76">
        <w:rPr>
          <w:noProof/>
          <w:color w:val="auto"/>
        </w:rPr>
        <w:t>vol. 36, no. 12, pp. 1277-1280, Dec 2015, doi: 10.1109/Led.2015.2486771.</w:t>
      </w:r>
    </w:p>
    <w:p w14:paraId="7983A745" w14:textId="0456C612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[287]</w:t>
      </w:r>
      <w:r w:rsidRPr="009F1E76">
        <w:rPr>
          <w:noProof/>
          <w:color w:val="auto"/>
        </w:rPr>
        <w:tab/>
        <w:t xml:space="preserve">Q. H. Luc, H. B. Do, M. T. H. Ha, C. C. Hu, Y. C. Lin,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</w:t>
      </w:r>
      <w:r w:rsidRPr="009F1E76">
        <w:rPr>
          <w:i/>
          <w:noProof/>
          <w:color w:val="auto"/>
        </w:rPr>
        <w:t>Plasma Enhanced Atomic Layer Deposition Passivated HfO2/AlN/In0.53Ga0.47As MOSCAPs with Sub-nm Equivalent Oxide Thickness and Low Interface Trap Density</w:t>
      </w:r>
      <w:r w:rsidRPr="009F1E76">
        <w:rPr>
          <w:noProof/>
          <w:color w:val="auto"/>
        </w:rPr>
        <w:t xml:space="preserve"> (IEEE Electron Device Letters). academia.edu, 2015.</w:t>
      </w:r>
    </w:p>
    <w:p w14:paraId="0A2A8F6F" w14:textId="6B526C89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[288]</w:t>
      </w:r>
      <w:r w:rsidRPr="009F1E76">
        <w:rPr>
          <w:noProof/>
          <w:color w:val="auto"/>
        </w:rPr>
        <w:tab/>
        <w:t xml:space="preserve">T. T. Luong, Y. T. Ho, B. T. Tran, Y. Y. Woong,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"Barrier Strain and Carbon Incorporation-Engineered Performance Improvements for AlGaN/GaN High Electron Mobility Transistors," (in English), </w:t>
      </w:r>
      <w:r w:rsidRPr="009F1E76">
        <w:rPr>
          <w:i/>
          <w:noProof/>
          <w:color w:val="auto"/>
        </w:rPr>
        <w:t xml:space="preserve">Chemical Vapor Deposition, </w:t>
      </w:r>
      <w:r w:rsidRPr="009F1E76">
        <w:rPr>
          <w:noProof/>
          <w:color w:val="auto"/>
        </w:rPr>
        <w:t>vol. 21, no. 1-3, pp. 33-40, Mar 2015, doi: 10.1002/cvde.201407100.</w:t>
      </w:r>
    </w:p>
    <w:p w14:paraId="59DAB8BC" w14:textId="20F143D0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[289]</w:t>
      </w:r>
      <w:r w:rsidRPr="009F1E76">
        <w:rPr>
          <w:noProof/>
          <w:color w:val="auto"/>
        </w:rPr>
        <w:tab/>
        <w:t xml:space="preserve">T. T. Luong, B. T. Tran, Y. T. Ho, M. T. H. Ha, Y. L. Hsiao, S. C. Liu, Y. S. Chiu,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"Performance Improvements of AlGaN/GaN HEMTs by Strain Modification and Unintentional Carbon Incorporation," (in English), </w:t>
      </w:r>
      <w:r w:rsidRPr="009F1E76">
        <w:rPr>
          <w:i/>
          <w:noProof/>
          <w:color w:val="auto"/>
        </w:rPr>
        <w:t xml:space="preserve">Electronic Materials Letters, </w:t>
      </w:r>
      <w:r w:rsidRPr="009F1E76">
        <w:rPr>
          <w:noProof/>
          <w:color w:val="auto"/>
        </w:rPr>
        <w:t>vol. 11, no. 2, pp. 217-224, Mar 2015, doi: 10.1007/s13391-014-4219-y.</w:t>
      </w:r>
    </w:p>
    <w:p w14:paraId="18262BED" w14:textId="75DD50B9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[290]</w:t>
      </w:r>
      <w:r w:rsidRPr="009F1E76">
        <w:rPr>
          <w:noProof/>
          <w:color w:val="auto"/>
        </w:rPr>
        <w:tab/>
        <w:t xml:space="preserve">T. T. Luong, B. T. Tran, Y. T. Ho, T. W. Wei, Y. H. Wu, T. C. Yen, L. L. Wei, J. S. Maa,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"2H-Silicon Carbide Epitaxial Growth on c-Plane Sapphire Substrate Using an AlN Buffer Layer and Effects of Surface Pre-Treatments," (in English), </w:t>
      </w:r>
      <w:r w:rsidRPr="009F1E76">
        <w:rPr>
          <w:i/>
          <w:noProof/>
          <w:color w:val="auto"/>
        </w:rPr>
        <w:t xml:space="preserve">Electronic Materials Letters, </w:t>
      </w:r>
      <w:r w:rsidRPr="009F1E76">
        <w:rPr>
          <w:noProof/>
          <w:color w:val="auto"/>
        </w:rPr>
        <w:t>vol. 11, no. 3, pp. 352-359, May 2015, doi: 10.1007/s13391-015-4208-9.</w:t>
      </w:r>
    </w:p>
    <w:p w14:paraId="5C0CE0FE" w14:textId="242BA7B8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lastRenderedPageBreak/>
        <w:t>[291]</w:t>
      </w:r>
      <w:r w:rsidRPr="009F1E76">
        <w:rPr>
          <w:noProof/>
          <w:color w:val="auto"/>
        </w:rPr>
        <w:tab/>
        <w:t xml:space="preserve">N. M. Shrestha, Y. Y. Wang, Y. M. Li,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"A novel AlGaN/GaN multiple aperture vertical high electron mobility transistor with silicon oxide current blocking layer," (in English), </w:t>
      </w:r>
      <w:r w:rsidRPr="009F1E76">
        <w:rPr>
          <w:i/>
          <w:noProof/>
          <w:color w:val="auto"/>
        </w:rPr>
        <w:t xml:space="preserve">Vacuum, </w:t>
      </w:r>
      <w:r w:rsidRPr="009F1E76">
        <w:rPr>
          <w:noProof/>
          <w:color w:val="auto"/>
        </w:rPr>
        <w:t>vol. 118, pp. 59-63, Aug 2015, doi: 10.1016/j.vacuum.2014.11.022.</w:t>
      </w:r>
    </w:p>
    <w:p w14:paraId="2502541C" w14:textId="2CB84813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[292]</w:t>
      </w:r>
      <w:r w:rsidRPr="009F1E76">
        <w:rPr>
          <w:noProof/>
          <w:color w:val="auto"/>
        </w:rPr>
        <w:tab/>
        <w:t xml:space="preserve">S. P. Tsai, H. T. Hsu, Y. Y. Tu,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"Investigation of electrical and thermal properties of multiple AlGaN/GaN high-electron-mobility transistors flip-chip packaged in parallel for power electronics," (in English), </w:t>
      </w:r>
      <w:r w:rsidRPr="009F1E76">
        <w:rPr>
          <w:i/>
          <w:noProof/>
          <w:color w:val="auto"/>
        </w:rPr>
        <w:t xml:space="preserve">Applied Physics Express, </w:t>
      </w:r>
      <w:r w:rsidRPr="009F1E76">
        <w:rPr>
          <w:noProof/>
          <w:color w:val="auto"/>
        </w:rPr>
        <w:t>vol. 8, no. 3, p. 034101, Mar 2015, doi: 10.7567/Apex.8.034101.</w:t>
      </w:r>
    </w:p>
    <w:p w14:paraId="6C947DD8" w14:textId="2435F2D0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[293]</w:t>
      </w:r>
      <w:r w:rsidRPr="009F1E76">
        <w:rPr>
          <w:noProof/>
          <w:color w:val="auto"/>
        </w:rPr>
        <w:tab/>
        <w:t xml:space="preserve">C.-H. Wu, P.-C. Han,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"Large Gate Swing and High Threshold Voltage Enhancement-Mode AlGaN/GaN HEMTs Using Low Energy Fluorine Ion Implantation in GaN Layer," </w:t>
      </w:r>
      <w:r w:rsidRPr="009F1E76">
        <w:rPr>
          <w:i/>
          <w:noProof/>
          <w:color w:val="auto"/>
        </w:rPr>
        <w:t xml:space="preserve">ECS Transactions, </w:t>
      </w:r>
      <w:r w:rsidRPr="009F1E76">
        <w:rPr>
          <w:noProof/>
          <w:color w:val="auto"/>
        </w:rPr>
        <w:t>vol. 66, no. 1, pp. 201-204, 2015, doi: 10.1149/06601.0201ecst.</w:t>
      </w:r>
    </w:p>
    <w:p w14:paraId="6D3207FD" w14:textId="4F2B5EA3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[294]</w:t>
      </w:r>
      <w:r w:rsidRPr="009F1E76">
        <w:rPr>
          <w:noProof/>
          <w:color w:val="auto"/>
        </w:rPr>
        <w:tab/>
        <w:t xml:space="preserve">C. H. Wu, C. S. Yang, Y. C. Wang, H. J. Huang, Y. T. Ho, L. L. Wei,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"Epitaxial single‐crystal of GaSe epilayers grown on a c‐sapphire substrate by molecular beam epitaxy," </w:t>
      </w:r>
      <w:r w:rsidRPr="009F1E76">
        <w:rPr>
          <w:i/>
          <w:noProof/>
          <w:color w:val="auto"/>
        </w:rPr>
        <w:t xml:space="preserve">physica status solidi (a), </w:t>
      </w:r>
      <w:r w:rsidRPr="009F1E76">
        <w:rPr>
          <w:noProof/>
          <w:color w:val="auto"/>
        </w:rPr>
        <w:t>vol. 212, no. 10, pp. 2201-2204, 2015, doi: 10.1002/pssa.201532367.</w:t>
      </w:r>
    </w:p>
    <w:p w14:paraId="6194D9D9" w14:textId="517C4DE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[295]</w:t>
      </w:r>
      <w:r w:rsidRPr="009F1E76">
        <w:rPr>
          <w:noProof/>
          <w:color w:val="auto"/>
        </w:rPr>
        <w:tab/>
        <w:t xml:space="preserve">J. N. Yao, Y. C. Lin, Y. L. Chuang, Y. X. Huang, W. C. Shih, S. M. Sze,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"An Au-free GaN High Electron Mobility Transistor with Ti/Al/W Ohmic Metal Structure," (in English), </w:t>
      </w:r>
      <w:r w:rsidRPr="009F1E76">
        <w:rPr>
          <w:i/>
          <w:noProof/>
          <w:color w:val="auto"/>
        </w:rPr>
        <w:t xml:space="preserve">Proceedings of the 22nd International Symposium on the Physical and Failure Analysis of Integrated Circuits (Ipfa 2015), </w:t>
      </w:r>
      <w:r w:rsidRPr="009F1E76">
        <w:rPr>
          <w:noProof/>
          <w:color w:val="auto"/>
        </w:rPr>
        <w:t>pp. 394-397, 2015.</w:t>
      </w:r>
    </w:p>
    <w:p w14:paraId="2FAAAE42" w14:textId="388F3F24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[296]</w:t>
      </w:r>
      <w:r w:rsidRPr="009F1E76">
        <w:rPr>
          <w:noProof/>
          <w:color w:val="auto"/>
        </w:rPr>
        <w:tab/>
        <w:t xml:space="preserve">P. C. Chang, Q. H. Luc, Y. C. Lin, S. C. Liu, Y. K. Lin, S. M. Sze,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"Electrical Analysis and PBTI Reliability of In0.53Ga0.47As MOSFETs With AlN Passivation Layer and NH3 Postremote Plasma Treatment," (in English), </w:t>
      </w:r>
      <w:r w:rsidRPr="009F1E76">
        <w:rPr>
          <w:i/>
          <w:noProof/>
          <w:color w:val="auto"/>
        </w:rPr>
        <w:t xml:space="preserve">Ieee Transactions on Electron Devices, </w:t>
      </w:r>
      <w:r w:rsidRPr="009F1E76">
        <w:rPr>
          <w:noProof/>
          <w:color w:val="auto"/>
        </w:rPr>
        <w:t>vol. 63, no. 9, pp. 3466-3472, Sep 2016, doi: 10.1109/Ted.2016.2593022.</w:t>
      </w:r>
    </w:p>
    <w:p w14:paraId="43CF1135" w14:textId="51AF5E2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[297]</w:t>
      </w:r>
      <w:r w:rsidRPr="009F1E76">
        <w:rPr>
          <w:noProof/>
          <w:color w:val="auto"/>
        </w:rPr>
        <w:tab/>
        <w:t xml:space="preserve">B. Y. Chen, K. M. Chen, C. S. Chiu, G. W. Huang,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"High-frequency performances of superjunction laterally diffused metal-oxide-semiconductor transistors for RF power applications," (in English), </w:t>
      </w:r>
      <w:r w:rsidRPr="009F1E76">
        <w:rPr>
          <w:i/>
          <w:noProof/>
          <w:color w:val="auto"/>
        </w:rPr>
        <w:t xml:space="preserve">Japanese Journal of Applied Physics, </w:t>
      </w:r>
      <w:r w:rsidRPr="009F1E76">
        <w:rPr>
          <w:noProof/>
          <w:color w:val="auto"/>
        </w:rPr>
        <w:t>vol. 55, no. 4, p. 04er09, Apr 2016, doi: 10.7567/Jjap.55.04er09.</w:t>
      </w:r>
    </w:p>
    <w:p w14:paraId="5479DB89" w14:textId="7777777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[298]</w:t>
      </w:r>
      <w:r w:rsidRPr="009F1E76">
        <w:rPr>
          <w:noProof/>
          <w:color w:val="auto"/>
        </w:rPr>
        <w:tab/>
        <w:t xml:space="preserve">Y. Chien, J. Woo, and E. Chang, </w:t>
      </w:r>
      <w:r w:rsidRPr="009F1E76">
        <w:rPr>
          <w:i/>
          <w:noProof/>
          <w:color w:val="auto"/>
        </w:rPr>
        <w:t>Contact resistance reduction on layered MoS2 by Ar plasma pre-treatment</w:t>
      </w:r>
      <w:r w:rsidRPr="009F1E76">
        <w:rPr>
          <w:noProof/>
          <w:color w:val="auto"/>
        </w:rPr>
        <w:t xml:space="preserve"> (researchgate.net). 2016.</w:t>
      </w:r>
    </w:p>
    <w:p w14:paraId="09926D79" w14:textId="76DB998E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[299]</w:t>
      </w:r>
      <w:r w:rsidRPr="009F1E76">
        <w:rPr>
          <w:noProof/>
          <w:color w:val="auto"/>
        </w:rPr>
        <w:tab/>
        <w:t xml:space="preserve">Y. S. Chiu, J. T. Liao, Y. C. Lin, S. C. Liu, T. M. Lin, H. Iwai, K. Kakushima,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"High-permitivity cerium oxide prepared by molecular beam deposition as gate dielectric and passivation layer and applied to AlGaN/GaN power high electron mobility transistor devices," (in English), </w:t>
      </w:r>
      <w:r w:rsidRPr="009F1E76">
        <w:rPr>
          <w:i/>
          <w:noProof/>
          <w:color w:val="auto"/>
        </w:rPr>
        <w:t xml:space="preserve">Japanese Journal of Applied Physics, </w:t>
      </w:r>
      <w:r w:rsidRPr="009F1E76">
        <w:rPr>
          <w:noProof/>
          <w:color w:val="auto"/>
        </w:rPr>
        <w:t>vol. 55, no. 5, p. 051001, May 2016, doi: 10.7567/Jjap.55.051001.</w:t>
      </w:r>
    </w:p>
    <w:p w14:paraId="14565EF6" w14:textId="26B9E0DC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[300]</w:t>
      </w:r>
      <w:r w:rsidRPr="009F1E76">
        <w:rPr>
          <w:noProof/>
          <w:color w:val="auto"/>
        </w:rPr>
        <w:tab/>
        <w:t xml:space="preserve">C.-M. Chu, Y.-C. Lin, W.-I. Lee, C. F. Dee, Y.-Y. Wong, B. Y. Majlis, M. M. Salleh, S. L. Yap,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"Reliability study of high-κ La2O3/HfO2 and HfO2/La2O3 stacking layers on n-In0.53Ga0.47As metal–oxide–semiconductor capacitor," </w:t>
      </w:r>
      <w:r w:rsidRPr="009F1E76">
        <w:rPr>
          <w:i/>
          <w:noProof/>
          <w:color w:val="auto"/>
        </w:rPr>
        <w:t xml:space="preserve">Applied Physics Express, </w:t>
      </w:r>
      <w:r w:rsidRPr="009F1E76">
        <w:rPr>
          <w:noProof/>
          <w:color w:val="auto"/>
        </w:rPr>
        <w:t>vol. 9, no. 2, 2016, doi: 10.7567/apex.9.021203.</w:t>
      </w:r>
    </w:p>
    <w:p w14:paraId="73B742FF" w14:textId="0554AEFF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[301]</w:t>
      </w:r>
      <w:r w:rsidRPr="009F1E76">
        <w:rPr>
          <w:noProof/>
          <w:color w:val="auto"/>
        </w:rPr>
        <w:tab/>
        <w:t xml:space="preserve">Y. C. Chu, C. A. Jong, Y. T. Ho, M. Zhang, P. Y. Chien, H. R. Hsu, H. Y. Chen, Y. Y. Tu, K. P. Pande, J. C. S. Woo,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"Synthesis of Wafer-Scale WSe2 by WOx Selenization on SiO2/Si Substrates," (in English), </w:t>
      </w:r>
      <w:r w:rsidRPr="009F1E76">
        <w:rPr>
          <w:i/>
          <w:noProof/>
          <w:color w:val="auto"/>
        </w:rPr>
        <w:t xml:space="preserve">2016 Ieee Silicon Nanoelectronics Workshop (Snw), </w:t>
      </w:r>
      <w:r w:rsidRPr="009F1E76">
        <w:rPr>
          <w:noProof/>
          <w:color w:val="auto"/>
        </w:rPr>
        <w:t>pp. 54-55, 2016.</w:t>
      </w:r>
    </w:p>
    <w:p w14:paraId="3243BEFF" w14:textId="11A9256D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[302]</w:t>
      </w:r>
      <w:r w:rsidRPr="009F1E76">
        <w:rPr>
          <w:noProof/>
          <w:color w:val="auto"/>
        </w:rPr>
        <w:tab/>
        <w:t xml:space="preserve">H. B. Do, Q. H. Luc, M. T. H. Ha, S. H. Huynh, C. C. Hu, Y. C. Lin,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"Investigation of Multilayer TiNi Alloys as the Gate Metal for nMOS In0.53Ga0.47As," (in English), </w:t>
      </w:r>
      <w:r w:rsidRPr="009F1E76">
        <w:rPr>
          <w:i/>
          <w:noProof/>
          <w:color w:val="auto"/>
        </w:rPr>
        <w:t xml:space="preserve">Ieee Transactions on Electron Devices, </w:t>
      </w:r>
      <w:r w:rsidRPr="009F1E76">
        <w:rPr>
          <w:noProof/>
          <w:color w:val="auto"/>
        </w:rPr>
        <w:t>vol. 63, no. 12, pp. 4714-4719, Dec 2016, doi: 10.1109/Ted.2016.2620479.</w:t>
      </w:r>
    </w:p>
    <w:p w14:paraId="1193F236" w14:textId="1D251BAC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lastRenderedPageBreak/>
        <w:t>[303]</w:t>
      </w:r>
      <w:r w:rsidRPr="009F1E76">
        <w:rPr>
          <w:noProof/>
          <w:color w:val="auto"/>
        </w:rPr>
        <w:tab/>
        <w:t xml:space="preserve">H. B. Do, Q. H. Luc, M. T. H. Ha, S. H. Huynh, C. M. Hu, Y. C. Lin,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"Methods for Extracting Flat Band Voltage in the InGaAs High Mobility Materials," (in English), </w:t>
      </w:r>
      <w:r w:rsidRPr="009F1E76">
        <w:rPr>
          <w:i/>
          <w:noProof/>
          <w:color w:val="auto"/>
        </w:rPr>
        <w:t xml:space="preserve">Ieee Electron Device Letters, </w:t>
      </w:r>
      <w:r w:rsidRPr="009F1E76">
        <w:rPr>
          <w:noProof/>
          <w:color w:val="auto"/>
        </w:rPr>
        <w:t>vol. 37, no. 9, pp. 1100-1103, Sep 2016, doi: 10.1109/Led.2016.2594802.</w:t>
      </w:r>
    </w:p>
    <w:p w14:paraId="162619A5" w14:textId="1B8EA765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[304]</w:t>
      </w:r>
      <w:r w:rsidRPr="009F1E76">
        <w:rPr>
          <w:noProof/>
          <w:color w:val="auto"/>
        </w:rPr>
        <w:tab/>
        <w:t xml:space="preserve">F. A. Fatah, Y. C. Lin, R. X. Liu, K. C. Yang, T. W. Lin, H. T. Hsu, J. H. Yang, Y. Miyamoto, H. Iwai, C. C. Hu, S. Salahuddin,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"A 60-nm-thick enhancement mode In0.65Ga0.35As/InAs/In0. 65Ga0. 35As high-electron-mobility transistor fabricated using Au/Pt/Ti non-annealed ohmic technology for low-power logic applications," (in English), </w:t>
      </w:r>
      <w:r w:rsidRPr="009F1E76">
        <w:rPr>
          <w:i/>
          <w:noProof/>
          <w:color w:val="auto"/>
        </w:rPr>
        <w:t xml:space="preserve">Applied Physics Express, </w:t>
      </w:r>
      <w:r w:rsidRPr="009F1E76">
        <w:rPr>
          <w:noProof/>
          <w:color w:val="auto"/>
        </w:rPr>
        <w:t>vol. 9, no. 2, p. 026502, Feb 2016, doi: 10.7567/Apex.9.026502.</w:t>
      </w:r>
    </w:p>
    <w:p w14:paraId="7E73EAE9" w14:textId="2331C0F1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[305]</w:t>
      </w:r>
      <w:r w:rsidRPr="009F1E76">
        <w:rPr>
          <w:noProof/>
          <w:color w:val="auto"/>
        </w:rPr>
        <w:tab/>
        <w:t xml:space="preserve">Y. T. Ho, Y. C. Chu, C. A. Jong, H. Y. Chen, M. W. Lin, M. Zhang, P. Y. Chien, Y. Y. Tu, J. Woo,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"Contact resistance reduction on layered MoS2 by Ar plasma pre-treatment," (in English), </w:t>
      </w:r>
      <w:r w:rsidRPr="009F1E76">
        <w:rPr>
          <w:i/>
          <w:noProof/>
          <w:color w:val="auto"/>
        </w:rPr>
        <w:t xml:space="preserve">2016 Ieee Silicon Nanoelectronics Workshop (Snw), </w:t>
      </w:r>
      <w:r w:rsidRPr="009F1E76">
        <w:rPr>
          <w:noProof/>
          <w:color w:val="auto"/>
        </w:rPr>
        <w:t>pp. 52-53, 2016.</w:t>
      </w:r>
    </w:p>
    <w:p w14:paraId="1DC5001C" w14:textId="5AA4C86D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[306]</w:t>
      </w:r>
      <w:r w:rsidRPr="009F1E76">
        <w:rPr>
          <w:noProof/>
          <w:color w:val="auto"/>
        </w:rPr>
        <w:tab/>
        <w:t xml:space="preserve">Y. T. Ho, T. C. Yen, T. T. Luong, L. L. Wei, Y. Y. Tu, Y. C. Chu, H. R. Hsu,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"Post Sulfurization Effect on the Mos2 Grown by Pulsed Laser Deposition," (in English), </w:t>
      </w:r>
      <w:r w:rsidRPr="009F1E76">
        <w:rPr>
          <w:i/>
          <w:noProof/>
          <w:color w:val="auto"/>
        </w:rPr>
        <w:t xml:space="preserve">2016 China Semiconductor Technology International Conference (Cstic), </w:t>
      </w:r>
      <w:r w:rsidRPr="009F1E76">
        <w:rPr>
          <w:noProof/>
          <w:color w:val="auto"/>
        </w:rPr>
        <w:t>2016.</w:t>
      </w:r>
    </w:p>
    <w:p w14:paraId="031C75C2" w14:textId="5541CF48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[307]</w:t>
      </w:r>
      <w:r w:rsidRPr="009F1E76">
        <w:rPr>
          <w:noProof/>
          <w:color w:val="auto"/>
        </w:rPr>
        <w:tab/>
        <w:t xml:space="preserve">C. J. Hsiao, M. T. H. Ha, C. Y. Hsu, Y. C. Lin, S. P. Chang, S. J. Chang,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"Growth of ultrathin GaSb layer on GaAs using metal-organic chemical vapor deposition with Sb interfacial treatment," (in English), </w:t>
      </w:r>
      <w:r w:rsidRPr="009F1E76">
        <w:rPr>
          <w:i/>
          <w:noProof/>
          <w:color w:val="auto"/>
        </w:rPr>
        <w:t xml:space="preserve">Applied Physics Express, </w:t>
      </w:r>
      <w:r w:rsidRPr="009F1E76">
        <w:rPr>
          <w:noProof/>
          <w:color w:val="auto"/>
        </w:rPr>
        <w:t>vol. 9, no. 9, p. 095502, Sep 2016, doi: 10.7567/Apex.9.095502.</w:t>
      </w:r>
    </w:p>
    <w:p w14:paraId="2D844212" w14:textId="6C238A30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[308]</w:t>
      </w:r>
      <w:r w:rsidRPr="009F1E76">
        <w:rPr>
          <w:noProof/>
          <w:color w:val="auto"/>
        </w:rPr>
        <w:tab/>
        <w:t xml:space="preserve">T.-E. Hsieh, Y.-C. Lin, C.-M. Chu, Y.-L. Chuang, Y.-X. Huang, W.-C. Shi, C.-F. Dee, B. Y. Majlis, W.-I. Lee,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"Au-Free GaN High-Electron-Mobility Transistor with Ti/Al/W Ohmic and WN X Schottky Metal Structures for High-Power Applications," </w:t>
      </w:r>
      <w:r w:rsidRPr="009F1E76">
        <w:rPr>
          <w:i/>
          <w:noProof/>
          <w:color w:val="auto"/>
        </w:rPr>
        <w:t xml:space="preserve">Journal of Electronic Materials, </w:t>
      </w:r>
      <w:r w:rsidRPr="009F1E76">
        <w:rPr>
          <w:noProof/>
          <w:color w:val="auto"/>
        </w:rPr>
        <w:t>vol. 45, no. 7, pp. 3285-3289, 2016, doi: 10.1007/s11664-016-4534-1.</w:t>
      </w:r>
    </w:p>
    <w:p w14:paraId="7D04251D" w14:textId="07014094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[309]</w:t>
      </w:r>
      <w:r w:rsidRPr="009F1E76">
        <w:rPr>
          <w:noProof/>
          <w:color w:val="auto"/>
        </w:rPr>
        <w:tab/>
        <w:t xml:space="preserve">C. H. Hsu, W. C. Shih, Y. C. Lin, H. T. Hsu, H. H. Hsu, Y. X. Huang, T. W. Lin, C. H. Wu, W. H. Wu, J. S. Maa, H. Iwai, K. Kakushima,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"Improved linearity and reliability in GaN metal-oxide-semiconductor high-electron-mobility transistors using nanolaminate La2O3/SiO2 gate dielectric," (in English), </w:t>
      </w:r>
      <w:r w:rsidRPr="009F1E76">
        <w:rPr>
          <w:i/>
          <w:noProof/>
          <w:color w:val="auto"/>
        </w:rPr>
        <w:t xml:space="preserve">Japanese Journal of Applied Physics, </w:t>
      </w:r>
      <w:r w:rsidRPr="009F1E76">
        <w:rPr>
          <w:noProof/>
          <w:color w:val="auto"/>
        </w:rPr>
        <w:t>vol. 55, no. 4, p. 04eg04, Apr 2016, doi: 10.7567/Jjap.55.04eg04.</w:t>
      </w:r>
    </w:p>
    <w:p w14:paraId="11ABD8D4" w14:textId="4DE7D5C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[310]</w:t>
      </w:r>
      <w:r w:rsidRPr="009F1E76">
        <w:rPr>
          <w:noProof/>
          <w:color w:val="auto"/>
        </w:rPr>
        <w:tab/>
        <w:t xml:space="preserve">C. Y. Hsu, C. Y. Chang,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C. Hu, "Suppressing Non-Uniform Tunneling in InAs/GaSb TFET With Dual-Metal Gate," </w:t>
      </w:r>
      <w:r w:rsidRPr="009F1E76">
        <w:rPr>
          <w:i/>
          <w:noProof/>
          <w:color w:val="auto"/>
        </w:rPr>
        <w:t xml:space="preserve">IEEE Journal of the Electron Devices Society, </w:t>
      </w:r>
      <w:r w:rsidRPr="009F1E76">
        <w:rPr>
          <w:noProof/>
          <w:color w:val="auto"/>
        </w:rPr>
        <w:t>vol. 4, no. 2, pp. 60-65, 2016, doi: 10.1109/JEDS.2015.2514060.</w:t>
      </w:r>
    </w:p>
    <w:p w14:paraId="155EC537" w14:textId="0BD21501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[311]</w:t>
      </w:r>
      <w:r w:rsidRPr="009F1E76">
        <w:rPr>
          <w:noProof/>
          <w:color w:val="auto"/>
        </w:rPr>
        <w:tab/>
        <w:t xml:space="preserve">C. Y. Hsu, Y. P. Zeng, C. Y. Chang, C. M. Hu,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"Study of Inherent Gate Coupling Nonuniformity of InAs/GaSb Vertical TFETs," (in English), </w:t>
      </w:r>
      <w:r w:rsidRPr="009F1E76">
        <w:rPr>
          <w:i/>
          <w:noProof/>
          <w:color w:val="auto"/>
        </w:rPr>
        <w:t xml:space="preserve">Ieee Transactions on Electron Devices, </w:t>
      </w:r>
      <w:r w:rsidRPr="009F1E76">
        <w:rPr>
          <w:noProof/>
          <w:color w:val="auto"/>
        </w:rPr>
        <w:t>vol. 63, no. 11, pp. 4267-4272, Nov 2016, doi: 10.1109/Ted.2016.2612830.</w:t>
      </w:r>
    </w:p>
    <w:p w14:paraId="26017AFC" w14:textId="630B8114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[312]</w:t>
      </w:r>
      <w:r w:rsidRPr="009F1E76">
        <w:rPr>
          <w:noProof/>
          <w:color w:val="auto"/>
        </w:rPr>
        <w:tab/>
        <w:t xml:space="preserve">H. T. Hsu, Y. C. Lin, L. C. Huang, C. H. Chang, T. E. Hsieh, Y. Itoh,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"The effect of surface passivation on the electrical performance of Al-GaN/GaN HEMTs with slant field plates," in </w:t>
      </w:r>
      <w:r w:rsidRPr="009F1E76">
        <w:rPr>
          <w:i/>
          <w:noProof/>
          <w:color w:val="auto"/>
        </w:rPr>
        <w:t>2016 Compound Semiconductor Week (CSW) [Includes 28th International Conference on Indium Phosphide &amp; Related Materials (IPRM) &amp; 43rd International Symposium on Compound Semiconductors (ISCS)</w:t>
      </w:r>
      <w:r w:rsidRPr="009F1E76">
        <w:rPr>
          <w:noProof/>
          <w:color w:val="auto"/>
        </w:rPr>
        <w:t xml:space="preserve">, 26-30 June 2016 2016, pp. 1-1, doi: 10.1109/ICIPRM.2016.7528612. </w:t>
      </w:r>
    </w:p>
    <w:p w14:paraId="674FF5FD" w14:textId="4D8FC17C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[313]</w:t>
      </w:r>
      <w:r w:rsidRPr="009F1E76">
        <w:rPr>
          <w:noProof/>
          <w:color w:val="auto"/>
        </w:rPr>
        <w:tab/>
        <w:t xml:space="preserve">W. C. Huang, C. M. Chu, C. F. Hsieh, Y. Y. Wong, K. W. Chen, W. I. Lee, Y. Y. Tu,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C. F. Dee, B. Y. Majlis, and S. L. Yap, "The Effect of the Thickness of the </w:t>
      </w:r>
      <w:r w:rsidRPr="009F1E76">
        <w:rPr>
          <w:noProof/>
          <w:color w:val="auto"/>
        </w:rPr>
        <w:lastRenderedPageBreak/>
        <w:t xml:space="preserve">Low Temperature AlN Nucleation Layer on the Material Properties of GaN Grown on a Double-Step AlN Buffer Layer by the MOCVD Method," (in English), </w:t>
      </w:r>
      <w:r w:rsidRPr="009F1E76">
        <w:rPr>
          <w:i/>
          <w:noProof/>
          <w:color w:val="auto"/>
        </w:rPr>
        <w:t xml:space="preserve">Journal of Electronic Materials, </w:t>
      </w:r>
      <w:r w:rsidRPr="009F1E76">
        <w:rPr>
          <w:noProof/>
          <w:color w:val="auto"/>
        </w:rPr>
        <w:t>vol. 45, no. 2, pp. 859-866, Feb 2016, doi: 10.1007/s11664-015-4210-x.</w:t>
      </w:r>
    </w:p>
    <w:p w14:paraId="4450F047" w14:textId="2890DAE3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[314]</w:t>
      </w:r>
      <w:r w:rsidRPr="009F1E76">
        <w:rPr>
          <w:noProof/>
          <w:color w:val="auto"/>
        </w:rPr>
        <w:tab/>
        <w:t xml:space="preserve">W. C. Huang, C. M. Chu, Y. Y. Wong, K. W. Chen, Y. K. Lin, C. H. Wu, W. I. Lee,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"Investigations of GaN growth on the sapphire substrate by MOCVD method with different AlN buffer deposition temperatures," (in English), </w:t>
      </w:r>
      <w:r w:rsidRPr="009F1E76">
        <w:rPr>
          <w:i/>
          <w:noProof/>
          <w:color w:val="auto"/>
        </w:rPr>
        <w:t xml:space="preserve">Materials Science in Semiconductor Processing, </w:t>
      </w:r>
      <w:r w:rsidRPr="009F1E76">
        <w:rPr>
          <w:noProof/>
          <w:color w:val="auto"/>
        </w:rPr>
        <w:t>vol. 45, pp. 1-8, Apr 2016, doi: 10.1016/j.mssp.2016.01.008.</w:t>
      </w:r>
    </w:p>
    <w:p w14:paraId="0EAC8489" w14:textId="5C0BE832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[315]</w:t>
      </w:r>
      <w:r w:rsidRPr="009F1E76">
        <w:rPr>
          <w:noProof/>
          <w:color w:val="auto"/>
        </w:rPr>
        <w:tab/>
        <w:t xml:space="preserve">S. H. Huynh, M. T. H. Ha, H. B. Do, Q. H. Luc, H. W. Yu,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"Impact of interfacial misfit dislocation growth mode on highly lattice-mismatched InxGa1-xSb epilayer grown on GaAs substrate by metalorganic chemical vapor deposition," (in English), </w:t>
      </w:r>
      <w:r w:rsidRPr="009F1E76">
        <w:rPr>
          <w:i/>
          <w:noProof/>
          <w:color w:val="auto"/>
        </w:rPr>
        <w:t xml:space="preserve">Applied Physics Letters, </w:t>
      </w:r>
      <w:r w:rsidRPr="009F1E76">
        <w:rPr>
          <w:noProof/>
          <w:color w:val="auto"/>
        </w:rPr>
        <w:t>vol. 109, no. 10, pp. 102-107, Sep 5 2016, doi: 10.1063/1.4962640.</w:t>
      </w:r>
    </w:p>
    <w:p w14:paraId="792F2982" w14:textId="1E1F382B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[316]</w:t>
      </w:r>
      <w:r w:rsidRPr="009F1E76">
        <w:rPr>
          <w:noProof/>
          <w:color w:val="auto"/>
        </w:rPr>
        <w:tab/>
        <w:t xml:space="preserve">Y. C. Lin, T. W. Lin, C. H. Wu, J. N. Yao, H. T. Hsu, W. C. Shih, K. Kakushima, K. Tsutsui, H. Iwai,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"Optimization of gate insulator material for GaN MIS-HEMT," (in English), </w:t>
      </w:r>
      <w:r w:rsidRPr="009F1E76">
        <w:rPr>
          <w:i/>
          <w:noProof/>
          <w:color w:val="auto"/>
        </w:rPr>
        <w:t xml:space="preserve">2016 28th International Symposium on Power Semiconductor Devices and Ics (Ispsd), </w:t>
      </w:r>
      <w:r w:rsidRPr="009F1E76">
        <w:rPr>
          <w:noProof/>
          <w:color w:val="auto"/>
        </w:rPr>
        <w:t>pp. 115-118, 2016.</w:t>
      </w:r>
    </w:p>
    <w:p w14:paraId="3BBF7ACF" w14:textId="43EAD36B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[317]</w:t>
      </w:r>
      <w:r w:rsidRPr="009F1E76">
        <w:rPr>
          <w:noProof/>
          <w:color w:val="auto"/>
        </w:rPr>
        <w:tab/>
        <w:t xml:space="preserve">Y. K. Lin, S. Noda, R. B. Lee, C. C. Huang, Q. H. Luc, S. Samukawa,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"Enhancement-mode AlGaN/GaN MIS-HEMTs with Low Threshold Voltage Hysteresis Using Damage-free Neutral Beam Etched Gate Recess," (in English), </w:t>
      </w:r>
      <w:r w:rsidRPr="009F1E76">
        <w:rPr>
          <w:i/>
          <w:noProof/>
          <w:color w:val="auto"/>
        </w:rPr>
        <w:t xml:space="preserve">2016 Ieee 16th International Conference on Nanotechnology (Ieee-Nano), </w:t>
      </w:r>
      <w:r w:rsidRPr="009F1E76">
        <w:rPr>
          <w:noProof/>
          <w:color w:val="auto"/>
        </w:rPr>
        <w:t>pp. 799-801, 2016.</w:t>
      </w:r>
    </w:p>
    <w:p w14:paraId="0908E790" w14:textId="5AC38F06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[318]</w:t>
      </w:r>
      <w:r w:rsidRPr="009F1E76">
        <w:rPr>
          <w:noProof/>
          <w:color w:val="auto"/>
        </w:rPr>
        <w:tab/>
        <w:t xml:space="preserve">Y. K. Lin, S. Noda, H. C. Lo, S. C. Liu, C. H. Wu, Y. Y. Wong, Q. H. Luc, P. C. Chang, H. T. Hsu, S. Samukawa,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"AlGaN/GaN HEMTs With Damage-Free Neutral Beam Etched Gate Recess for High-Performance Millimeter-Wave Applications," </w:t>
      </w:r>
      <w:r w:rsidRPr="009F1E76">
        <w:rPr>
          <w:i/>
          <w:noProof/>
          <w:color w:val="auto"/>
        </w:rPr>
        <w:t xml:space="preserve">IEEE Electron Device Letters, </w:t>
      </w:r>
      <w:r w:rsidRPr="009F1E76">
        <w:rPr>
          <w:noProof/>
          <w:color w:val="auto"/>
        </w:rPr>
        <w:t>vol. 37, no. 11, pp. 1395-1398, 2016, doi: 10.1109/LED.2016.2609938.</w:t>
      </w:r>
    </w:p>
    <w:p w14:paraId="778A018F" w14:textId="4F70EF90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[319]</w:t>
      </w:r>
      <w:r w:rsidRPr="009F1E76">
        <w:rPr>
          <w:noProof/>
          <w:color w:val="auto"/>
        </w:rPr>
        <w:tab/>
        <w:t xml:space="preserve">S. C. Liu, C. K. Huang,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"GaN MIS-HEMT with Low Dynamic ON-resistance Using SiON Passivation," (in English), </w:t>
      </w:r>
      <w:r w:rsidRPr="009F1E76">
        <w:rPr>
          <w:i/>
          <w:noProof/>
          <w:color w:val="auto"/>
        </w:rPr>
        <w:t xml:space="preserve">Wide Bandgap Semiconductor Materials and Devices 17, </w:t>
      </w:r>
      <w:r w:rsidRPr="009F1E76">
        <w:rPr>
          <w:noProof/>
          <w:color w:val="auto"/>
        </w:rPr>
        <w:t>vol. 72, no. 5, pp. 19-21, 2016, doi: 10.1149/07205.0019ecst.</w:t>
      </w:r>
    </w:p>
    <w:p w14:paraId="3E0046A7" w14:textId="275740B1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[320]</w:t>
      </w:r>
      <w:r w:rsidRPr="009F1E76">
        <w:rPr>
          <w:noProof/>
          <w:color w:val="auto"/>
        </w:rPr>
        <w:tab/>
        <w:t xml:space="preserve">Q. H. Luc, P. C. Chang, H. B. Do, Y. C. Lin,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"Study on the Electrical Characteristics of in Situ PEALD-Passivated HfO2/n, p-In0.53Ga0.47As MOSCAPs and MOSFET Structures," (in English), </w:t>
      </w:r>
      <w:r w:rsidRPr="009F1E76">
        <w:rPr>
          <w:i/>
          <w:noProof/>
          <w:color w:val="auto"/>
        </w:rPr>
        <w:t xml:space="preserve">2016 China Semiconductor Technology International Conference (Cstic), </w:t>
      </w:r>
      <w:r w:rsidRPr="009F1E76">
        <w:rPr>
          <w:noProof/>
          <w:color w:val="auto"/>
        </w:rPr>
        <w:t>2016.</w:t>
      </w:r>
    </w:p>
    <w:p w14:paraId="44F23F17" w14:textId="5A59652D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[321]</w:t>
      </w:r>
      <w:r w:rsidRPr="009F1E76">
        <w:rPr>
          <w:noProof/>
          <w:color w:val="auto"/>
        </w:rPr>
        <w:tab/>
        <w:t xml:space="preserve">Q. H. Luc, S. P. Cheng, P. C. Chang, H. B. Do, J. H. Chen, M. T. H. Ha, S. H. Huynh, C. C. Hu, Y. C. Lin,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"Effects of In-situ Plasma-Enhanced Atomic Layer Deposition Treatment on the Performance of HfO2/In0.53Ga0.47As Metal-Oxide-Semiconductor Field-Effect Transistors," (in English), </w:t>
      </w:r>
      <w:r w:rsidRPr="009F1E76">
        <w:rPr>
          <w:i/>
          <w:noProof/>
          <w:color w:val="auto"/>
        </w:rPr>
        <w:t xml:space="preserve">Ieee Electron Device Letters, </w:t>
      </w:r>
      <w:r w:rsidRPr="009F1E76">
        <w:rPr>
          <w:noProof/>
          <w:color w:val="auto"/>
        </w:rPr>
        <w:t>vol. 37, no. 8, pp. 974-977, Aug 2016, doi: 10.1109/Led.2016.2581175.</w:t>
      </w:r>
    </w:p>
    <w:p w14:paraId="7679DB47" w14:textId="27B10383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[322]</w:t>
      </w:r>
      <w:r w:rsidRPr="009F1E76">
        <w:rPr>
          <w:noProof/>
          <w:color w:val="auto"/>
        </w:rPr>
        <w:tab/>
        <w:t xml:space="preserve">A. B. Sachid, M. Tosun, S. B. Desai, C.-Y. Hsu, D.-H. Lien, S. R. Madhvapathy, Y.-Z. Chen, M. Hettick, J. S. Kang, Y. Zeng, J.-H. He,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Y.-L. Chueh, A. Javey, and C. Hu, "Monolithic 3D CMOS using layered semiconductors," </w:t>
      </w:r>
      <w:r w:rsidRPr="009F1E76">
        <w:rPr>
          <w:i/>
          <w:noProof/>
          <w:color w:val="auto"/>
        </w:rPr>
        <w:t xml:space="preserve">Advance Materials, </w:t>
      </w:r>
      <w:r w:rsidRPr="009F1E76">
        <w:rPr>
          <w:noProof/>
          <w:color w:val="auto"/>
        </w:rPr>
        <w:t>2016.</w:t>
      </w:r>
    </w:p>
    <w:p w14:paraId="36F1BB91" w14:textId="5BFFD2EB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[323]</w:t>
      </w:r>
      <w:r w:rsidRPr="009F1E76">
        <w:rPr>
          <w:noProof/>
          <w:color w:val="auto"/>
        </w:rPr>
        <w:tab/>
        <w:t xml:space="preserve">N. M. Shrestha, Y. M. Li,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"Optimal design of the multiple-apertures-GaN-based vertical HEMTs with SiO2 current blocking layer," (in English), </w:t>
      </w:r>
      <w:r w:rsidRPr="009F1E76">
        <w:rPr>
          <w:i/>
          <w:noProof/>
          <w:color w:val="auto"/>
        </w:rPr>
        <w:t xml:space="preserve">Journal of Computational Electronics, </w:t>
      </w:r>
      <w:r w:rsidRPr="009F1E76">
        <w:rPr>
          <w:noProof/>
          <w:color w:val="auto"/>
        </w:rPr>
        <w:t>vol. 15, no. 1, pp. 154-162, Mar 2016, doi: 10.1007/s10825-015-0738-5.</w:t>
      </w:r>
    </w:p>
    <w:p w14:paraId="74AC4F2A" w14:textId="69B9ECF6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[324]</w:t>
      </w:r>
      <w:r w:rsidRPr="009F1E76">
        <w:rPr>
          <w:noProof/>
          <w:color w:val="auto"/>
        </w:rPr>
        <w:tab/>
        <w:t xml:space="preserve">N. M. Shrestha, Y. M. Li,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"Step buffer layer of Al0. 25Ga0. 75N/Al0. </w:t>
      </w:r>
      <w:r w:rsidRPr="009F1E76">
        <w:rPr>
          <w:noProof/>
          <w:color w:val="auto"/>
        </w:rPr>
        <w:lastRenderedPageBreak/>
        <w:t xml:space="preserve">08Ga0. 92Non P-InAlN gate normally-off high electron mobility transistors," (in English), </w:t>
      </w:r>
      <w:r w:rsidRPr="009F1E76">
        <w:rPr>
          <w:i/>
          <w:noProof/>
          <w:color w:val="auto"/>
        </w:rPr>
        <w:t xml:space="preserve">Semiconductor Science and Technology, </w:t>
      </w:r>
      <w:r w:rsidRPr="009F1E76">
        <w:rPr>
          <w:noProof/>
          <w:color w:val="auto"/>
        </w:rPr>
        <w:t>vol. 31, no. 7, p. 075006, Jul 2016, doi: 10.1088/0268-1242/31/7/075006.</w:t>
      </w:r>
    </w:p>
    <w:p w14:paraId="77C31A7F" w14:textId="3D4735F8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[325]</w:t>
      </w:r>
      <w:r w:rsidRPr="009F1E76">
        <w:rPr>
          <w:noProof/>
          <w:color w:val="auto"/>
        </w:rPr>
        <w:tab/>
        <w:t xml:space="preserve">S. P. Tsai, H. T. Hsu, J. Wuerfl,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"Performance Enhancement of Flip-Chip Packaged AlGaN/GaN HEMTs by Strain Engineering Design," (in English), </w:t>
      </w:r>
      <w:r w:rsidRPr="009F1E76">
        <w:rPr>
          <w:i/>
          <w:noProof/>
          <w:color w:val="auto"/>
        </w:rPr>
        <w:t xml:space="preserve">Ieee Transactions on Electron Devices, </w:t>
      </w:r>
      <w:r w:rsidRPr="009F1E76">
        <w:rPr>
          <w:noProof/>
          <w:color w:val="auto"/>
        </w:rPr>
        <w:t>vol. 63, no. 10, pp. 3876-3881, Oct 2016, doi: 10.1109/Ted.2016.2594043.</w:t>
      </w:r>
    </w:p>
    <w:p w14:paraId="51EB9333" w14:textId="217006AA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[326]</w:t>
      </w:r>
      <w:r w:rsidRPr="009F1E76">
        <w:rPr>
          <w:noProof/>
          <w:color w:val="auto"/>
        </w:rPr>
        <w:tab/>
        <w:t xml:space="preserve">W. H. Wu, Y. C. Lin, T. C. Hou, T. W. Lin, H. H. Hsu, Y. Y. Wong, H. Iwai, K. Kakushima,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"Demonstrating 1 nm-oxide-equivalent-thickness La2O3 and HfO2 multi-layer composite oxides on In0.53Ga0.47As MOS capacitor," (in English), </w:t>
      </w:r>
      <w:r w:rsidRPr="009F1E76">
        <w:rPr>
          <w:i/>
          <w:noProof/>
          <w:color w:val="auto"/>
        </w:rPr>
        <w:t xml:space="preserve">Electronics Letters, </w:t>
      </w:r>
      <w:r w:rsidRPr="009F1E76">
        <w:rPr>
          <w:noProof/>
          <w:color w:val="auto"/>
        </w:rPr>
        <w:t>vol. 52, no. 1, pp. 59-60, Jan 8 2016, doi: 10.1049/el.2015.1087.</w:t>
      </w:r>
    </w:p>
    <w:p w14:paraId="3DB64A20" w14:textId="7777777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[327]</w:t>
      </w:r>
      <w:r w:rsidRPr="009F1E76">
        <w:rPr>
          <w:noProof/>
          <w:color w:val="auto"/>
        </w:rPr>
        <w:tab/>
        <w:t xml:space="preserve">C. Edward Yi, Q. H. Luc, D. Huy-Binh, C. Po-Chun, and L. Yueh-Chin, "HfO2/AlN/In0.53Ga0.47As MOS devices electrical properties and reliability studies," in </w:t>
      </w:r>
      <w:r w:rsidRPr="009F1E76">
        <w:rPr>
          <w:i/>
          <w:noProof/>
          <w:color w:val="auto"/>
        </w:rPr>
        <w:t>2016 13th IEEE International Conference on Solid-State and Integrated Circuit Technology (ICSICT)</w:t>
      </w:r>
      <w:r w:rsidRPr="009F1E76">
        <w:rPr>
          <w:noProof/>
          <w:color w:val="auto"/>
        </w:rPr>
        <w:t xml:space="preserve">, 25-28 Oct. 2016 2016, pp. 41-44, doi: 10.1109/ICSICT.2016.7998834. </w:t>
      </w:r>
    </w:p>
    <w:p w14:paraId="0F49E99D" w14:textId="146C02CC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[328]</w:t>
      </w:r>
      <w:r w:rsidRPr="009F1E76">
        <w:rPr>
          <w:noProof/>
          <w:color w:val="auto"/>
        </w:rPr>
        <w:tab/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Q. H. Luc, H. B. Do, and Y. C. Lin, "Performance Improvement of InGaAs FinFET Using NH3 Treatment," (in English), </w:t>
      </w:r>
      <w:r w:rsidRPr="009F1E76">
        <w:rPr>
          <w:i/>
          <w:noProof/>
          <w:color w:val="auto"/>
        </w:rPr>
        <w:t xml:space="preserve">2017 Ieee 12th International Conference on Asic (Asicon), </w:t>
      </w:r>
      <w:r w:rsidRPr="009F1E76">
        <w:rPr>
          <w:noProof/>
          <w:color w:val="auto"/>
        </w:rPr>
        <w:t>pp. 577-579, 2017.</w:t>
      </w:r>
    </w:p>
    <w:p w14:paraId="59F6B73F" w14:textId="2A60EF2A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[329]</w:t>
      </w:r>
      <w:r w:rsidRPr="009F1E76">
        <w:rPr>
          <w:noProof/>
          <w:color w:val="auto"/>
        </w:rPr>
        <w:tab/>
        <w:t xml:space="preserve">P. C. Chang, Q. H. Luc, Y. C. Lin, Y. K. Lin, C. H. Wu, S. M. Sze,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"InGaAs QW-MOSFET Performance Improvement Using a PEALD-AlN Passivation Layer and an NH3 Post Remote-Plasma Treatment," (in English), </w:t>
      </w:r>
      <w:r w:rsidRPr="009F1E76">
        <w:rPr>
          <w:i/>
          <w:noProof/>
          <w:color w:val="auto"/>
        </w:rPr>
        <w:t xml:space="preserve">Ieee Electron Device Letters, </w:t>
      </w:r>
      <w:r w:rsidRPr="009F1E76">
        <w:rPr>
          <w:noProof/>
          <w:color w:val="auto"/>
        </w:rPr>
        <w:t>vol. 38, no. 3, pp. 310-313, Mar 2017, doi: 10.1109/Led.2017.2656180.</w:t>
      </w:r>
    </w:p>
    <w:p w14:paraId="51D0CC72" w14:textId="7000698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[330]</w:t>
      </w:r>
      <w:r w:rsidRPr="009F1E76">
        <w:rPr>
          <w:noProof/>
          <w:color w:val="auto"/>
        </w:rPr>
        <w:tab/>
        <w:t xml:space="preserve">B. Y. Chen, J. L. Chen, C. L. Chu, G. L. Luo, S. Lee,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"Ge/IIIV fin field-effect transistor common gate process and numerical simulations," (in English), </w:t>
      </w:r>
      <w:r w:rsidRPr="009F1E76">
        <w:rPr>
          <w:i/>
          <w:noProof/>
          <w:color w:val="auto"/>
        </w:rPr>
        <w:t xml:space="preserve">Journal of Micro-Nanolithography Mems and Moems, </w:t>
      </w:r>
      <w:r w:rsidRPr="009F1E76">
        <w:rPr>
          <w:noProof/>
          <w:color w:val="auto"/>
        </w:rPr>
        <w:t>vol. 16, no. 2, p. 024501, Apr 2017, doi: 10.1117/1.Jmm.16.2.024501.</w:t>
      </w:r>
    </w:p>
    <w:p w14:paraId="490CAB86" w14:textId="77A5BAF2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[331]</w:t>
      </w:r>
      <w:r w:rsidRPr="009F1E76">
        <w:rPr>
          <w:noProof/>
          <w:color w:val="auto"/>
        </w:rPr>
        <w:tab/>
        <w:t xml:space="preserve">B. Y. Chen, K. M. Chen, C. S. Chiu, G. W. Huang, H. C. Chen, C. C. Chen, F. K. Hsueh, M. C. Chen,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"RF power FinFET transistors with a wide drain-extended fin," (in English), </w:t>
      </w:r>
      <w:r w:rsidRPr="009F1E76">
        <w:rPr>
          <w:i/>
          <w:noProof/>
          <w:color w:val="auto"/>
        </w:rPr>
        <w:t xml:space="preserve">Japanese Journal of Applied Physics, </w:t>
      </w:r>
      <w:r w:rsidRPr="009F1E76">
        <w:rPr>
          <w:noProof/>
          <w:color w:val="auto"/>
        </w:rPr>
        <w:t>vol. 56, no. 4, Apr 2017, doi: 10.7567/Jjap.56.04cr09.</w:t>
      </w:r>
    </w:p>
    <w:p w14:paraId="0EB14045" w14:textId="59D9D8C0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[332]</w:t>
      </w:r>
      <w:r w:rsidRPr="009F1E76">
        <w:rPr>
          <w:noProof/>
          <w:color w:val="auto"/>
        </w:rPr>
        <w:tab/>
        <w:t xml:space="preserve">Y. S. Chiu, Q. H. Luc, Y. C. Lin, J. C. Huang, C. F. Dee, B. Y. Majlis,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"Evaluation of AlGaN/GaN metal-oxide-semicondutor high-electron mobility transistors with plasma-enhanced atomic layer deposition HfO2/AlN date dielectric for RF power applications," (in English), </w:t>
      </w:r>
      <w:r w:rsidRPr="009F1E76">
        <w:rPr>
          <w:i/>
          <w:noProof/>
          <w:color w:val="auto"/>
        </w:rPr>
        <w:t xml:space="preserve">Japanese Journal of Applied Physics, </w:t>
      </w:r>
      <w:r w:rsidRPr="009F1E76">
        <w:rPr>
          <w:noProof/>
          <w:color w:val="auto"/>
        </w:rPr>
        <w:t>vol. 56, no. 9, pp. 094-101, Sep 2017, doi: 10.7567/Jjap.56.094101.</w:t>
      </w:r>
    </w:p>
    <w:p w14:paraId="122E4C95" w14:textId="30E2DC12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[333]</w:t>
      </w:r>
      <w:r w:rsidRPr="009F1E76">
        <w:rPr>
          <w:noProof/>
          <w:color w:val="auto"/>
        </w:rPr>
        <w:tab/>
        <w:t xml:space="preserve">P.-C. Chou, S.-H. Chen, T.-E. Hsieh, S. Cheng, J. A. Del Alamo,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"Evaluation and Reliability Assessment of GaN-on-Si MIS-HEMT for Power Switching Applications," </w:t>
      </w:r>
      <w:r w:rsidRPr="009F1E76">
        <w:rPr>
          <w:i/>
          <w:noProof/>
          <w:color w:val="auto"/>
        </w:rPr>
        <w:t>Energies</w:t>
      </w:r>
      <w:r w:rsidRPr="009F1E76">
        <w:rPr>
          <w:noProof/>
          <w:color w:val="auto"/>
        </w:rPr>
        <w:t>, vol. 10, no. 2</w:t>
      </w:r>
      <w:r w:rsidRPr="009F1E76">
        <w:rPr>
          <w:i/>
          <w:noProof/>
          <w:color w:val="auto"/>
        </w:rPr>
        <w:t xml:space="preserve">, </w:t>
      </w:r>
      <w:r w:rsidRPr="009F1E76">
        <w:rPr>
          <w:noProof/>
          <w:color w:val="auto"/>
        </w:rPr>
        <w:t>doi: 10.3390/en10020233.</w:t>
      </w:r>
    </w:p>
    <w:p w14:paraId="5AF28B56" w14:textId="3E1FF4EC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[334]</w:t>
      </w:r>
      <w:r w:rsidRPr="009F1E76">
        <w:rPr>
          <w:noProof/>
          <w:color w:val="auto"/>
        </w:rPr>
        <w:tab/>
        <w:t xml:space="preserve">H. B. Do, Q. H. Luc, M. T. H. Ha, S. H. Huynh, T. A. Nguyen, C. M. Hu, Y. C. Lin,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"Investigation of Mo/Ti/AlN/HfO2 High-k Metal Gate Stack for Low Power Consumption InGaAs NMOS Device Application," (in English), </w:t>
      </w:r>
      <w:r w:rsidRPr="009F1E76">
        <w:rPr>
          <w:i/>
          <w:noProof/>
          <w:color w:val="auto"/>
        </w:rPr>
        <w:t xml:space="preserve">Ieee Electron Device Letters, </w:t>
      </w:r>
      <w:r w:rsidRPr="009F1E76">
        <w:rPr>
          <w:noProof/>
          <w:color w:val="auto"/>
        </w:rPr>
        <w:t>vol. 38, no. 5, pp. 552-555, May 2017, doi: 10.1109/Led.2017.2688389.</w:t>
      </w:r>
    </w:p>
    <w:p w14:paraId="22336B28" w14:textId="0F6CF82C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[335]</w:t>
      </w:r>
      <w:r w:rsidRPr="009F1E76">
        <w:rPr>
          <w:noProof/>
          <w:color w:val="auto"/>
        </w:rPr>
        <w:tab/>
        <w:t xml:space="preserve">H. B. Do, Q. H. Luc, M. T. H. Ha, S. H. Huynh, T. A. Nguyen, Y. C. Lin,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"Study of the interface stability of the metal (Mo, Ni, Pd)/HfO2/AlN/InGaAs MOS devices," </w:t>
      </w:r>
      <w:r w:rsidRPr="009F1E76">
        <w:rPr>
          <w:i/>
          <w:noProof/>
          <w:color w:val="auto"/>
        </w:rPr>
        <w:t xml:space="preserve">AIP Advances, </w:t>
      </w:r>
      <w:r w:rsidRPr="009F1E76">
        <w:rPr>
          <w:noProof/>
          <w:color w:val="auto"/>
        </w:rPr>
        <w:t>vol. 7, no. 8, p. 085208, 2017, doi: 10.1063/1.4986147.</w:t>
      </w:r>
    </w:p>
    <w:p w14:paraId="5CD79236" w14:textId="64A1C648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[336]</w:t>
      </w:r>
      <w:r w:rsidRPr="009F1E76">
        <w:rPr>
          <w:noProof/>
          <w:color w:val="auto"/>
        </w:rPr>
        <w:tab/>
        <w:t xml:space="preserve">M. T. H. Ha, S. H. Huynh, H. B. Do, T. A. Nguyen, Q. H. Luc,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</w:t>
      </w:r>
      <w:r w:rsidRPr="009F1E76">
        <w:rPr>
          <w:noProof/>
          <w:color w:val="auto"/>
        </w:rPr>
        <w:lastRenderedPageBreak/>
        <w:t xml:space="preserve">"Demonstrating antiphase domain boundary-free GaAs buffer layer on zero off-cut Si (0 0 1) substrate for interfacial misfit dislocation GaSb film by metalorganic chemical vapor deposition," </w:t>
      </w:r>
      <w:r w:rsidRPr="009F1E76">
        <w:rPr>
          <w:i/>
          <w:noProof/>
          <w:color w:val="auto"/>
        </w:rPr>
        <w:t xml:space="preserve">Materials Research Express, </w:t>
      </w:r>
      <w:r w:rsidRPr="009F1E76">
        <w:rPr>
          <w:noProof/>
          <w:color w:val="auto"/>
        </w:rPr>
        <w:t>vol. 4, no. 8, 2017, doi: 10.1088/2053-1591/aa8043.</w:t>
      </w:r>
    </w:p>
    <w:p w14:paraId="09469371" w14:textId="2286A5CB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[337]</w:t>
      </w:r>
      <w:r w:rsidRPr="009F1E76">
        <w:rPr>
          <w:noProof/>
          <w:color w:val="auto"/>
        </w:rPr>
        <w:tab/>
        <w:t xml:space="preserve">Y. T. Ho, Y. C. Chu, L. L. Wei, T. T. Luong, C. C. Lin, C. H. Cheng, H. R. Hsu, Y. Y. Tu,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"Wafer Size Mos2 with Few Monolayer Synthesized by H2s Sulfurization," (in English), </w:t>
      </w:r>
      <w:r w:rsidRPr="009F1E76">
        <w:rPr>
          <w:i/>
          <w:noProof/>
          <w:color w:val="auto"/>
        </w:rPr>
        <w:t xml:space="preserve">2017 China Semiconductor Technology International Conference (Cstic 2017), </w:t>
      </w:r>
      <w:r w:rsidRPr="009F1E76">
        <w:rPr>
          <w:noProof/>
          <w:color w:val="auto"/>
        </w:rPr>
        <w:t>2017.</w:t>
      </w:r>
    </w:p>
    <w:p w14:paraId="7A17601A" w14:textId="7F71E5E9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[338]</w:t>
      </w:r>
      <w:r w:rsidRPr="009F1E76">
        <w:rPr>
          <w:noProof/>
          <w:color w:val="auto"/>
        </w:rPr>
        <w:tab/>
        <w:t xml:space="preserve">C. J. Hsiao, M. T. H. Ha, C. K. Liu, H. Q. Nguyen, H. W. Yu, S. P. Chang, Y. Y. Wong, J. S. Maa, S. J. Chang,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"Performance improvement of highly mismatched GaSb layers on GaAs by interfacial-treatment-assisted chemical vapor deposition," (in English), </w:t>
      </w:r>
      <w:r w:rsidRPr="009F1E76">
        <w:rPr>
          <w:i/>
          <w:noProof/>
          <w:color w:val="auto"/>
        </w:rPr>
        <w:t xml:space="preserve">Journal of Materials Science-Materials in Electronics, </w:t>
      </w:r>
      <w:r w:rsidRPr="009F1E76">
        <w:rPr>
          <w:noProof/>
          <w:color w:val="auto"/>
        </w:rPr>
        <w:t>vol. 28, no. 1, pp. 845-855, Jan 2017, doi: 10.1007/s10854-016-5599-6.</w:t>
      </w:r>
    </w:p>
    <w:p w14:paraId="3CE44C62" w14:textId="179BBEEE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[339]</w:t>
      </w:r>
      <w:r w:rsidRPr="009F1E76">
        <w:rPr>
          <w:noProof/>
          <w:color w:val="auto"/>
        </w:rPr>
        <w:tab/>
        <w:t xml:space="preserve">C. J. Hsiao, R. K. Kakkerla, P. C. Chang, F. J. Lumbantoruan, T. T. Lee, Y. C. Lin, S. J. Chang,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"Growth and characterization of high quality N-type GaSb/GaAs heterostructure by IMF growth mode using MOCVD for low power application," (in English), </w:t>
      </w:r>
      <w:r w:rsidRPr="009F1E76">
        <w:rPr>
          <w:i/>
          <w:noProof/>
          <w:color w:val="auto"/>
        </w:rPr>
        <w:t xml:space="preserve">Applied Physics Letters, </w:t>
      </w:r>
      <w:r w:rsidRPr="009F1E76">
        <w:rPr>
          <w:noProof/>
          <w:color w:val="auto"/>
        </w:rPr>
        <w:t>vol. 111, no. 16, p. 162108, Oct 16 2017, doi: 10.1063/1.5008737.</w:t>
      </w:r>
    </w:p>
    <w:p w14:paraId="201DC130" w14:textId="716950FC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[340]</w:t>
      </w:r>
      <w:r w:rsidRPr="009F1E76">
        <w:rPr>
          <w:noProof/>
          <w:color w:val="auto"/>
        </w:rPr>
        <w:tab/>
        <w:t xml:space="preserve">S. H. Huynh, M. T. H. Ha, H. B. Do, T. A. Nguyen, Q. H. Luc,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"Materials growth and band offset determination of Al2O3/In0.15Ga0.85Sb/GaSb/GaAs heterostructure grown by metalorganic chemical vapor deposition," (in English), </w:t>
      </w:r>
      <w:r w:rsidRPr="009F1E76">
        <w:rPr>
          <w:i/>
          <w:noProof/>
          <w:color w:val="auto"/>
        </w:rPr>
        <w:t xml:space="preserve">Applied Physics Letters, </w:t>
      </w:r>
      <w:r w:rsidRPr="009F1E76">
        <w:rPr>
          <w:noProof/>
          <w:color w:val="auto"/>
        </w:rPr>
        <w:t>vol. 110, no. 2, p. 022102, Jan 9 2017, doi: 10.1063/1.4973998.</w:t>
      </w:r>
    </w:p>
    <w:p w14:paraId="581C076B" w14:textId="7F32B69A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[341]</w:t>
      </w:r>
      <w:r w:rsidRPr="009F1E76">
        <w:rPr>
          <w:noProof/>
          <w:color w:val="auto"/>
        </w:rPr>
        <w:tab/>
        <w:t xml:space="preserve">S. H. Huynh, M. T. H. Ha, H. B. Do, T. A. Nguyen, H. W. Yu, Q. H. Luc,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"Growth of high-quality In0.28Ga0.72Sb/AlSb/GaSb/GaAs heterostructure by metalorganic chemical vapor deposition for single-channel Sb-based complementary metal-oxide-semiconductor applications," (in English), </w:t>
      </w:r>
      <w:r w:rsidRPr="009F1E76">
        <w:rPr>
          <w:i/>
          <w:noProof/>
          <w:color w:val="auto"/>
        </w:rPr>
        <w:t xml:space="preserve">Applied Physics Express, </w:t>
      </w:r>
      <w:r w:rsidRPr="009F1E76">
        <w:rPr>
          <w:noProof/>
          <w:color w:val="auto"/>
        </w:rPr>
        <w:t>vol. 10, no. 7, p. 075505, Jul 2017, doi: 10.7567/Apex.10.075505.</w:t>
      </w:r>
    </w:p>
    <w:p w14:paraId="7BC540CA" w14:textId="6BC7A860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[342]</w:t>
      </w:r>
      <w:r w:rsidRPr="009F1E76">
        <w:rPr>
          <w:noProof/>
          <w:color w:val="auto"/>
        </w:rPr>
        <w:tab/>
        <w:t xml:space="preserve">R. K. Kakkerla, C. J. Hsiao, D. Anandan, S. K. Singh,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"Growth and Crystal Structure Investigation of Self-catalyst InAs/GaSb Heterostructure Nanowires on Si substrate," (in English), </w:t>
      </w:r>
      <w:r w:rsidRPr="009F1E76">
        <w:rPr>
          <w:i/>
          <w:noProof/>
          <w:color w:val="auto"/>
        </w:rPr>
        <w:t xml:space="preserve">2017 Ieee 12th Nanotechnology Materials and Devices Conference (Nmdc), </w:t>
      </w:r>
      <w:r w:rsidRPr="009F1E76">
        <w:rPr>
          <w:noProof/>
          <w:color w:val="auto"/>
        </w:rPr>
        <w:t>pp. 133-134, 2017.</w:t>
      </w:r>
    </w:p>
    <w:p w14:paraId="23E4228A" w14:textId="62C4D87E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[343]</w:t>
      </w:r>
      <w:r w:rsidRPr="009F1E76">
        <w:rPr>
          <w:noProof/>
          <w:color w:val="auto"/>
        </w:rPr>
        <w:tab/>
        <w:t xml:space="preserve">J. Lee, C. Hsu, Y. Lin, J. Yao, C. Wu,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"High Performance Tri-Gate AlGaN/GaN Power HEMTs," </w:t>
      </w:r>
      <w:r w:rsidRPr="009F1E76">
        <w:rPr>
          <w:i/>
          <w:noProof/>
          <w:color w:val="auto"/>
        </w:rPr>
        <w:t xml:space="preserve">2017 International Conference on Solid State Devices and Materials, </w:t>
      </w:r>
      <w:r w:rsidRPr="009F1E76">
        <w:rPr>
          <w:noProof/>
          <w:color w:val="auto"/>
        </w:rPr>
        <w:t>2017.</w:t>
      </w:r>
    </w:p>
    <w:p w14:paraId="65BAB27F" w14:textId="355E6998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[344]</w:t>
      </w:r>
      <w:r w:rsidRPr="009F1E76">
        <w:rPr>
          <w:noProof/>
          <w:color w:val="auto"/>
        </w:rPr>
        <w:tab/>
        <w:t xml:space="preserve">S. S. Liao, Y. C. Lin, C. L. Chuang,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"Efficiency Enhancement of Multicrystalline Silicon Solar Cells by Inserting Two-Step Growth Thermal Oxide to the Surface Passivation Layer," (in English), </w:t>
      </w:r>
      <w:r w:rsidRPr="009F1E76">
        <w:rPr>
          <w:i/>
          <w:noProof/>
          <w:color w:val="auto"/>
        </w:rPr>
        <w:t xml:space="preserve">International Journal of Photoenergy, </w:t>
      </w:r>
      <w:r w:rsidRPr="009F1E76">
        <w:rPr>
          <w:noProof/>
          <w:color w:val="auto"/>
        </w:rPr>
        <w:t>vol. 2017, p. 9503857, 2017, doi: 10.1155/2017/9503857.</w:t>
      </w:r>
    </w:p>
    <w:p w14:paraId="76BF7B63" w14:textId="305B785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[345]</w:t>
      </w:r>
      <w:r w:rsidRPr="009F1E76">
        <w:rPr>
          <w:noProof/>
          <w:color w:val="auto"/>
        </w:rPr>
        <w:tab/>
        <w:t xml:space="preserve">Y.-K. Lin, S. Noda, H.-C. Lo, S.-C. Liu, C.-H. Wu, Y.-Y. Wong, Q. H. Luc, P.-C. Chang, H.-T. Hsu, S. Samukawa,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"Corrections to AlGaN/GaN HEMTs with Damage-Free Neutral Beam Etched Gate Recess for High-Performance Millimeter-Wave Applications," </w:t>
      </w:r>
      <w:r w:rsidRPr="009F1E76">
        <w:rPr>
          <w:i/>
          <w:noProof/>
          <w:color w:val="auto"/>
        </w:rPr>
        <w:t xml:space="preserve">IEEE Electron Device Letters, </w:t>
      </w:r>
      <w:r w:rsidRPr="009F1E76">
        <w:rPr>
          <w:noProof/>
          <w:color w:val="auto"/>
        </w:rPr>
        <w:t>2017.</w:t>
      </w:r>
    </w:p>
    <w:p w14:paraId="626EDB12" w14:textId="5241D15B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[346]</w:t>
      </w:r>
      <w:r w:rsidRPr="009F1E76">
        <w:rPr>
          <w:noProof/>
          <w:color w:val="auto"/>
        </w:rPr>
        <w:tab/>
        <w:t xml:space="preserve">Y. C. Lin, Y. X. Huang, G. N. Huang, C. H. Wu, J. N. Yao, C. M. Chu, S. Chang, C. C. Hsu, J. H. Lee, K. Kakushima, K. Tsutsui, H. Iwai,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"Enhancement-Mode GaN MIS-HEMTs With LaHfOx Gate Insulator for Power Application," (in English), </w:t>
      </w:r>
      <w:r w:rsidRPr="009F1E76">
        <w:rPr>
          <w:i/>
          <w:noProof/>
          <w:color w:val="auto"/>
        </w:rPr>
        <w:t xml:space="preserve">Ieee Electron Device Letters, </w:t>
      </w:r>
      <w:r w:rsidRPr="009F1E76">
        <w:rPr>
          <w:noProof/>
          <w:color w:val="auto"/>
        </w:rPr>
        <w:t>vol. 38, no. 8, pp. 1101-1104, Aug 2017, doi: 10.1109/Led.2017.2722002.</w:t>
      </w:r>
    </w:p>
    <w:p w14:paraId="159D429B" w14:textId="7FE55A91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lastRenderedPageBreak/>
        <w:t>[347]</w:t>
      </w:r>
      <w:r w:rsidRPr="009F1E76">
        <w:rPr>
          <w:noProof/>
          <w:color w:val="auto"/>
        </w:rPr>
        <w:tab/>
        <w:t xml:space="preserve">Y. K. Lin, S. Noda, C. C. Huang, H. C. Lo, C. H. Wu, Q. H. Luc, P. C. Chang, H. T. Hsu, S. Samukawa,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"High-Performance GaN MOSHEMTs Fabricated With ALD Al2O3 Dielectric and NBE Gate Recess Technology for High Frequency Power Applications," (in English), </w:t>
      </w:r>
      <w:r w:rsidRPr="009F1E76">
        <w:rPr>
          <w:i/>
          <w:noProof/>
          <w:color w:val="auto"/>
        </w:rPr>
        <w:t xml:space="preserve">Ieee Electron Device Letters, </w:t>
      </w:r>
      <w:r w:rsidRPr="009F1E76">
        <w:rPr>
          <w:noProof/>
          <w:color w:val="auto"/>
        </w:rPr>
        <w:t>vol. 38, no. 6, pp. 771-774, Jun 2017, doi: 10.1109/Led.2017.2696569.</w:t>
      </w:r>
    </w:p>
    <w:p w14:paraId="6C2B991B" w14:textId="00F99BFE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[348]</w:t>
      </w:r>
      <w:r w:rsidRPr="009F1E76">
        <w:rPr>
          <w:noProof/>
          <w:color w:val="auto"/>
        </w:rPr>
        <w:tab/>
        <w:t xml:space="preserve">S. C. Liu, C. K. Huang, C. H. Chang, Y. C. Lin, B. Y. Chen, S. P. Tsai, B. Y. Majlis, C. F. Dee,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"Effective Passivation With High-Density Positive Fixed Charges for GaN MIS-HEMTs," (in English), </w:t>
      </w:r>
      <w:r w:rsidRPr="009F1E76">
        <w:rPr>
          <w:i/>
          <w:noProof/>
          <w:color w:val="auto"/>
        </w:rPr>
        <w:t xml:space="preserve">Ieee Journal of the Electron Devices Society, </w:t>
      </w:r>
      <w:r w:rsidRPr="009F1E76">
        <w:rPr>
          <w:noProof/>
          <w:color w:val="auto"/>
        </w:rPr>
        <w:t>vol. 5, no. 3, pp. 170-174, May 2017, doi: 10.1109/Jeds.2017.2669100.</w:t>
      </w:r>
    </w:p>
    <w:p w14:paraId="28A8B9CC" w14:textId="352A0A9B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[349]</w:t>
      </w:r>
      <w:r w:rsidRPr="009F1E76">
        <w:rPr>
          <w:noProof/>
          <w:color w:val="auto"/>
        </w:rPr>
        <w:tab/>
        <w:t xml:space="preserve">F. J. Lumbantoruan, Y. Y. Wong, W. C. Huang, H. W. Yu,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"Effects of NH3 Flow Rate During AlGaN Barrier Layer Growth on the Material Properties of AlGaN/GaN HEMT Heterostructure," (in English), </w:t>
      </w:r>
      <w:r w:rsidRPr="009F1E76">
        <w:rPr>
          <w:i/>
          <w:noProof/>
          <w:color w:val="auto"/>
        </w:rPr>
        <w:t xml:space="preserve">Journal of Electronic Materials, </w:t>
      </w:r>
      <w:r w:rsidRPr="009F1E76">
        <w:rPr>
          <w:noProof/>
          <w:color w:val="auto"/>
        </w:rPr>
        <w:t>vol. 46, no. 10, pp. 6104-6110, Oct 2017, doi: 10.1007/s11664-017-5550-5.</w:t>
      </w:r>
    </w:p>
    <w:p w14:paraId="6B5F427D" w14:textId="0F0C801A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[350]</w:t>
      </w:r>
      <w:r w:rsidRPr="009F1E76">
        <w:rPr>
          <w:noProof/>
          <w:color w:val="auto"/>
        </w:rPr>
        <w:tab/>
        <w:t xml:space="preserve">T. T. Luong, F. Lumbantoruan, Y. Y. Chen, Y. T. Ho, Y. C. Lin, S. Chang,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"Buffer-Optimized Improvement in Rf Loss of Algan/Gan Hemts on 4-Inch Silicon (111)," (in English), </w:t>
      </w:r>
      <w:r w:rsidRPr="009F1E76">
        <w:rPr>
          <w:i/>
          <w:noProof/>
          <w:color w:val="auto"/>
        </w:rPr>
        <w:t xml:space="preserve">2017 China Semiconductor Technology International Conference (Cstic 2017), </w:t>
      </w:r>
      <w:r w:rsidRPr="009F1E76">
        <w:rPr>
          <w:noProof/>
          <w:color w:val="auto"/>
        </w:rPr>
        <w:t>2017.</w:t>
      </w:r>
    </w:p>
    <w:p w14:paraId="33143A8C" w14:textId="7460DD16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[351]</w:t>
      </w:r>
      <w:r w:rsidRPr="009F1E76">
        <w:rPr>
          <w:noProof/>
          <w:color w:val="auto"/>
        </w:rPr>
        <w:tab/>
        <w:t xml:space="preserve">T. T. Luong, F. Lumbantoruan, Y. Y. Chen, Y. T. Ho, Y. C. Weng, Y. C. Lin, S. Chang,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"RF loss mechanisms in GaN-based high-electron-mobility-transistor on silicon: Role of an inversion channel at the AlN/Si interface," (in English), </w:t>
      </w:r>
      <w:r w:rsidRPr="009F1E76">
        <w:rPr>
          <w:i/>
          <w:noProof/>
          <w:color w:val="auto"/>
        </w:rPr>
        <w:t xml:space="preserve">Physica Status Solidi a-Applications and Materials Science, </w:t>
      </w:r>
      <w:r w:rsidRPr="009F1E76">
        <w:rPr>
          <w:noProof/>
          <w:color w:val="auto"/>
        </w:rPr>
        <w:t>vol. 214, no. 7, p. 1600944, Jul 2017, doi: 10.1002/pssa.201600944.</w:t>
      </w:r>
    </w:p>
    <w:p w14:paraId="47BE1FCC" w14:textId="1F5C497C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[352]</w:t>
      </w:r>
      <w:r w:rsidRPr="009F1E76">
        <w:rPr>
          <w:noProof/>
          <w:color w:val="auto"/>
        </w:rPr>
        <w:tab/>
        <w:t xml:space="preserve">H. C. Wang, H. F. Su, Q. H. Luc, C. T. Lee, H. T. Hsu,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"Improved Linearity in AlGaN/GaN HEMTs for Millimeter-Wave Applications by Using Dual-Gate Fabrication," (in English), </w:t>
      </w:r>
      <w:r w:rsidRPr="009F1E76">
        <w:rPr>
          <w:i/>
          <w:noProof/>
          <w:color w:val="auto"/>
        </w:rPr>
        <w:t xml:space="preserve">Ecs Journal of Solid State Science and Technology, </w:t>
      </w:r>
      <w:r w:rsidRPr="009F1E76">
        <w:rPr>
          <w:noProof/>
          <w:color w:val="auto"/>
        </w:rPr>
        <w:t>vol. 6, no. 11, pp. S3106-S3109, 2017, doi: 10.1149/2.0251711jss.</w:t>
      </w:r>
    </w:p>
    <w:p w14:paraId="3BFFFA92" w14:textId="55DE18F1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[353]</w:t>
      </w:r>
      <w:r w:rsidRPr="009F1E76">
        <w:rPr>
          <w:noProof/>
          <w:color w:val="auto"/>
        </w:rPr>
        <w:tab/>
        <w:t xml:space="preserve">C. H. Wu, S. C. Liu, C. K. Huang, Y. C. Chiu, P. C. Han, P. C. Chang, F. Lumbantoruan, C. A. Lin, Y. K. Lin, C. Y. Chang, C. M. Hu, H. Iwai,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"High Vth Enhancement Mode GaN Power Devices with High ID,max Using Hybrid Ferroelectric Charge Trap Gate Stack," (in English), </w:t>
      </w:r>
      <w:r w:rsidRPr="009F1E76">
        <w:rPr>
          <w:i/>
          <w:noProof/>
          <w:color w:val="auto"/>
        </w:rPr>
        <w:t xml:space="preserve">2017 Symposium on Vlsi Technology, </w:t>
      </w:r>
      <w:r w:rsidRPr="009F1E76">
        <w:rPr>
          <w:noProof/>
          <w:color w:val="auto"/>
        </w:rPr>
        <w:t>pp. T60-T61, 2017.</w:t>
      </w:r>
    </w:p>
    <w:p w14:paraId="4A2E4305" w14:textId="0C23FB71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[354]</w:t>
      </w:r>
      <w:r w:rsidRPr="009F1E76">
        <w:rPr>
          <w:noProof/>
          <w:color w:val="auto"/>
        </w:rPr>
        <w:tab/>
        <w:t xml:space="preserve">W. H. Wu, Y. C. Lin, P. C. Chin, C. C. Hsu, J. H. Lee, S. C. Liu, J. S. Maa, H. Iwai,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H. T. Hsu, "Reliability improvement in GaN HEMT power device using a field plate approach," (in English), </w:t>
      </w:r>
      <w:r w:rsidRPr="009F1E76">
        <w:rPr>
          <w:i/>
          <w:noProof/>
          <w:color w:val="auto"/>
        </w:rPr>
        <w:t xml:space="preserve">Solid-State Electronics, </w:t>
      </w:r>
      <w:r w:rsidRPr="009F1E76">
        <w:rPr>
          <w:noProof/>
          <w:color w:val="auto"/>
        </w:rPr>
        <w:t>vol. 133, pp. 64-69, Jul 2017, doi: 10.1016/j.sse.2017.05.001.</w:t>
      </w:r>
    </w:p>
    <w:p w14:paraId="778E5A50" w14:textId="3A9F4146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[355]</w:t>
      </w:r>
      <w:r w:rsidRPr="009F1E76">
        <w:rPr>
          <w:noProof/>
          <w:color w:val="auto"/>
        </w:rPr>
        <w:tab/>
        <w:t xml:space="preserve">Y. Zeng, C. Hsu,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C. Hu, "Impact of Al content on InAs/AlSb/Alx Ga1−x Sb tunnelling diode," </w:t>
      </w:r>
      <w:r w:rsidRPr="009F1E76">
        <w:rPr>
          <w:i/>
          <w:noProof/>
          <w:color w:val="auto"/>
        </w:rPr>
        <w:t xml:space="preserve">The Journal of Engineering, </w:t>
      </w:r>
      <w:r w:rsidRPr="009F1E76">
        <w:rPr>
          <w:noProof/>
          <w:color w:val="auto"/>
        </w:rPr>
        <w:t>vol. 2017, no. 7, pp. 403-406, 2017, doi: 10.1049/joe.2017.0248.</w:t>
      </w:r>
    </w:p>
    <w:p w14:paraId="7640B66B" w14:textId="00B40190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[356]</w:t>
      </w:r>
      <w:r w:rsidRPr="009F1E76">
        <w:rPr>
          <w:noProof/>
          <w:color w:val="auto"/>
        </w:rPr>
        <w:tab/>
        <w:t xml:space="preserve">J. M. Zhang, T. E. Hsieh, T. L. Wu, S. H. Chen, S. X. Chen, P. C. Chou,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"Bias- and Temperature-Assisted Trapping/De-trapping of Ron-Degradation in D-mode AlGaN/GaN MIS-HEMTs on a Si substrate," (in English), </w:t>
      </w:r>
      <w:r w:rsidRPr="009F1E76">
        <w:rPr>
          <w:i/>
          <w:noProof/>
          <w:color w:val="auto"/>
        </w:rPr>
        <w:t xml:space="preserve">2017 Ieee 24th International Symposium on the Physical and Failure Analysis of Integrated Circuits (Ipfa), </w:t>
      </w:r>
      <w:r w:rsidRPr="009F1E76">
        <w:rPr>
          <w:noProof/>
          <w:color w:val="auto"/>
        </w:rPr>
        <w:t>2017.</w:t>
      </w:r>
    </w:p>
    <w:p w14:paraId="351C1B7B" w14:textId="3FDB784E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[357]</w:t>
      </w:r>
      <w:r w:rsidRPr="009F1E76">
        <w:rPr>
          <w:noProof/>
          <w:color w:val="auto"/>
        </w:rPr>
        <w:tab/>
        <w:t xml:space="preserve">P. C. Chang, C. J. Hsiao, F. J. Lumbantoruan, C. H. Wu, Y. K. Lin, Y. C. Lin, S. M. Sze,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"InGaAs Junctionless FinFETs With Self-Aligned Ni-InGaAs S/D," (in English), </w:t>
      </w:r>
      <w:r w:rsidRPr="009F1E76">
        <w:rPr>
          <w:i/>
          <w:noProof/>
          <w:color w:val="auto"/>
        </w:rPr>
        <w:t xml:space="preserve">Ieee Journal of the Electron Devices Society, </w:t>
      </w:r>
      <w:r w:rsidRPr="009F1E76">
        <w:rPr>
          <w:noProof/>
          <w:color w:val="auto"/>
        </w:rPr>
        <w:t>vol. 6, no. 1, pp. 856-860, 2018, doi: 10.1109/Jeds.2018.2859811.</w:t>
      </w:r>
    </w:p>
    <w:p w14:paraId="4D02368E" w14:textId="48BAED0F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[358]</w:t>
      </w:r>
      <w:r w:rsidRPr="009F1E76">
        <w:rPr>
          <w:noProof/>
          <w:color w:val="auto"/>
        </w:rPr>
        <w:tab/>
        <w:t xml:space="preserve">B.-Y. Chen, K.-M. Chen, Y.-S. J. Shiao, C.-J. Lin, G.-W. Huang, H.-C. Chen, F.-K. </w:t>
      </w:r>
      <w:r w:rsidRPr="009F1E76">
        <w:rPr>
          <w:noProof/>
          <w:color w:val="auto"/>
        </w:rPr>
        <w:lastRenderedPageBreak/>
        <w:t xml:space="preserve">Hsueh, C.-H. Shen, J.-M. Shieh,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"RF Characteristics of Trigate Poly-Si Thin-Film Transistors with Different Layout Geometries," presented at the 2018 International Conference on Solid State Devices and Materials, 2018. [Online]. Available: </w:t>
      </w:r>
      <w:hyperlink r:id="rId15" w:history="1">
        <w:r w:rsidRPr="009F1E76">
          <w:rPr>
            <w:rStyle w:val="af4"/>
            <w:noProof/>
            <w:color w:val="auto"/>
          </w:rPr>
          <w:t>https://confit.atlas.jp/guide/event-img/ssdm2018/N-5-03/public/pdf_archive?type=in</w:t>
        </w:r>
      </w:hyperlink>
      <w:r w:rsidRPr="009F1E76">
        <w:rPr>
          <w:noProof/>
          <w:color w:val="auto"/>
        </w:rPr>
        <w:t>.</w:t>
      </w:r>
    </w:p>
    <w:p w14:paraId="3A61C061" w14:textId="1A8BA3A1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[359]</w:t>
      </w:r>
      <w:r w:rsidRPr="009F1E76">
        <w:rPr>
          <w:noProof/>
          <w:color w:val="auto"/>
        </w:rPr>
        <w:tab/>
        <w:t xml:space="preserve">B. Y. Chen, K. M. Chen, C. S. Chiu, G. W. Huang, H. C. Chen, C. C. Chen, F. K. Hsueh,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"Analog and RF Characteristics of Power FinFET Transistors With Different Drain-Extension Designs," (in English), </w:t>
      </w:r>
      <w:r w:rsidRPr="009F1E76">
        <w:rPr>
          <w:i/>
          <w:noProof/>
          <w:color w:val="auto"/>
        </w:rPr>
        <w:t xml:space="preserve">Ieee Transactions on Electron Devices, </w:t>
      </w:r>
      <w:r w:rsidRPr="009F1E76">
        <w:rPr>
          <w:noProof/>
          <w:color w:val="auto"/>
        </w:rPr>
        <w:t>vol. 65, no. 10, pp. 4225-4231, Oct 2018, doi: 10.1109/Ted.2018.2863748.</w:t>
      </w:r>
    </w:p>
    <w:p w14:paraId="42D6AE30" w14:textId="7BD5AC4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[360]</w:t>
      </w:r>
      <w:r w:rsidRPr="009F1E76">
        <w:rPr>
          <w:noProof/>
          <w:color w:val="auto"/>
        </w:rPr>
        <w:tab/>
        <w:t xml:space="preserve">Y.-H. Chen, T. T. Luong, V. Nagarajan, T.-H. Chiang,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"Investigation on Parasitic Loss at the AlN/Si Interface for GaN-HEMTs Application," in </w:t>
      </w:r>
      <w:r w:rsidRPr="009F1E76">
        <w:rPr>
          <w:i/>
          <w:noProof/>
          <w:color w:val="auto"/>
        </w:rPr>
        <w:t>2018 International Conference on Solid State Devices and Materials</w:t>
      </w:r>
      <w:r w:rsidRPr="009F1E76">
        <w:rPr>
          <w:noProof/>
          <w:color w:val="auto"/>
        </w:rPr>
        <w:t xml:space="preserve">, 2018, Query date: 2025-08-25 05:19:29: confit.atlas.jp. [Online]. Available: </w:t>
      </w:r>
      <w:hyperlink r:id="rId16" w:history="1">
        <w:r w:rsidRPr="009F1E76">
          <w:rPr>
            <w:rStyle w:val="af4"/>
            <w:noProof/>
            <w:color w:val="auto"/>
          </w:rPr>
          <w:t>https://confit.atlas.jp/guide/event-img/ssdm2018/PS-4-07/public/pdf_archive?type=in</w:t>
        </w:r>
      </w:hyperlink>
    </w:p>
    <w:p w14:paraId="21FF389F" w14:textId="424B5BF0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[361]</w:t>
      </w:r>
      <w:r w:rsidRPr="009F1E76">
        <w:rPr>
          <w:noProof/>
          <w:color w:val="auto"/>
        </w:rPr>
        <w:tab/>
        <w:t xml:space="preserve">P. C. Chou, T. E. Hsieh, S. Cheng, J. A. del Alamo,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"Comprehensive dynamic on-resistance assessments in GaN-on-Si MIS-HEMTs for power switching applications," (in English), </w:t>
      </w:r>
      <w:r w:rsidRPr="009F1E76">
        <w:rPr>
          <w:i/>
          <w:noProof/>
          <w:color w:val="auto"/>
        </w:rPr>
        <w:t xml:space="preserve">Semiconductor Science and Technology, </w:t>
      </w:r>
      <w:r w:rsidRPr="009F1E76">
        <w:rPr>
          <w:noProof/>
          <w:color w:val="auto"/>
        </w:rPr>
        <w:t>vol. 33, no. 5, p. 055012, May 2018, doi: 10.1088/1361-6641/aabb6a.</w:t>
      </w:r>
    </w:p>
    <w:p w14:paraId="4523182E" w14:textId="4EB36384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[362]</w:t>
      </w:r>
      <w:r w:rsidRPr="009F1E76">
        <w:rPr>
          <w:noProof/>
          <w:color w:val="auto"/>
        </w:rPr>
        <w:tab/>
        <w:t xml:space="preserve">M. T. H. Ha, S. H. Huynh, H. B. Do, T. A. Nguyen, Q. H. Luc, C. T. Lee,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"Entirely relaxed lattice-mismatched GaSb/GaAs/Si(001) heterostructure grown via metalorganic chemical vapor deposition," (in English), </w:t>
      </w:r>
      <w:r w:rsidRPr="009F1E76">
        <w:rPr>
          <w:i/>
          <w:noProof/>
          <w:color w:val="auto"/>
        </w:rPr>
        <w:t xml:space="preserve">Applied Physics Express, </w:t>
      </w:r>
      <w:r w:rsidRPr="009F1E76">
        <w:rPr>
          <w:noProof/>
          <w:color w:val="auto"/>
        </w:rPr>
        <w:t>vol. 11, no. 5, p. 051202, May 2018, doi: 10.7567/Apex.11.051202.</w:t>
      </w:r>
    </w:p>
    <w:p w14:paraId="0F1E5C6C" w14:textId="681D3B6C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[363]</w:t>
      </w:r>
      <w:r w:rsidRPr="009F1E76">
        <w:rPr>
          <w:noProof/>
          <w:color w:val="auto"/>
        </w:rPr>
        <w:tab/>
        <w:t xml:space="preserve">S. H. Huynh, M. T. H. Ha, H. B. Do, T. A. Nguyen, Q. H. Luc,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"Nonlinear dependence of X-ray diffraction peak broadening in InxGa1− xSb epitaxial layers on GaAs substrates," (in English), </w:t>
      </w:r>
      <w:r w:rsidRPr="009F1E76">
        <w:rPr>
          <w:i/>
          <w:noProof/>
          <w:color w:val="auto"/>
        </w:rPr>
        <w:t xml:space="preserve">Applied Physics Express, </w:t>
      </w:r>
      <w:r w:rsidRPr="009F1E76">
        <w:rPr>
          <w:noProof/>
          <w:color w:val="auto"/>
        </w:rPr>
        <w:t>vol. 11, no. 4, p. 045503, Apr 2018, doi: 10.7567/Apex.11.045503.</w:t>
      </w:r>
    </w:p>
    <w:p w14:paraId="588C6D46" w14:textId="1EBBC853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[364]</w:t>
      </w:r>
      <w:r w:rsidRPr="009F1E76">
        <w:rPr>
          <w:noProof/>
          <w:color w:val="auto"/>
        </w:rPr>
        <w:tab/>
        <w:t xml:space="preserve">R. K. Kakkerla, D. Anandan, C. J. Hsiao, H. W. Yu, S. K. Singh,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"Temperature effect on the growth of Au-free InAs and InAs/GaSb heterostructure nanowires on Si substrate by MOCVD," (in English), </w:t>
      </w:r>
      <w:r w:rsidRPr="009F1E76">
        <w:rPr>
          <w:i/>
          <w:noProof/>
          <w:color w:val="auto"/>
        </w:rPr>
        <w:t xml:space="preserve">Journal of Crystal Growth, </w:t>
      </w:r>
      <w:r w:rsidRPr="009F1E76">
        <w:rPr>
          <w:noProof/>
          <w:color w:val="auto"/>
        </w:rPr>
        <w:t>vol. 490, pp. 19-24, May 15 2018, doi: 10.1016/j.jcrysgro.2018.03.007.</w:t>
      </w:r>
    </w:p>
    <w:p w14:paraId="125B9285" w14:textId="2B9C0522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[365]</w:t>
      </w:r>
      <w:r w:rsidRPr="009F1E76">
        <w:rPr>
          <w:noProof/>
          <w:color w:val="auto"/>
        </w:rPr>
        <w:tab/>
        <w:t xml:space="preserve">R. K. Kakkerla, C. J. Hsiao, D. Anandan, S. K. Singh, S. P. Chang, K. P. Pande,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"Growth and Crystal Structure Investigation of InAs/GaSb Heterostructure Nanowires on Si Substrate," (in English), </w:t>
      </w:r>
      <w:r w:rsidRPr="009F1E76">
        <w:rPr>
          <w:i/>
          <w:noProof/>
          <w:color w:val="auto"/>
        </w:rPr>
        <w:t xml:space="preserve">Ieee Transactions on Nanotechnology, </w:t>
      </w:r>
      <w:r w:rsidRPr="009F1E76">
        <w:rPr>
          <w:noProof/>
          <w:color w:val="auto"/>
        </w:rPr>
        <w:t>vol. 17, no. 6, pp. 1151-1158, Nov 2018, doi: 10.1109/Tnano.2018.2874271.</w:t>
      </w:r>
    </w:p>
    <w:p w14:paraId="7BF42196" w14:textId="42B3209A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[366]</w:t>
      </w:r>
      <w:r w:rsidRPr="009F1E76">
        <w:rPr>
          <w:noProof/>
          <w:color w:val="auto"/>
        </w:rPr>
        <w:tab/>
        <w:t xml:space="preserve">S. S. Liao, C. L. Chuang, Y. C. Lin, C. F. Dee, B. Y. Majlis,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"Effect of surface passivation by a low pressure and temperature environment-grown thermal oxide layer for multi-crystalline silicon solar cells," (in English), </w:t>
      </w:r>
      <w:r w:rsidRPr="009F1E76">
        <w:rPr>
          <w:i/>
          <w:noProof/>
          <w:color w:val="auto"/>
        </w:rPr>
        <w:t xml:space="preserve">Thin Solid Films, </w:t>
      </w:r>
      <w:r w:rsidRPr="009F1E76">
        <w:rPr>
          <w:noProof/>
          <w:color w:val="auto"/>
        </w:rPr>
        <w:t>vol. 660, pp. 1-9, Aug 30 2018, doi: 10.1016/j.tsf.2018.05.047.</w:t>
      </w:r>
    </w:p>
    <w:p w14:paraId="2652950F" w14:textId="4A37035B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[367]</w:t>
      </w:r>
      <w:r w:rsidRPr="009F1E76">
        <w:rPr>
          <w:noProof/>
          <w:color w:val="auto"/>
        </w:rPr>
        <w:tab/>
        <w:t xml:space="preserve">Y. Lin, Y. C. Lin, F. Lumbantoruan, C. F. Dec, B. Y. Majilis,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"A Novel Digital Etch Technique for p-GaN Gate HEMT," (in English), </w:t>
      </w:r>
      <w:r w:rsidRPr="009F1E76">
        <w:rPr>
          <w:i/>
          <w:noProof/>
          <w:color w:val="auto"/>
        </w:rPr>
        <w:t xml:space="preserve">2018 Ieee International Conference on Semiconductor Electronics (Icse 2018), </w:t>
      </w:r>
      <w:r w:rsidRPr="009F1E76">
        <w:rPr>
          <w:noProof/>
          <w:color w:val="auto"/>
        </w:rPr>
        <w:t>pp. 121-123, 2018.</w:t>
      </w:r>
    </w:p>
    <w:p w14:paraId="7EE977BC" w14:textId="000C4256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[368]</w:t>
      </w:r>
      <w:r w:rsidRPr="009F1E76">
        <w:rPr>
          <w:noProof/>
          <w:color w:val="auto"/>
        </w:rPr>
        <w:tab/>
        <w:t xml:space="preserve">Y. C. Lin, J. N. Yao, H. H. Hsu, Y. C. Wong, C. Y. Huang, H. T. Hsu, H. Iwai,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"Study of the Mesa Etched Tri-Gate InAs HEMTs with Extremely Low SS for Low-Power Logic Applications," (in English), </w:t>
      </w:r>
      <w:r w:rsidRPr="009F1E76">
        <w:rPr>
          <w:i/>
          <w:noProof/>
          <w:color w:val="auto"/>
        </w:rPr>
        <w:t xml:space="preserve">2018 China Semiconductor Technology International Conference (Cstic), </w:t>
      </w:r>
      <w:r w:rsidRPr="009F1E76">
        <w:rPr>
          <w:noProof/>
          <w:color w:val="auto"/>
        </w:rPr>
        <w:t>2018.</w:t>
      </w:r>
    </w:p>
    <w:p w14:paraId="193272FC" w14:textId="1439F2B6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[369]</w:t>
      </w:r>
      <w:r w:rsidRPr="009F1E76">
        <w:rPr>
          <w:noProof/>
          <w:color w:val="auto"/>
        </w:rPr>
        <w:tab/>
        <w:t xml:space="preserve">Y. K. Lin, J. Bergsten, H. Leong, A. Malmros, J. T. Chen, D. Y. Chen, O. Kordina, H. Zirath,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N. Rorsman, "A versatile low-resistance ohmic contact </w:t>
      </w:r>
      <w:r w:rsidRPr="009F1E76">
        <w:rPr>
          <w:noProof/>
          <w:color w:val="auto"/>
        </w:rPr>
        <w:lastRenderedPageBreak/>
        <w:t xml:space="preserve">process with ohmic recess and low-temperature annealing for GaN HEMTs," (in English), </w:t>
      </w:r>
      <w:r w:rsidRPr="009F1E76">
        <w:rPr>
          <w:i/>
          <w:noProof/>
          <w:color w:val="auto"/>
        </w:rPr>
        <w:t xml:space="preserve">Semiconductor Science and Technology, </w:t>
      </w:r>
      <w:r w:rsidRPr="009F1E76">
        <w:rPr>
          <w:noProof/>
          <w:color w:val="auto"/>
        </w:rPr>
        <w:t>vol. 33, no. 9, p. 095019, Sep 2018, doi: 10.1088/1361-6641/aad7a8.</w:t>
      </w:r>
    </w:p>
    <w:p w14:paraId="71CE31DE" w14:textId="1DE21A3D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[370]</w:t>
      </w:r>
      <w:r w:rsidRPr="009F1E76">
        <w:rPr>
          <w:noProof/>
          <w:color w:val="auto"/>
        </w:rPr>
        <w:tab/>
        <w:t xml:space="preserve">P. Lu, Y. T. Ho, Y. C. Chu, M. Zhang, P. Y. Chien, T. T. Luong,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J. C. S. Woo, "Electrical Properties of Compound 2D Semiconductor Mo1-xNbxS2," (in English), </w:t>
      </w:r>
      <w:r w:rsidRPr="009F1E76">
        <w:rPr>
          <w:i/>
          <w:noProof/>
          <w:color w:val="auto"/>
        </w:rPr>
        <w:t xml:space="preserve">2018 14th Ieee International Conference on Solid-State and Integrated Circuit Technology (Icsict), </w:t>
      </w:r>
      <w:r w:rsidRPr="009F1E76">
        <w:rPr>
          <w:noProof/>
          <w:color w:val="auto"/>
        </w:rPr>
        <w:t>pp. 702-705, 2018.</w:t>
      </w:r>
    </w:p>
    <w:p w14:paraId="0F6344E7" w14:textId="615CA3CF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[371]</w:t>
      </w:r>
      <w:r w:rsidRPr="009F1E76">
        <w:rPr>
          <w:noProof/>
          <w:color w:val="auto"/>
        </w:rPr>
        <w:tab/>
        <w:t xml:space="preserve">Q.-H. Luc, K. Y. Zhang, C. C. Fan-Chiang, Y. Da Jin, H. B. Do, M. T. H. Ha, S. H. Huynh, P. Huang, C.-W. Hsu, and S.-P. Wang, "First Demonstration of Ferroelectric Lanthanum-Doped Hafnium Oxide for InGaAs Negative Capacitance MOSFET with Sub-60 mV/dec Subthreshold Swing," in </w:t>
      </w:r>
      <w:r w:rsidRPr="009F1E76">
        <w:rPr>
          <w:i/>
          <w:noProof/>
          <w:color w:val="auto"/>
        </w:rPr>
        <w:t>2018 International Conference on Solid State Devices and Materials</w:t>
      </w:r>
      <w:r w:rsidRPr="009F1E76">
        <w:rPr>
          <w:noProof/>
          <w:color w:val="auto"/>
        </w:rPr>
        <w:t xml:space="preserve">, 2018. [Online]. Available: </w:t>
      </w:r>
      <w:hyperlink r:id="rId17" w:history="1">
        <w:r w:rsidRPr="009F1E76">
          <w:rPr>
            <w:rStyle w:val="af4"/>
            <w:noProof/>
            <w:color w:val="auto"/>
          </w:rPr>
          <w:t>https://confit.atlas.jp/guide/event-img/ssdm2018/C-7-02/public/pdf_archive?type=in</w:t>
        </w:r>
      </w:hyperlink>
    </w:p>
    <w:p w14:paraId="659769D1" w14:textId="7D0F5D58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[372]</w:t>
      </w:r>
      <w:r w:rsidRPr="009F1E76">
        <w:rPr>
          <w:noProof/>
          <w:color w:val="auto"/>
        </w:rPr>
        <w:tab/>
        <w:t xml:space="preserve">Q. H. Luc, C. C. Fan-Chiang, S. H. Huynh, P. Huang, H. B. Do, M. T. H. Ha, Y. D. Jin, T. A. Nguyen, K. Y. Zhang, H. C. Wang, Y. K. Lin, Y. C. Lin, C. Hu, H. Iwai,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"First Experimental Demonstration of Negative Capacitance InGaAs MOSFETs With Hf0.5Zr0.5O2  Ferroelectric Gate Stack," (in English), </w:t>
      </w:r>
      <w:r w:rsidRPr="009F1E76">
        <w:rPr>
          <w:i/>
          <w:noProof/>
          <w:color w:val="auto"/>
        </w:rPr>
        <w:t xml:space="preserve">2018 Ieee Symposium on Vlsi Technology, </w:t>
      </w:r>
      <w:r w:rsidRPr="009F1E76">
        <w:rPr>
          <w:noProof/>
          <w:color w:val="auto"/>
        </w:rPr>
        <w:t>pp. 47-48, 2018.</w:t>
      </w:r>
    </w:p>
    <w:p w14:paraId="5EBFCB7A" w14:textId="424D6049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[373]</w:t>
      </w:r>
      <w:r w:rsidRPr="009F1E76">
        <w:rPr>
          <w:noProof/>
          <w:color w:val="auto"/>
        </w:rPr>
        <w:tab/>
        <w:t xml:space="preserve">Q. H. Luc, K. S. Yang, J. W. Lin, C. C. Chang, H. B. Do, S. H. Huynh, M. T. H. Ha, T. A. Nguyen, Y. C. Lin, C. M. Hu,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"In0.53Ga0.47As FinFET and GAA-FET With Remote-Plasma Treatment," (in English), </w:t>
      </w:r>
      <w:r w:rsidRPr="009F1E76">
        <w:rPr>
          <w:i/>
          <w:noProof/>
          <w:color w:val="auto"/>
        </w:rPr>
        <w:t xml:space="preserve">Ieee Electron Device Letters, </w:t>
      </w:r>
      <w:r w:rsidRPr="009F1E76">
        <w:rPr>
          <w:noProof/>
          <w:color w:val="auto"/>
        </w:rPr>
        <w:t>vol. 39, no. 3, pp. 339-342, Mar 2018, doi: 10.1109/Led.2018.2798589.</w:t>
      </w:r>
    </w:p>
    <w:p w14:paraId="26BE7A8B" w14:textId="463F20EB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[374]</w:t>
      </w:r>
      <w:r w:rsidRPr="009F1E76">
        <w:rPr>
          <w:noProof/>
          <w:color w:val="auto"/>
        </w:rPr>
        <w:tab/>
        <w:t xml:space="preserve">F. Lumbantoruan, C. H. Wu, X. X. Zheng, S. K. Singh, C. F. Dee, B. Y. Majlis,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"Analysis of Leakage Current Mechanism for Ni/Au Schottky Contact on InAlGaN/GaN HEMT," (in English), </w:t>
      </w:r>
      <w:r w:rsidRPr="009F1E76">
        <w:rPr>
          <w:i/>
          <w:noProof/>
          <w:color w:val="auto"/>
        </w:rPr>
        <w:t xml:space="preserve">Physica Status Solidi a-Applications and Materials Science, </w:t>
      </w:r>
      <w:r w:rsidRPr="009F1E76">
        <w:rPr>
          <w:noProof/>
          <w:color w:val="auto"/>
        </w:rPr>
        <w:t>vol. 215, no. 11, p. 1700741, Jun 6 2018, doi: 10.1002/pssa.201700741.</w:t>
      </w:r>
    </w:p>
    <w:p w14:paraId="65B81D50" w14:textId="3EC8A73B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[375]</w:t>
      </w:r>
      <w:r w:rsidRPr="009F1E76">
        <w:rPr>
          <w:noProof/>
          <w:color w:val="auto"/>
        </w:rPr>
        <w:tab/>
        <w:t xml:space="preserve">F. Lumbantoruan, X. X. Zheng, J. H. Huang, R. Y. Huang, F. Mangasa,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Y. Y. Tu, and C. T. Lee, "Structural and electrical properties analysis of InAlGaN/GaN heterostructures grown at elevated temperatures by MOCVD," (in English), </w:t>
      </w:r>
      <w:r w:rsidRPr="009F1E76">
        <w:rPr>
          <w:i/>
          <w:noProof/>
          <w:color w:val="auto"/>
        </w:rPr>
        <w:t xml:space="preserve">Journal of Crystal Growth, </w:t>
      </w:r>
      <w:r w:rsidRPr="009F1E76">
        <w:rPr>
          <w:noProof/>
          <w:color w:val="auto"/>
        </w:rPr>
        <w:t>vol. 501, pp. 7-12, Nov 1 2018, doi: 10.1016/j.jcrysgro.2018.08.015.</w:t>
      </w:r>
    </w:p>
    <w:p w14:paraId="4A9DEFC3" w14:textId="3270B6F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[376]</w:t>
      </w:r>
      <w:r w:rsidRPr="009F1E76">
        <w:rPr>
          <w:noProof/>
          <w:color w:val="auto"/>
        </w:rPr>
        <w:tab/>
        <w:t xml:space="preserve">T. T. Luong, Y. T. Ho, Y. Y. Wong, S. Chang,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"Phase separation-suppressed and strain-modulated improvement of crystalline quality of AlGaN epitaxial layer grown by MOCVD," (in English), </w:t>
      </w:r>
      <w:r w:rsidRPr="009F1E76">
        <w:rPr>
          <w:i/>
          <w:noProof/>
          <w:color w:val="auto"/>
        </w:rPr>
        <w:t xml:space="preserve">Microelectronics Reliability, </w:t>
      </w:r>
      <w:r w:rsidRPr="009F1E76">
        <w:rPr>
          <w:noProof/>
          <w:color w:val="auto"/>
        </w:rPr>
        <w:t>vol. 83, pp. 286-292, Apr 2018, doi: 10.1016/j.microrel.2017.07.021.</w:t>
      </w:r>
    </w:p>
    <w:p w14:paraId="4076D4F4" w14:textId="7B55BF74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[377]</w:t>
      </w:r>
      <w:r w:rsidRPr="009F1E76">
        <w:rPr>
          <w:noProof/>
          <w:color w:val="auto"/>
        </w:rPr>
        <w:tab/>
        <w:t xml:space="preserve">C. Wang, H. T. Hsu, T. J. Huang, J. K. Fan,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"Effect of AIN Spacer on the AIGaN/GaN HEMT Device Performance at Millimeter-Wave Frequencies," in </w:t>
      </w:r>
      <w:r w:rsidRPr="009F1E76">
        <w:rPr>
          <w:i/>
          <w:noProof/>
          <w:color w:val="auto"/>
        </w:rPr>
        <w:t>2018 Asia-Pacific Microwave Conference (APMC)</w:t>
      </w:r>
      <w:r w:rsidRPr="009F1E76">
        <w:rPr>
          <w:noProof/>
          <w:color w:val="auto"/>
        </w:rPr>
        <w:t xml:space="preserve">, 6-9 Nov. 2018 2018, pp. 1208-1210, doi: 10.23919/APMC.2018.8617568. </w:t>
      </w:r>
    </w:p>
    <w:p w14:paraId="4698DBA9" w14:textId="1B4526E5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[378]</w:t>
      </w:r>
      <w:r w:rsidRPr="009F1E76">
        <w:rPr>
          <w:noProof/>
          <w:color w:val="auto"/>
        </w:rPr>
        <w:tab/>
        <w:t xml:space="preserve">H. C. Wang, T. E. Hsieh, Y. C. Lin, Q. H. Luc, S. C. Liu, C. H. Wu, C. F. Dee, B. Y. Majlis,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"AlGaN/GaN MIS-HEMTs With High Quality ALD-Al2O3 Gate Dielectric Using Water and Remote Oxygen Plasma As Oxidants," </w:t>
      </w:r>
      <w:r w:rsidRPr="009F1E76">
        <w:rPr>
          <w:i/>
          <w:noProof/>
          <w:color w:val="auto"/>
        </w:rPr>
        <w:t xml:space="preserve">IEEE Journal of the Electron Devices Society, </w:t>
      </w:r>
      <w:r w:rsidRPr="009F1E76">
        <w:rPr>
          <w:noProof/>
          <w:color w:val="auto"/>
        </w:rPr>
        <w:t>vol. 6, pp. 110-115, 2018, doi: 10.1109/JEDS.2017.2779172.</w:t>
      </w:r>
    </w:p>
    <w:p w14:paraId="7F860429" w14:textId="45C16094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[379]</w:t>
      </w:r>
      <w:r w:rsidRPr="009F1E76">
        <w:rPr>
          <w:noProof/>
          <w:color w:val="auto"/>
        </w:rPr>
        <w:tab/>
        <w:t xml:space="preserve">H. C. Wang, F. J. Lumbantoruan, T. E. Hsieh, C. H. Wu, Y. C. Lin,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"High-Performance LPCVD-SiNx/InAlGaN/GaN MIS-HEMTs With 850-V 0.98-mΩ.cm2 for Power Device Applications," (in English), </w:t>
      </w:r>
      <w:r w:rsidRPr="009F1E76">
        <w:rPr>
          <w:i/>
          <w:noProof/>
          <w:color w:val="auto"/>
        </w:rPr>
        <w:t xml:space="preserve">Ieee Journal of the Electron Devices Society, </w:t>
      </w:r>
      <w:r w:rsidRPr="009F1E76">
        <w:rPr>
          <w:noProof/>
          <w:color w:val="auto"/>
        </w:rPr>
        <w:t>vol. 6, no. 1, pp. 1136-1141, 2018, doi: 10.1109/Jeds.2018.2869776.</w:t>
      </w:r>
    </w:p>
    <w:p w14:paraId="150D11BF" w14:textId="52655970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lastRenderedPageBreak/>
        <w:t>[380]</w:t>
      </w:r>
      <w:r w:rsidRPr="009F1E76">
        <w:rPr>
          <w:noProof/>
          <w:color w:val="auto"/>
        </w:rPr>
        <w:tab/>
        <w:t xml:space="preserve">C. H. Wu, P. C. Han, S. C. Liu, T. E. Hsieh, F. J. Lumbantoruan, Y. H. Ho, J. Y. Chen, K. S. Yang, H. C. Wang, Y. K. Lin, P. C. Chang, Q. H. Luc, Y. C. Lin,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"High-Performance Normally-OFF GaN MIS-HEMTs Using Hybrid Ferroelectric Charge Trap Gate Stack (FEG-HEMT) for Power Device Applications," (in English), </w:t>
      </w:r>
      <w:r w:rsidRPr="009F1E76">
        <w:rPr>
          <w:i/>
          <w:noProof/>
          <w:color w:val="auto"/>
        </w:rPr>
        <w:t xml:space="preserve">Ieee Electron Device Letters, </w:t>
      </w:r>
      <w:r w:rsidRPr="009F1E76">
        <w:rPr>
          <w:noProof/>
          <w:color w:val="auto"/>
        </w:rPr>
        <w:t>vol. 39, no. 7, pp. 991-994, Jul 2018, doi: 10.1109/Led.2018.2825645.</w:t>
      </w:r>
    </w:p>
    <w:p w14:paraId="2A057E9B" w14:textId="4663E5C6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[381]</w:t>
      </w:r>
      <w:r w:rsidRPr="009F1E76">
        <w:rPr>
          <w:noProof/>
          <w:color w:val="auto"/>
        </w:rPr>
        <w:tab/>
        <w:t xml:space="preserve">C. H. Wu, P. C. Han, Q. H. Luc, C. Y. Hsu, T. E. Hsieh, H. C. Wang, Y. K. Lin, P. C. Chang, Y. C. Lin,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"Normally-OFF GaN MIS-HEMT With F- Doped Gate Insulator Using Standard Ion Implantation," (in English), </w:t>
      </w:r>
      <w:r w:rsidRPr="009F1E76">
        <w:rPr>
          <w:i/>
          <w:noProof/>
          <w:color w:val="auto"/>
        </w:rPr>
        <w:t xml:space="preserve">Ieee Journal of the Electron Devices Society, </w:t>
      </w:r>
      <w:r w:rsidRPr="009F1E76">
        <w:rPr>
          <w:noProof/>
          <w:color w:val="auto"/>
        </w:rPr>
        <w:t>vol. 6, no. 1, pp. 893-899, 2018, doi: 10.1109/Jeds.2018.2859769.</w:t>
      </w:r>
    </w:p>
    <w:p w14:paraId="2E731271" w14:textId="2B053C48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[382]</w:t>
      </w:r>
      <w:r w:rsidRPr="009F1E76">
        <w:rPr>
          <w:noProof/>
          <w:color w:val="auto"/>
        </w:rPr>
        <w:tab/>
        <w:t xml:space="preserve">C. Y. Yang, T. L. Wu, T. E. Hsieh,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"Investigation of Degradation Phenomena in GaN-on-Si Power MIS-HEMTs under Source Current and Drain Bias Stresses," (in English), </w:t>
      </w:r>
      <w:r w:rsidRPr="009F1E76">
        <w:rPr>
          <w:i/>
          <w:noProof/>
          <w:color w:val="auto"/>
        </w:rPr>
        <w:t xml:space="preserve">2018 Ieee International Reliability Physics Symposium (Irps), </w:t>
      </w:r>
      <w:r w:rsidRPr="009F1E76">
        <w:rPr>
          <w:noProof/>
          <w:color w:val="auto"/>
        </w:rPr>
        <w:t>2018.</w:t>
      </w:r>
    </w:p>
    <w:p w14:paraId="2FBE8F83" w14:textId="591C3815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[383]</w:t>
      </w:r>
      <w:r w:rsidRPr="009F1E76">
        <w:rPr>
          <w:noProof/>
          <w:color w:val="auto"/>
        </w:rPr>
        <w:tab/>
        <w:t xml:space="preserve">J. N. Yao, Y. C. Lin, H. T. Hsu, K. C. Yang, H. H. Hsu, S. M. Sze,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"Evaluation of a 100-nm Gate Length E-Mode InAs High Electron Mobility Transistor With Ti/Pt/Au Ohmic Contacts and Mesa Sidewall Channel Etch for High-Speed and Low-Power Logic Applications," (in English), </w:t>
      </w:r>
      <w:r w:rsidRPr="009F1E76">
        <w:rPr>
          <w:i/>
          <w:noProof/>
          <w:color w:val="auto"/>
        </w:rPr>
        <w:t xml:space="preserve">Ieee Journal of the Electron Devices Society, </w:t>
      </w:r>
      <w:r w:rsidRPr="009F1E76">
        <w:rPr>
          <w:noProof/>
          <w:color w:val="auto"/>
        </w:rPr>
        <w:t>vol. 6, no. 1, pp. 797-802, 2018, doi: 10.1109/Jeds.2018.2853547.</w:t>
      </w:r>
    </w:p>
    <w:p w14:paraId="164552EC" w14:textId="65FEDB82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[384]</w:t>
      </w:r>
      <w:r w:rsidRPr="009F1E76">
        <w:rPr>
          <w:noProof/>
          <w:color w:val="auto"/>
        </w:rPr>
        <w:tab/>
        <w:t xml:space="preserve">H. W. Yu, D. Anandan, C. Y. Hsu, Y. C. Hung, C. J. Su, C. T. Wu, R. K. Kakkerla, M. T. H. Ha, S. H. Huynh, Y. Y. Tu,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"Effect of Two-Step Metal Organic Chemical Vapor Deposition Growth on Quality, Diameter and Density of InAs Nanowires on Si (111) Substrate," (in English), </w:t>
      </w:r>
      <w:r w:rsidRPr="009F1E76">
        <w:rPr>
          <w:i/>
          <w:noProof/>
          <w:color w:val="auto"/>
        </w:rPr>
        <w:t xml:space="preserve">Journal of Electronic Materials, </w:t>
      </w:r>
      <w:r w:rsidRPr="009F1E76">
        <w:rPr>
          <w:noProof/>
          <w:color w:val="auto"/>
        </w:rPr>
        <w:t>vol. 47, no. 2, pp. 1071-1079, Feb 2018, doi: 10.1007/s11664-017-5878-x.</w:t>
      </w:r>
    </w:p>
    <w:p w14:paraId="4F76E43E" w14:textId="65D03F5A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[385]</w:t>
      </w:r>
      <w:r w:rsidRPr="009F1E76">
        <w:rPr>
          <w:noProof/>
          <w:color w:val="auto"/>
        </w:rPr>
        <w:tab/>
        <w:t xml:space="preserve">D. Anandan, V. Nagarajan, R. K. Kakkerla, H. W. Yu, H. L. Ko, S. K. Singh, C. T. Lee,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"Crystal phase control in self-catalyzed InSb nanowires using basic growth parameter V/III ratio," (in English), </w:t>
      </w:r>
      <w:r w:rsidRPr="009F1E76">
        <w:rPr>
          <w:i/>
          <w:noProof/>
          <w:color w:val="auto"/>
        </w:rPr>
        <w:t xml:space="preserve">Journal of Crystal Growth, </w:t>
      </w:r>
      <w:r w:rsidRPr="009F1E76">
        <w:rPr>
          <w:noProof/>
          <w:color w:val="auto"/>
        </w:rPr>
        <w:t>vol. 522, pp. 30-36, Sep 15 2019, doi: 10.1016/j.jcrysgro.2019.06.016.</w:t>
      </w:r>
    </w:p>
    <w:p w14:paraId="44B2FF05" w14:textId="2ED2E95C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[386]</w:t>
      </w:r>
      <w:r w:rsidRPr="009F1E76">
        <w:rPr>
          <w:noProof/>
          <w:color w:val="auto"/>
        </w:rPr>
        <w:tab/>
        <w:t xml:space="preserve">E. Chang, "III-V electronics for Logic, THz, and Power applications," in </w:t>
      </w:r>
      <w:r w:rsidRPr="009F1E76">
        <w:rPr>
          <w:i/>
          <w:noProof/>
          <w:color w:val="auto"/>
        </w:rPr>
        <w:t>JSAP Annual Meetings Extended Abstracts The 80th JSAP Autumn Meeting 2019</w:t>
      </w:r>
      <w:r w:rsidRPr="009F1E76">
        <w:rPr>
          <w:noProof/>
          <w:color w:val="auto"/>
        </w:rPr>
        <w:t xml:space="preserve">, 2019, Query date: 2025-08-25 05:19:29: The Japan Society of Applied Physics, 2019. [Online]. Available: </w:t>
      </w:r>
      <w:hyperlink r:id="rId18" w:history="1">
        <w:r w:rsidRPr="009F1E76">
          <w:rPr>
            <w:rStyle w:val="af4"/>
            <w:noProof/>
            <w:color w:val="auto"/>
          </w:rPr>
          <w:t>https://www.jstage.jst.go.jp/article/jsapmeeting/2019.2/0/2019.2_3190/_article/-char/ja/</w:t>
        </w:r>
      </w:hyperlink>
    </w:p>
    <w:p w14:paraId="37D778AA" w14:textId="7777777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[387]</w:t>
      </w:r>
      <w:r w:rsidRPr="009F1E76">
        <w:rPr>
          <w:noProof/>
          <w:color w:val="auto"/>
        </w:rPr>
        <w:tab/>
        <w:t xml:space="preserve">E. Chang, H. Luc, and C. Lin, "High-Performance In0. 53Ga0. 47 As FinFETs for logic and RF Applications," </w:t>
      </w:r>
      <w:r w:rsidRPr="009F1E76">
        <w:rPr>
          <w:i/>
          <w:noProof/>
          <w:color w:val="auto"/>
        </w:rPr>
        <w:t xml:space="preserve">2019 Compound Semiconductor …, </w:t>
      </w:r>
      <w:r w:rsidRPr="009F1E76">
        <w:rPr>
          <w:noProof/>
          <w:color w:val="auto"/>
        </w:rPr>
        <w:t>2019.</w:t>
      </w:r>
    </w:p>
    <w:p w14:paraId="0A6B56A4" w14:textId="1018A4CD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[388]</w:t>
      </w:r>
      <w:r w:rsidRPr="009F1E76">
        <w:rPr>
          <w:noProof/>
          <w:color w:val="auto"/>
        </w:rPr>
        <w:tab/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 and Y. K. Lin, "Ohmic Contacts with low contact resistance for GaN HEMTs," (in English), </w:t>
      </w:r>
      <w:r w:rsidRPr="009F1E76">
        <w:rPr>
          <w:i/>
          <w:noProof/>
          <w:color w:val="auto"/>
        </w:rPr>
        <w:t xml:space="preserve">2019 Nineteenth International Workshop on Junction Technology (Iwjt), </w:t>
      </w:r>
      <w:r w:rsidRPr="009F1E76">
        <w:rPr>
          <w:noProof/>
          <w:color w:val="auto"/>
        </w:rPr>
        <w:t>2019.</w:t>
      </w:r>
    </w:p>
    <w:p w14:paraId="18A2E7D8" w14:textId="1E905012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[389]</w:t>
      </w:r>
      <w:r w:rsidRPr="009F1E76">
        <w:rPr>
          <w:noProof/>
          <w:color w:val="auto"/>
        </w:rPr>
        <w:tab/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Q.-H. Luc, N.-A. Tran, and Y.-C. Lin, "(Invited) Negative Capacitance III-V FinFETs for Ultra-Low-Power Applications," </w:t>
      </w:r>
      <w:r w:rsidRPr="009F1E76">
        <w:rPr>
          <w:i/>
          <w:noProof/>
          <w:color w:val="auto"/>
        </w:rPr>
        <w:t xml:space="preserve">ECS Transactions, </w:t>
      </w:r>
      <w:r w:rsidRPr="009F1E76">
        <w:rPr>
          <w:noProof/>
          <w:color w:val="auto"/>
        </w:rPr>
        <w:t>vol. 92, no. 1, pp. 3-7, 2019, doi: 10.1149/09201.0003ecst.</w:t>
      </w:r>
    </w:p>
    <w:p w14:paraId="2E70AA8F" w14:textId="75C77AED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[390]</w:t>
      </w:r>
      <w:r w:rsidRPr="009F1E76">
        <w:rPr>
          <w:noProof/>
          <w:color w:val="auto"/>
        </w:rPr>
        <w:tab/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C.-H. Wu, Y.-C. Lin, P.-C. Han, Y.-X. Huang, Q. H. Luc, J.-Y. Chen, and Y.-H. Ho, "Comparison of E-mode GaN HEMT Using Different Gate Oxide Stack Approach," in </w:t>
      </w:r>
      <w:r w:rsidRPr="009F1E76">
        <w:rPr>
          <w:i/>
          <w:noProof/>
          <w:color w:val="auto"/>
        </w:rPr>
        <w:t>Applied Physics, System Science and Computers II</w:t>
      </w:r>
      <w:r w:rsidRPr="009F1E76">
        <w:rPr>
          <w:noProof/>
          <w:color w:val="auto"/>
        </w:rPr>
        <w:t xml:space="preserve">, Cham, K. Ntalianis and A. Croitoru, Eds., 2019// 2019: Springer International Publishing, pp. 11-17. </w:t>
      </w:r>
    </w:p>
    <w:p w14:paraId="05A97F19" w14:textId="7095D122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[391]</w:t>
      </w:r>
      <w:r w:rsidRPr="009F1E76">
        <w:rPr>
          <w:noProof/>
          <w:color w:val="auto"/>
        </w:rPr>
        <w:tab/>
        <w:t xml:space="preserve">B.-Y. Chen, K.-M. Chen, Y.-S. J. Shiao, C.-J. Lin, G.-W. Huang, H.-C. Chen, F.-K. Hsueh, C.-H. Shen, J.-M. Shieh,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"DC and high-frequency characteristics of trigate polycrystalline-silicon thin-film transistors with different </w:t>
      </w:r>
      <w:r w:rsidRPr="009F1E76">
        <w:rPr>
          <w:noProof/>
          <w:color w:val="auto"/>
        </w:rPr>
        <w:lastRenderedPageBreak/>
        <w:t xml:space="preserve">layout geometries," </w:t>
      </w:r>
      <w:r w:rsidRPr="009F1E76">
        <w:rPr>
          <w:i/>
          <w:noProof/>
          <w:color w:val="auto"/>
        </w:rPr>
        <w:t xml:space="preserve">Japanese Journal of Applied Physics, </w:t>
      </w:r>
      <w:r w:rsidRPr="009F1E76">
        <w:rPr>
          <w:noProof/>
          <w:color w:val="auto"/>
        </w:rPr>
        <w:t>vol. 58, no. SB, p. SBBJ05, 2019/03/14 2019, doi: 10.7567/1347-4065/ab02e1.</w:t>
      </w:r>
    </w:p>
    <w:p w14:paraId="2685A33C" w14:textId="1007D7BD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[392]</w:t>
      </w:r>
      <w:r w:rsidRPr="009F1E76">
        <w:rPr>
          <w:noProof/>
          <w:color w:val="auto"/>
        </w:rPr>
        <w:tab/>
        <w:t xml:space="preserve">N. Q. Diep, C.-W. Liu, S.-K. Wu, W.-C. Chou, S. H. Huynh,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"Screw-dislocation-driven growth mode in two dimensional GaSe on GaAs (001) substrates grown by molecular beam epitaxy," </w:t>
      </w:r>
      <w:r w:rsidRPr="009F1E76">
        <w:rPr>
          <w:i/>
          <w:noProof/>
          <w:color w:val="auto"/>
        </w:rPr>
        <w:t xml:space="preserve">Scientific reports, </w:t>
      </w:r>
      <w:r w:rsidRPr="009F1E76">
        <w:rPr>
          <w:noProof/>
          <w:color w:val="auto"/>
        </w:rPr>
        <w:t>vol. 9, no. 1, p. 17781, 2019.</w:t>
      </w:r>
    </w:p>
    <w:p w14:paraId="3F30EB32" w14:textId="5C0A477E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[393]</w:t>
      </w:r>
      <w:r w:rsidRPr="009F1E76">
        <w:rPr>
          <w:noProof/>
          <w:color w:val="auto"/>
        </w:rPr>
        <w:tab/>
        <w:t xml:space="preserve">M. T. H. Ha, S. H. Huynh, H. B. Do, C. T. Lee, Q. H. Luc,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"The effect of a Sb and Ga intermediate layer on the interfacial layer properties of epitaxial GaSb on GaAs grown by metalorganic chemical vapor deposition," </w:t>
      </w:r>
      <w:r w:rsidRPr="009F1E76">
        <w:rPr>
          <w:i/>
          <w:noProof/>
          <w:color w:val="auto"/>
        </w:rPr>
        <w:t xml:space="preserve">Thin Solid Films, </w:t>
      </w:r>
      <w:r w:rsidRPr="009F1E76">
        <w:rPr>
          <w:noProof/>
          <w:color w:val="auto"/>
        </w:rPr>
        <w:t>vol. 669, pp. 430-435, 2019.</w:t>
      </w:r>
    </w:p>
    <w:p w14:paraId="3A385352" w14:textId="01DE04B3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[394]</w:t>
      </w:r>
      <w:r w:rsidRPr="009F1E76">
        <w:rPr>
          <w:noProof/>
          <w:color w:val="auto"/>
        </w:rPr>
        <w:tab/>
        <w:t xml:space="preserve">P. C. Han, C. H. Wu, Y. H. Ho, Z. Z. Yan,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"Recess-Free Normally-off GaN MIS-HEMT Fabricated on Ultra-Thin-Barrier AlGaN/GaN Heterostructure," (in English), </w:t>
      </w:r>
      <w:r w:rsidRPr="009F1E76">
        <w:rPr>
          <w:i/>
          <w:noProof/>
          <w:color w:val="auto"/>
        </w:rPr>
        <w:t xml:space="preserve">2019 31st International Symposium on Power Semiconductor Devices and Ics (Ispsd), </w:t>
      </w:r>
      <w:r w:rsidRPr="009F1E76">
        <w:rPr>
          <w:noProof/>
          <w:color w:val="auto"/>
        </w:rPr>
        <w:t>pp. 427-430, 2019, doi: 10.1109/ispsd.2019.8757675.</w:t>
      </w:r>
    </w:p>
    <w:p w14:paraId="6629DD78" w14:textId="3120E9FF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[395]</w:t>
      </w:r>
      <w:r w:rsidRPr="009F1E76">
        <w:rPr>
          <w:noProof/>
          <w:color w:val="auto"/>
        </w:rPr>
        <w:tab/>
        <w:t xml:space="preserve">P. C. Han, C. Y. Yang, M. W. Lee, J. S. Wu, C. H. Wu,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"High Performance Normally-Off AlGaN/GaN MIS-HEMT Using Charge Storage Technique," (in English), </w:t>
      </w:r>
      <w:r w:rsidRPr="009F1E76">
        <w:rPr>
          <w:i/>
          <w:noProof/>
          <w:color w:val="auto"/>
        </w:rPr>
        <w:t xml:space="preserve">2019 Compound Semiconductor Week (Csw), </w:t>
      </w:r>
      <w:r w:rsidRPr="009F1E76">
        <w:rPr>
          <w:noProof/>
          <w:color w:val="auto"/>
        </w:rPr>
        <w:t>2019.</w:t>
      </w:r>
    </w:p>
    <w:p w14:paraId="376776CB" w14:textId="476C150B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[396]</w:t>
      </w:r>
      <w:r w:rsidRPr="009F1E76">
        <w:rPr>
          <w:noProof/>
          <w:color w:val="auto"/>
        </w:rPr>
        <w:tab/>
        <w:t xml:space="preserve">M. M. Jaafar, P. C. Ooi, M. F. M. R. Wee, M. A. S. M. Haniff, M. A. Mohamed,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B. Y. Majlis, and C. F. Dee, "Electrical bistabilities behaviour of all-solution-processed non-volatile memories based on graphene quantum dots embedded in graphene oxide layers," (in English), </w:t>
      </w:r>
      <w:r w:rsidRPr="009F1E76">
        <w:rPr>
          <w:i/>
          <w:noProof/>
          <w:color w:val="auto"/>
        </w:rPr>
        <w:t xml:space="preserve">Journal of Materials Science-Materials in Electronics, </w:t>
      </w:r>
      <w:r w:rsidRPr="009F1E76">
        <w:rPr>
          <w:noProof/>
          <w:color w:val="auto"/>
        </w:rPr>
        <w:t>vol. 30, no. 17, pp. 16415-16420, Sep 2019, doi: 10.1007/s10854-019-02015-3.</w:t>
      </w:r>
    </w:p>
    <w:p w14:paraId="668AEA3C" w14:textId="20ED8050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[397]</w:t>
      </w:r>
      <w:r w:rsidRPr="009F1E76">
        <w:rPr>
          <w:noProof/>
          <w:color w:val="auto"/>
        </w:rPr>
        <w:tab/>
        <w:t xml:space="preserve">M. M. Jaafar, M. F. M. R. Wee, C. F. Dee, M. S. Faiz,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B. Y. Majlis, "High-frequency Sezawa guided mode of GaN/sapphire using high aspect ratio electrode," (in English), </w:t>
      </w:r>
      <w:r w:rsidRPr="009F1E76">
        <w:rPr>
          <w:i/>
          <w:noProof/>
          <w:color w:val="auto"/>
        </w:rPr>
        <w:t xml:space="preserve">Applied Physics a-Materials Science &amp; Processing, </w:t>
      </w:r>
      <w:r w:rsidRPr="009F1E76">
        <w:rPr>
          <w:noProof/>
          <w:color w:val="auto"/>
        </w:rPr>
        <w:t>vol. 125, no. 11, p. 804, Nov 2019, doi: 10.1007/s00339-019-3093-8.</w:t>
      </w:r>
    </w:p>
    <w:p w14:paraId="67A6A781" w14:textId="518E94A5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[398]</w:t>
      </w:r>
      <w:r w:rsidRPr="009F1E76">
        <w:rPr>
          <w:noProof/>
          <w:color w:val="auto"/>
        </w:rPr>
        <w:tab/>
        <w:t xml:space="preserve">R. K. Kakkerla, D. Anandan, S. K. Singh, H. W. Yu, C.-T. Lee, C.-F. Dee, B. Y. Majlis,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"Crystal structure control of Au-free InAs and InAs/GaSb heterostucture nanowires grown on Si (111) by metal-organic chemical vapor deposition," </w:t>
      </w:r>
      <w:r w:rsidRPr="009F1E76">
        <w:rPr>
          <w:i/>
          <w:noProof/>
          <w:color w:val="auto"/>
        </w:rPr>
        <w:t xml:space="preserve">Applied Physics Express, </w:t>
      </w:r>
      <w:r w:rsidRPr="009F1E76">
        <w:rPr>
          <w:noProof/>
          <w:color w:val="auto"/>
        </w:rPr>
        <w:t>vol. 12, no. 1, 2019, doi: 10.7567/1882-0786/aaef40.</w:t>
      </w:r>
    </w:p>
    <w:p w14:paraId="6C9ED39D" w14:textId="4651C8E0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[399]</w:t>
      </w:r>
      <w:r w:rsidRPr="009F1E76">
        <w:rPr>
          <w:noProof/>
          <w:color w:val="auto"/>
        </w:rPr>
        <w:tab/>
        <w:t xml:space="preserve">V. Nagarajan, K. M. Chen, H. C. Wang, S. K. Singh, D. Anandan, Y. C. Lin,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"A simple extraction method for parasitic series resistances in GaN HEMTs considering non-quasi-static effects," (in English), </w:t>
      </w:r>
      <w:r w:rsidRPr="009F1E76">
        <w:rPr>
          <w:i/>
          <w:noProof/>
          <w:color w:val="auto"/>
        </w:rPr>
        <w:t xml:space="preserve">Microelectronics Journal, </w:t>
      </w:r>
      <w:r w:rsidRPr="009F1E76">
        <w:rPr>
          <w:noProof/>
          <w:color w:val="auto"/>
        </w:rPr>
        <w:t>vol. 87, pp. 51-54, May 2019, doi: 10.1016/j.mejo.2019.03.016.</w:t>
      </w:r>
    </w:p>
    <w:p w14:paraId="7F289B5D" w14:textId="2FBD1F1E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[400]</w:t>
      </w:r>
      <w:r w:rsidRPr="009F1E76">
        <w:rPr>
          <w:noProof/>
          <w:color w:val="auto"/>
        </w:rPr>
        <w:tab/>
        <w:t xml:space="preserve">S. K. Singh, R. K. Kakkerla, H. B. Joseph, A. Gupta, D. Anandan, V. Nagarajan, H. W. Yu, D. J. Thiruvadigal,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"Optimization of InAs/GaSb core-shell nanowire structure for improved TFET performance," (in English), </w:t>
      </w:r>
      <w:r w:rsidRPr="009F1E76">
        <w:rPr>
          <w:i/>
          <w:noProof/>
          <w:color w:val="auto"/>
        </w:rPr>
        <w:t xml:space="preserve">Materials Science in Semiconductor Processing, </w:t>
      </w:r>
      <w:r w:rsidRPr="009F1E76">
        <w:rPr>
          <w:noProof/>
          <w:color w:val="auto"/>
        </w:rPr>
        <w:t>vol. 101, pp. 247-252, Oct 2019, doi: 10.1016/j.mssp.2019.06.004.</w:t>
      </w:r>
    </w:p>
    <w:p w14:paraId="1DCD4948" w14:textId="3CAA9894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[401]</w:t>
      </w:r>
      <w:r w:rsidRPr="009F1E76">
        <w:rPr>
          <w:noProof/>
          <w:color w:val="auto"/>
        </w:rPr>
        <w:tab/>
        <w:t xml:space="preserve">C. H. Wu, J. Y. Chen, P. C. Han, M. W. Lee, K. S. Yang, H. C. Wang, P. C. Chang, Q. H. Luc, Y. C. Lin, C. F. Dee, A. A. Hamzah,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"Normally-Off Tri-Gate GaN MIS-HEMTs with 0.76 mΩ•cm2 Specific On-Resistance for Power Device Applications," (in English), </w:t>
      </w:r>
      <w:r w:rsidRPr="009F1E76">
        <w:rPr>
          <w:i/>
          <w:noProof/>
          <w:color w:val="auto"/>
        </w:rPr>
        <w:t xml:space="preserve">Ieee Transactions on Electron Devices, </w:t>
      </w:r>
      <w:r w:rsidRPr="009F1E76">
        <w:rPr>
          <w:noProof/>
          <w:color w:val="auto"/>
        </w:rPr>
        <w:t>vol. 66, no. 8, pp. 3441-3446, Aug 2019, doi: 10.1109/Ted.2019.2922301.</w:t>
      </w:r>
    </w:p>
    <w:p w14:paraId="20949AE2" w14:textId="25A3B3E6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[402]</w:t>
      </w:r>
      <w:r w:rsidRPr="009F1E76">
        <w:rPr>
          <w:noProof/>
          <w:color w:val="auto"/>
        </w:rPr>
        <w:tab/>
        <w:t xml:space="preserve">J. N. Yao, Y. C. Lin, Y. C. Wong, T. J. Huang, H. T. Hsu, S. M. Sze,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"Communication-Potential of the π-Gate InAs HEMTs for High-Speed and Low-Power Logic Applications," (in English), </w:t>
      </w:r>
      <w:r w:rsidRPr="009F1E76">
        <w:rPr>
          <w:i/>
          <w:noProof/>
          <w:color w:val="auto"/>
        </w:rPr>
        <w:t xml:space="preserve">Ecs Journal of Solid State Science and </w:t>
      </w:r>
      <w:r w:rsidRPr="009F1E76">
        <w:rPr>
          <w:i/>
          <w:noProof/>
          <w:color w:val="auto"/>
        </w:rPr>
        <w:lastRenderedPageBreak/>
        <w:t xml:space="preserve">Technology, </w:t>
      </w:r>
      <w:r w:rsidRPr="009F1E76">
        <w:rPr>
          <w:noProof/>
          <w:color w:val="auto"/>
        </w:rPr>
        <w:t>vol. 8, no. 6, pp. P319-P321, Jun 7 2019, doi: 10.1149/2.0141906jss.</w:t>
      </w:r>
    </w:p>
    <w:p w14:paraId="0F9F9908" w14:textId="7777777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[403]</w:t>
      </w:r>
      <w:r w:rsidRPr="009F1E76">
        <w:rPr>
          <w:noProof/>
          <w:color w:val="auto"/>
        </w:rPr>
        <w:tab/>
        <w:t xml:space="preserve">S. Elangovan, S. Cheng, and E. Chang, </w:t>
      </w:r>
      <w:r w:rsidRPr="009F1E76">
        <w:rPr>
          <w:i/>
          <w:noProof/>
          <w:color w:val="auto"/>
        </w:rPr>
        <w:t>Reliability characterization of gallium nitride MIS-HEMT based cascode devices for power electronic applications</w:t>
      </w:r>
      <w:r w:rsidRPr="009F1E76">
        <w:rPr>
          <w:noProof/>
          <w:color w:val="auto"/>
        </w:rPr>
        <w:t xml:space="preserve"> (Energies). mdpi.com, 2020.</w:t>
      </w:r>
    </w:p>
    <w:p w14:paraId="01AF9115" w14:textId="71A8A9EB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[404]</w:t>
      </w:r>
      <w:r w:rsidRPr="009F1E76">
        <w:rPr>
          <w:noProof/>
          <w:color w:val="auto"/>
        </w:rPr>
        <w:tab/>
        <w:t xml:space="preserve">S. Elangovan, C. H. Huang, C. A. Chen, S. Cheng,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"Bias Temperature Instability of GaN Cascode Power Switch," (in English), </w:t>
      </w:r>
      <w:r w:rsidRPr="009F1E76">
        <w:rPr>
          <w:i/>
          <w:noProof/>
          <w:color w:val="auto"/>
        </w:rPr>
        <w:t xml:space="preserve">2020 Ieee International Symposium on the Physical and Failure Analysis of Integrated Circuits (Ipfa), </w:t>
      </w:r>
      <w:r w:rsidRPr="009F1E76">
        <w:rPr>
          <w:noProof/>
          <w:color w:val="auto"/>
        </w:rPr>
        <w:t>2020, doi: 10.1109/ipfa49335.2020.9260908.</w:t>
      </w:r>
    </w:p>
    <w:p w14:paraId="4FF1C7F0" w14:textId="7DB4BD21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[405]</w:t>
      </w:r>
      <w:r w:rsidRPr="009F1E76">
        <w:rPr>
          <w:noProof/>
          <w:color w:val="auto"/>
        </w:rPr>
        <w:tab/>
        <w:t xml:space="preserve">C.-W. Hsu, Q. H. Luc, h. L. Ko, P. Huang, J. Y. Wu, N. A. Tran,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"Superior Peak to Valley Current Ratio of the InAs/Gasb Core-Shell Nanowires for Tunnel Diode Application," </w:t>
      </w:r>
      <w:r w:rsidRPr="009F1E76">
        <w:rPr>
          <w:i/>
          <w:noProof/>
          <w:color w:val="auto"/>
        </w:rPr>
        <w:t xml:space="preserve">ECS Meeting Abstracts, </w:t>
      </w:r>
      <w:r w:rsidRPr="009F1E76">
        <w:rPr>
          <w:noProof/>
          <w:color w:val="auto"/>
        </w:rPr>
        <w:t>vol. MA2020-02, no. 51, pp. 3835-3835, 2020, doi: 10.1149/MA2020-02513835mtgabs.</w:t>
      </w:r>
    </w:p>
    <w:p w14:paraId="65E88AC1" w14:textId="3D27D8E1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[406]</w:t>
      </w:r>
      <w:r w:rsidRPr="009F1E76">
        <w:rPr>
          <w:noProof/>
          <w:color w:val="auto"/>
        </w:rPr>
        <w:tab/>
        <w:t xml:space="preserve">K. N. Huang, Y. C. Lin, J. H. Lee, C. C. Hsu, J. N. Yao, C. Y. Wu, C. H. Chien,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"Study of tri-gate AlGaN/GaN MOS-HEMTs for power application," </w:t>
      </w:r>
      <w:r w:rsidRPr="009F1E76">
        <w:rPr>
          <w:i/>
          <w:noProof/>
          <w:color w:val="auto"/>
        </w:rPr>
        <w:t xml:space="preserve">Micro and Nano Engineering, </w:t>
      </w:r>
      <w:r w:rsidRPr="009F1E76">
        <w:rPr>
          <w:noProof/>
          <w:color w:val="auto"/>
        </w:rPr>
        <w:t xml:space="preserve">vol. 9, p. 100073, 2020/11/01/ 2020, doi: </w:t>
      </w:r>
      <w:hyperlink r:id="rId19" w:history="1">
        <w:r w:rsidRPr="009F1E76">
          <w:rPr>
            <w:rStyle w:val="af4"/>
            <w:noProof/>
            <w:color w:val="auto"/>
          </w:rPr>
          <w:t>https://doi.org/10.1016/j.mne.2020.100073</w:t>
        </w:r>
      </w:hyperlink>
      <w:r w:rsidRPr="009F1E76">
        <w:rPr>
          <w:noProof/>
          <w:color w:val="auto"/>
        </w:rPr>
        <w:t>.</w:t>
      </w:r>
    </w:p>
    <w:p w14:paraId="774CF060" w14:textId="7B79A2C1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[407]</w:t>
      </w:r>
      <w:r w:rsidRPr="009F1E76">
        <w:rPr>
          <w:noProof/>
          <w:color w:val="auto"/>
        </w:rPr>
        <w:tab/>
        <w:t xml:space="preserve">K. N. Huang, Y. C. Lin, J. C. Lin, C. C. Hsu, J. H. Lee, C. H. Wu, J. N. Yao, H. T. Hsu, V. Nagarajan, K. Kakushima, K. Tsutsui, H. Iwai, C. H. Chien,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"Study of E-Mode AlGaN/GaN MIS-HEMT with La-silicate Gate Insulator for Power Applications," (in English), </w:t>
      </w:r>
      <w:r w:rsidRPr="009F1E76">
        <w:rPr>
          <w:i/>
          <w:noProof/>
          <w:color w:val="auto"/>
        </w:rPr>
        <w:t xml:space="preserve">Journal of Electronic Materials, </w:t>
      </w:r>
      <w:r w:rsidRPr="009F1E76">
        <w:rPr>
          <w:noProof/>
          <w:color w:val="auto"/>
        </w:rPr>
        <w:t>vol. 49, no. 2, pp. 1348-1353, Feb 2020, doi: 10.1007/s11664-019-07790-7.</w:t>
      </w:r>
    </w:p>
    <w:p w14:paraId="42B94504" w14:textId="4D1D1E4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[408]</w:t>
      </w:r>
      <w:r w:rsidRPr="009F1E76">
        <w:rPr>
          <w:noProof/>
          <w:color w:val="auto"/>
        </w:rPr>
        <w:tab/>
        <w:t xml:space="preserve">P. Huang,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Q.-H. Luc, h. L. Ko, J. Y. Wu, C. W. Hsu, and N. A. Tran, "First Demonstration of the Improvement of Metal/High-K Interface Roughness Utilizing in-Situ NH3/N2 Remote Plasma Preferred: Poster," </w:t>
      </w:r>
      <w:r w:rsidRPr="009F1E76">
        <w:rPr>
          <w:i/>
          <w:noProof/>
          <w:color w:val="auto"/>
        </w:rPr>
        <w:t xml:space="preserve">ECS Meeting Abstracts, </w:t>
      </w:r>
      <w:r w:rsidRPr="009F1E76">
        <w:rPr>
          <w:noProof/>
          <w:color w:val="auto"/>
        </w:rPr>
        <w:t>vol. MA2020-02, no. 48, pp. 3824-3824, 2020, doi: 10.1149/MA2020-02483824mtgabs.</w:t>
      </w:r>
    </w:p>
    <w:p w14:paraId="32F0258A" w14:textId="5B1BBC96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[409]</w:t>
      </w:r>
      <w:r w:rsidRPr="009F1E76">
        <w:rPr>
          <w:noProof/>
          <w:color w:val="auto"/>
        </w:rPr>
        <w:tab/>
        <w:t xml:space="preserve">M. L. Kao, M. T. H. Ha, Y. Lin, Y. C. Weng, H. T. Hsu,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"Enhancement of electron transport properties of InAlGaN/AlN/GaN HEMTs on silicon substrate with GaN insertion layer," (in English), </w:t>
      </w:r>
      <w:r w:rsidRPr="009F1E76">
        <w:rPr>
          <w:i/>
          <w:noProof/>
          <w:color w:val="auto"/>
        </w:rPr>
        <w:t xml:space="preserve">Applied Physics Express, </w:t>
      </w:r>
      <w:r w:rsidRPr="009F1E76">
        <w:rPr>
          <w:noProof/>
          <w:color w:val="auto"/>
        </w:rPr>
        <w:t>vol. 13, no. 6, p. 065501, Jun 1 2020, doi: DOI 10.35848/1882-0786/ab8b51.</w:t>
      </w:r>
    </w:p>
    <w:p w14:paraId="0DD84E3E" w14:textId="7B0DF92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[410]</w:t>
      </w:r>
      <w:r w:rsidRPr="009F1E76">
        <w:rPr>
          <w:noProof/>
          <w:color w:val="auto"/>
        </w:rPr>
        <w:tab/>
        <w:t xml:space="preserve">P. K. Kaushik, S. K. Singh, A. Gupta, A. A. Basu,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"Resistive Approach for Extraction of Bias-Dependent Parasitic Resistance, Mobility and Virtual Gate Length in GaN HEMT," (in English), </w:t>
      </w:r>
      <w:r w:rsidRPr="009F1E76">
        <w:rPr>
          <w:i/>
          <w:noProof/>
          <w:color w:val="auto"/>
        </w:rPr>
        <w:t xml:space="preserve">2020 Ieee Silicon Nanoelectronics Workshop (Snw), </w:t>
      </w:r>
      <w:r w:rsidRPr="009F1E76">
        <w:rPr>
          <w:noProof/>
          <w:color w:val="auto"/>
        </w:rPr>
        <w:t>pp. 117-118, 2020, doi: 10.1109/snw50361.2020.9131661.</w:t>
      </w:r>
    </w:p>
    <w:p w14:paraId="02DDEFE7" w14:textId="71A614B5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[411]</w:t>
      </w:r>
      <w:r w:rsidRPr="009F1E76">
        <w:rPr>
          <w:noProof/>
          <w:color w:val="auto"/>
        </w:rPr>
        <w:tab/>
        <w:t xml:space="preserve">h. L. Ko, Q. H. Luc, S.-M. Chen, P. Huang, J. Y. Wu, C.-W. Hsu, N. A. Tran,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"Effectively Suppressed Short Channel Effects Use Nitrogen-Passivated of Ingaas Gate-All-Around Mosfets for High Switching Speed Logic Application," </w:t>
      </w:r>
      <w:r w:rsidRPr="009F1E76">
        <w:rPr>
          <w:i/>
          <w:noProof/>
          <w:color w:val="auto"/>
        </w:rPr>
        <w:t xml:space="preserve">ECS Meeting Abstracts, </w:t>
      </w:r>
      <w:r w:rsidRPr="009F1E76">
        <w:rPr>
          <w:noProof/>
          <w:color w:val="auto"/>
        </w:rPr>
        <w:t>vol. MA2020-02, no. 51, pp. 3836-3836, 2020, doi: 10.1149/MA2020-02513836mtgabs.</w:t>
      </w:r>
    </w:p>
    <w:p w14:paraId="01F1AFD0" w14:textId="2DBFCB69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[412]</w:t>
      </w:r>
      <w:r w:rsidRPr="009F1E76">
        <w:rPr>
          <w:noProof/>
          <w:color w:val="auto"/>
        </w:rPr>
        <w:tab/>
        <w:t xml:space="preserve">S. Kumar, A. Sharma, Y. T. Ho, A. Pandey, M. Tomar, A. K. Kapoor,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V. Gupta, "High performance UV photodetector based on MoS2 layers grown by pulsed laser deposition technique," (in English), </w:t>
      </w:r>
      <w:r w:rsidRPr="009F1E76">
        <w:rPr>
          <w:i/>
          <w:noProof/>
          <w:color w:val="auto"/>
        </w:rPr>
        <w:t xml:space="preserve">Journal of Alloys and Compounds, </w:t>
      </w:r>
      <w:r w:rsidRPr="009F1E76">
        <w:rPr>
          <w:noProof/>
          <w:color w:val="auto"/>
        </w:rPr>
        <w:t>vol. 835, p. 155222, Sep 15 2020, doi: 10.1016/j.jallcom.2020.155222.</w:t>
      </w:r>
    </w:p>
    <w:p w14:paraId="6F5FFAD4" w14:textId="2995D6D6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[413]</w:t>
      </w:r>
      <w:r w:rsidRPr="009F1E76">
        <w:rPr>
          <w:noProof/>
          <w:color w:val="auto"/>
        </w:rPr>
        <w:tab/>
        <w:t xml:space="preserve">V. Nagarajan, K. M. Chen, B. Y. Chen, G. W. Huang, C. W. Chuang, C. J. Lin, D. Anandan, C. H. Wu, P. C. Han, S. K. Singh, T. T. Luong,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"Study of Charge Trapping Effects on AlGaN/GaN HEMTs Under UV Illumination With Pulsed I-V Measurement," </w:t>
      </w:r>
      <w:r w:rsidRPr="009F1E76">
        <w:rPr>
          <w:i/>
          <w:noProof/>
          <w:color w:val="auto"/>
        </w:rPr>
        <w:t xml:space="preserve">IEEE Transactions on Device and Materials Reliability, </w:t>
      </w:r>
      <w:r w:rsidRPr="009F1E76">
        <w:rPr>
          <w:noProof/>
          <w:color w:val="auto"/>
        </w:rPr>
        <w:t>vol. 20, no. 2, pp. 436-441, 2020, doi: 10.1109/TDMR.2020.2987394.</w:t>
      </w:r>
    </w:p>
    <w:p w14:paraId="12FFFF02" w14:textId="129B061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[414]</w:t>
      </w:r>
      <w:r w:rsidRPr="009F1E76">
        <w:rPr>
          <w:noProof/>
          <w:color w:val="auto"/>
        </w:rPr>
        <w:tab/>
        <w:t xml:space="preserve">V. Nagarajan, K. M. Chen, H. Y. Lin, H. H. Hu, G. W. Huang, C. J. Lin, B. Y. Chen, </w:t>
      </w:r>
      <w:r w:rsidRPr="009F1E76">
        <w:rPr>
          <w:noProof/>
          <w:color w:val="auto"/>
        </w:rPr>
        <w:lastRenderedPageBreak/>
        <w:t xml:space="preserve">D. Anandan, S. K. Singh, C. H. Wu,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"Low-Frequency Noise Characterization of AlGaN/GaN HEMTs and MIS-HEMTs Under UV Illumination," </w:t>
      </w:r>
      <w:r w:rsidRPr="009F1E76">
        <w:rPr>
          <w:i/>
          <w:noProof/>
          <w:color w:val="auto"/>
        </w:rPr>
        <w:t xml:space="preserve">IEEE Transactions on Nanotechnology, </w:t>
      </w:r>
      <w:r w:rsidRPr="009F1E76">
        <w:rPr>
          <w:noProof/>
          <w:color w:val="auto"/>
        </w:rPr>
        <w:t>vol. 19, pp. 405-409, 2020, doi: 10.1109/TNANO.2020.2992732.</w:t>
      </w:r>
    </w:p>
    <w:p w14:paraId="24D03097" w14:textId="6273B898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[415]</w:t>
      </w:r>
      <w:r w:rsidRPr="009F1E76">
        <w:rPr>
          <w:noProof/>
          <w:color w:val="auto"/>
        </w:rPr>
        <w:tab/>
        <w:t xml:space="preserve">N. M. Shrestha, P. Chauhan, Y. Y. Wong, Y. M. Li, S. Samukawa,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"Low resistive InGaN film grown by metalorganic chemical vapor deposition," (in English), </w:t>
      </w:r>
      <w:r w:rsidRPr="009F1E76">
        <w:rPr>
          <w:i/>
          <w:noProof/>
          <w:color w:val="auto"/>
        </w:rPr>
        <w:t xml:space="preserve">Vacuum, </w:t>
      </w:r>
      <w:r w:rsidRPr="009F1E76">
        <w:rPr>
          <w:noProof/>
          <w:color w:val="auto"/>
        </w:rPr>
        <w:t>vol. 171, p. 108974, Jan 2020, doi: 10.1016/j.vacuum.2019.108974.</w:t>
      </w:r>
    </w:p>
    <w:p w14:paraId="5B3BDE26" w14:textId="49BE8AE4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[416]</w:t>
      </w:r>
      <w:r w:rsidRPr="009F1E76">
        <w:rPr>
          <w:noProof/>
          <w:color w:val="auto"/>
        </w:rPr>
        <w:tab/>
        <w:t xml:space="preserve">S. K. Singh, P. K. Kaushik, R. K. Kakkerla, A. Gupta, D. Anandan, V. Nagarajan, H. W. Yu,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"Small signal model and RF performance analysis of InAs/GaSb hetero-junction tunneling field effect transistor," </w:t>
      </w:r>
      <w:r w:rsidRPr="009F1E76">
        <w:rPr>
          <w:i/>
          <w:noProof/>
          <w:color w:val="auto"/>
        </w:rPr>
        <w:t xml:space="preserve">Engineering Research Express, </w:t>
      </w:r>
      <w:r w:rsidRPr="009F1E76">
        <w:rPr>
          <w:noProof/>
          <w:color w:val="auto"/>
        </w:rPr>
        <w:t>vol. 2, no. 3, 2020, doi: 10.1088/2631-8695/aba169.</w:t>
      </w:r>
    </w:p>
    <w:p w14:paraId="11B429DE" w14:textId="7D18CDC2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[417]</w:t>
      </w:r>
      <w:r w:rsidRPr="009F1E76">
        <w:rPr>
          <w:noProof/>
          <w:color w:val="auto"/>
        </w:rPr>
        <w:tab/>
        <w:t xml:space="preserve">X. X. Zheng, C. H. Lin, D. Ueda,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"Effects of the growth temperature on structural and electrical properties of AlN/GaN heterostructures grown by metal organic chemical vapor deposition," (in English), </w:t>
      </w:r>
      <w:r w:rsidRPr="009F1E76">
        <w:rPr>
          <w:i/>
          <w:noProof/>
          <w:color w:val="auto"/>
        </w:rPr>
        <w:t xml:space="preserve">Thin Solid Films, </w:t>
      </w:r>
      <w:r w:rsidRPr="009F1E76">
        <w:rPr>
          <w:noProof/>
          <w:color w:val="auto"/>
        </w:rPr>
        <w:t>vol. 709, p. 138228, Sep 1 2020, doi: 10.1016/j.tsf.2020.138228.</w:t>
      </w:r>
    </w:p>
    <w:p w14:paraId="366AC525" w14:textId="3091BF1E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[418]</w:t>
      </w:r>
      <w:r w:rsidRPr="009F1E76">
        <w:rPr>
          <w:noProof/>
          <w:color w:val="auto"/>
        </w:rPr>
        <w:tab/>
        <w:t xml:space="preserve">D. Anandan,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H. W. Yu, H. L. Ko, V. Nagarajan, and S. K. Singh, "Selective Area Epitaxy of Axial Wurtzite -InAs Nanowire on InGaAs NW by MOCVD," (in English), </w:t>
      </w:r>
      <w:r w:rsidRPr="009F1E76">
        <w:rPr>
          <w:i/>
          <w:noProof/>
          <w:color w:val="auto"/>
        </w:rPr>
        <w:t xml:space="preserve">2021 International Symposium on Vlsi Technology, Systems and Applications (Vlsi-Tsa), </w:t>
      </w:r>
      <w:r w:rsidRPr="009F1E76">
        <w:rPr>
          <w:noProof/>
          <w:color w:val="auto"/>
        </w:rPr>
        <w:t>2021, doi: 10.1109/Vlsi-Tsa51926.2021.9440134.</w:t>
      </w:r>
    </w:p>
    <w:p w14:paraId="58B976C4" w14:textId="3F68854F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[419]</w:t>
      </w:r>
      <w:r w:rsidRPr="009F1E76">
        <w:rPr>
          <w:noProof/>
          <w:color w:val="auto"/>
        </w:rPr>
        <w:tab/>
        <w:t xml:space="preserve">D. Anandan, H. W. Yu,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S. K. Singh, V. Nagarajan, C. T. Lee, C. F. Dee, and D. Ueda, "Selective area epitaxy of high quality Wurtzite-InAs heterostructure on InGaAs nanopillars at indium-rich region using MOCVD," (in English), </w:t>
      </w:r>
      <w:r w:rsidRPr="009F1E76">
        <w:rPr>
          <w:i/>
          <w:noProof/>
          <w:color w:val="auto"/>
        </w:rPr>
        <w:t xml:space="preserve">Materials Science in Semiconductor Processing, </w:t>
      </w:r>
      <w:r w:rsidRPr="009F1E76">
        <w:rPr>
          <w:noProof/>
          <w:color w:val="auto"/>
        </w:rPr>
        <w:t>vol. 135, p. 106103, Nov 15 2021, doi: 10.1016/j.mssp.2021.106103.</w:t>
      </w:r>
    </w:p>
    <w:p w14:paraId="6A1EF204" w14:textId="4B05021B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[420]</w:t>
      </w:r>
      <w:r w:rsidRPr="009F1E76">
        <w:rPr>
          <w:noProof/>
          <w:color w:val="auto"/>
        </w:rPr>
        <w:tab/>
        <w:t xml:space="preserve">D. Anandan, H. W. Yu, C. T. Lee, C. F. Dee, A. A. Hamzah,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"Effect of Flow Rate Scaling on SAE-InAs Crystal Phase and Integration of Self-Catalyzed InAs/InSb Heterostructure Nanowires on Si (111) Substrate by MOCVD," (in English), </w:t>
      </w:r>
      <w:r w:rsidRPr="009F1E76">
        <w:rPr>
          <w:i/>
          <w:noProof/>
          <w:color w:val="auto"/>
        </w:rPr>
        <w:t xml:space="preserve">Ecs Journal of Solid State Science and Technology, </w:t>
      </w:r>
      <w:r w:rsidRPr="009F1E76">
        <w:rPr>
          <w:noProof/>
          <w:color w:val="auto"/>
        </w:rPr>
        <w:t>vol. 10, no. 7, p. 071011, Jul 1 2021, doi: 10.1149/2162-8777/ac12b9.</w:t>
      </w:r>
    </w:p>
    <w:p w14:paraId="779B5108" w14:textId="0BF13AFC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[421]</w:t>
      </w:r>
      <w:r w:rsidRPr="009F1E76">
        <w:rPr>
          <w:noProof/>
          <w:color w:val="auto"/>
        </w:rPr>
        <w:tab/>
        <w:t xml:space="preserve">K. M. Chen, C. J. Lin, V. Nagarajan,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C. W. Lin, and G. W. Huang, "Analysis of High-Frequency Behavior of AlGaN/GaN HEMTs and MIS-HEMTs under UV Illumination," (in English), </w:t>
      </w:r>
      <w:r w:rsidRPr="009F1E76">
        <w:rPr>
          <w:i/>
          <w:noProof/>
          <w:color w:val="auto"/>
        </w:rPr>
        <w:t xml:space="preserve">Ecs Journal of Solid State Science and Technology, </w:t>
      </w:r>
      <w:r w:rsidRPr="009F1E76">
        <w:rPr>
          <w:noProof/>
          <w:color w:val="auto"/>
        </w:rPr>
        <w:t>vol. 10, no. 5, p. 055004, May 1 2021, doi: 10.1149/2162-8777/abf9eb.</w:t>
      </w:r>
    </w:p>
    <w:p w14:paraId="0A3E09F2" w14:textId="7777777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[422]</w:t>
      </w:r>
      <w:r w:rsidRPr="009F1E76">
        <w:rPr>
          <w:noProof/>
          <w:color w:val="auto"/>
        </w:rPr>
        <w:tab/>
        <w:t xml:space="preserve">S. Elangovan, E. Chang, and S. Cheng, </w:t>
      </w:r>
      <w:r w:rsidRPr="009F1E76">
        <w:rPr>
          <w:i/>
          <w:noProof/>
          <w:color w:val="auto"/>
        </w:rPr>
        <w:t>Analysis of instability behavior and mechanism of E-mode GaN power HEMT with p-GaN gate under off-state gate bias stress</w:t>
      </w:r>
      <w:r w:rsidRPr="009F1E76">
        <w:rPr>
          <w:noProof/>
          <w:color w:val="auto"/>
        </w:rPr>
        <w:t xml:space="preserve"> (Energies). mdpi.com, 2021.</w:t>
      </w:r>
    </w:p>
    <w:p w14:paraId="063CBFCE" w14:textId="7777777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[423]</w:t>
      </w:r>
      <w:r w:rsidRPr="009F1E76">
        <w:rPr>
          <w:noProof/>
          <w:color w:val="auto"/>
        </w:rPr>
        <w:tab/>
        <w:t xml:space="preserve">L.-H. Hsu, Y.-Y. Lai, P.-T. Tu, C. Langpoklakpam, Y.-T. Chang, Y.-W. Huang, W.-C. Lee, A.-J. Tzou, Y.-J. Cheng, and C.-H. Lin, "Development of GaN HEMTs fabricated on silicon, silicon-on-insulator, and engineered substrates and the heterogeneous integration," </w:t>
      </w:r>
      <w:r w:rsidRPr="009F1E76">
        <w:rPr>
          <w:i/>
          <w:noProof/>
          <w:color w:val="auto"/>
        </w:rPr>
        <w:t xml:space="preserve">Micromachines, </w:t>
      </w:r>
      <w:r w:rsidRPr="009F1E76">
        <w:rPr>
          <w:noProof/>
          <w:color w:val="auto"/>
        </w:rPr>
        <w:t>vol. 12, no. 10, p. 1159, 2021.</w:t>
      </w:r>
    </w:p>
    <w:p w14:paraId="32FA1C77" w14:textId="7777777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[424]</w:t>
      </w:r>
      <w:r w:rsidRPr="009F1E76">
        <w:rPr>
          <w:noProof/>
          <w:color w:val="auto"/>
        </w:rPr>
        <w:tab/>
        <w:t xml:space="preserve">J. Jian, H. Lee, E. Chang, and C. Lee, </w:t>
      </w:r>
      <w:r w:rsidRPr="009F1E76">
        <w:rPr>
          <w:i/>
          <w:noProof/>
          <w:color w:val="auto"/>
        </w:rPr>
        <w:t>Investigation of Multi-Mesa-Channel-Structured AlGaN/GaN MOSHEMTs with SiO2 Gate Oxide Layer</w:t>
      </w:r>
      <w:r w:rsidRPr="009F1E76">
        <w:rPr>
          <w:noProof/>
          <w:color w:val="auto"/>
        </w:rPr>
        <w:t xml:space="preserve"> (Coatings). mdpi.com, 2021.</w:t>
      </w:r>
    </w:p>
    <w:p w14:paraId="58E31EFD" w14:textId="3A8D0299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[425]</w:t>
      </w:r>
      <w:r w:rsidRPr="009F1E76">
        <w:rPr>
          <w:noProof/>
          <w:color w:val="auto"/>
        </w:rPr>
        <w:tab/>
        <w:t xml:space="preserve">J. J. Jian, H. Y. Lee,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N. Rorsman, and C. T. Lee, "Investigation of Multiple-Mesa-Nanochannel Array GaN-Based MOSHEMTs with Al2O3 Gate Dielectric Layer," (in English), </w:t>
      </w:r>
      <w:r w:rsidRPr="009F1E76">
        <w:rPr>
          <w:i/>
          <w:noProof/>
          <w:color w:val="auto"/>
        </w:rPr>
        <w:t xml:space="preserve">Ecs Journal of Solid State Science and Technology, </w:t>
      </w:r>
      <w:r w:rsidRPr="009F1E76">
        <w:rPr>
          <w:noProof/>
          <w:color w:val="auto"/>
        </w:rPr>
        <w:t>vol. 10, no. 5, p. 055017, May 1 2021, doi: 10.1149/2162-8777/ac029f.</w:t>
      </w:r>
    </w:p>
    <w:p w14:paraId="15D84B9E" w14:textId="58E231E1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[426]</w:t>
      </w:r>
      <w:r w:rsidRPr="009F1E76">
        <w:rPr>
          <w:noProof/>
          <w:color w:val="auto"/>
        </w:rPr>
        <w:tab/>
        <w:t xml:space="preserve">H. B. Joseph, S. K. Singh, V. Nagarajan, D. Anandan,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R. K. Kakkerla, and D. J. Thiruvadigal, "Impact of Fringing Field on Shell Radius and Spacer </w:t>
      </w:r>
      <w:r w:rsidRPr="009F1E76">
        <w:rPr>
          <w:noProof/>
          <w:color w:val="auto"/>
        </w:rPr>
        <w:lastRenderedPageBreak/>
        <w:t xml:space="preserve">Dielectric on Device Performance of InAs-GaSb Core-Shell Nanowire nTFET," (in English), </w:t>
      </w:r>
      <w:r w:rsidRPr="009F1E76">
        <w:rPr>
          <w:i/>
          <w:noProof/>
          <w:color w:val="auto"/>
        </w:rPr>
        <w:t xml:space="preserve">Ecs Journal of Solid State Science and Technology, </w:t>
      </w:r>
      <w:r w:rsidRPr="009F1E76">
        <w:rPr>
          <w:noProof/>
          <w:color w:val="auto"/>
        </w:rPr>
        <w:t>vol. 10, no. 6, p. 061004, Jun 1 2021, doi: 10.1149/2162-8777/ac0549.</w:t>
      </w:r>
    </w:p>
    <w:p w14:paraId="27C1CC30" w14:textId="3B564591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[427]</w:t>
      </w:r>
      <w:r w:rsidRPr="009F1E76">
        <w:rPr>
          <w:noProof/>
          <w:color w:val="auto"/>
        </w:rPr>
        <w:tab/>
        <w:t xml:space="preserve">P. K. Kaushik, S. K. Singh, A. Gupta, A. Basu,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"Impact of surface states and aluminum mole fraction on surface potential and 2DEG in AlGaN/GaN HEMTs," </w:t>
      </w:r>
      <w:r w:rsidRPr="009F1E76">
        <w:rPr>
          <w:i/>
          <w:noProof/>
          <w:color w:val="auto"/>
        </w:rPr>
        <w:t xml:space="preserve">Nanoscale Research Letters, </w:t>
      </w:r>
      <w:r w:rsidRPr="009F1E76">
        <w:rPr>
          <w:noProof/>
          <w:color w:val="auto"/>
        </w:rPr>
        <w:t>vol. 16, no. 1, p. 159, 2021.</w:t>
      </w:r>
    </w:p>
    <w:p w14:paraId="21E46BC2" w14:textId="5BE54428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[428]</w:t>
      </w:r>
      <w:r w:rsidRPr="009F1E76">
        <w:rPr>
          <w:noProof/>
          <w:color w:val="auto"/>
        </w:rPr>
        <w:tab/>
        <w:t xml:space="preserve">R. Kumar, C.-C. Wu, C.-Y. Liu, Y.-L. Hsiao, W.-H. Chieng,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"Discontinuous Current Mode Modeling and Zero Current Switching of Flyback Converter," </w:t>
      </w:r>
      <w:r w:rsidRPr="009F1E76">
        <w:rPr>
          <w:i/>
          <w:noProof/>
          <w:color w:val="auto"/>
        </w:rPr>
        <w:t>Energies</w:t>
      </w:r>
      <w:r w:rsidRPr="009F1E76">
        <w:rPr>
          <w:noProof/>
          <w:color w:val="auto"/>
        </w:rPr>
        <w:t>, vol. 14, no. 18</w:t>
      </w:r>
      <w:r w:rsidRPr="009F1E76">
        <w:rPr>
          <w:i/>
          <w:noProof/>
          <w:color w:val="auto"/>
        </w:rPr>
        <w:t xml:space="preserve">, </w:t>
      </w:r>
      <w:r w:rsidRPr="009F1E76">
        <w:rPr>
          <w:noProof/>
          <w:color w:val="auto"/>
        </w:rPr>
        <w:t>doi: 10.3390/en14185996.</w:t>
      </w:r>
    </w:p>
    <w:p w14:paraId="2E39B91C" w14:textId="7777777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[429]</w:t>
      </w:r>
      <w:r w:rsidRPr="009F1E76">
        <w:rPr>
          <w:noProof/>
          <w:color w:val="auto"/>
        </w:rPr>
        <w:tab/>
        <w:t xml:space="preserve">H. Lee, D. Liu, J. Chyi, E. Chang, and C. Lee, </w:t>
      </w:r>
      <w:r w:rsidRPr="009F1E76">
        <w:rPr>
          <w:i/>
          <w:noProof/>
          <w:color w:val="auto"/>
        </w:rPr>
        <w:t>Lattice-matched AlInN/GaN/AlGaN/GaN heterostructured-double-channel metal-oxide-semiconductor high-electron mobility transistors with multiple-mesa-fin …</w:t>
      </w:r>
      <w:r w:rsidRPr="009F1E76">
        <w:rPr>
          <w:noProof/>
          <w:color w:val="auto"/>
        </w:rPr>
        <w:t xml:space="preserve"> (Materials). mdpi.com, 2021.</w:t>
      </w:r>
    </w:p>
    <w:p w14:paraId="7B184987" w14:textId="66C64151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[430]</w:t>
      </w:r>
      <w:r w:rsidRPr="009F1E76">
        <w:rPr>
          <w:noProof/>
          <w:color w:val="auto"/>
        </w:rPr>
        <w:tab/>
        <w:t xml:space="preserve">H. Y. Lee, T. W. Chang,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N. Rorsman, and C. T. Lee, "Fabrication and Characterization of GaN-Based Fin-Channel Array Metal-Oxide-Semiconductor High-Electron Mobility Transistors With Recessed-Gate and Ga2O3 Gate Insulator Layer," (in English), </w:t>
      </w:r>
      <w:r w:rsidRPr="009F1E76">
        <w:rPr>
          <w:i/>
          <w:noProof/>
          <w:color w:val="auto"/>
        </w:rPr>
        <w:t xml:space="preserve">Ieee Journal of the Electron Devices Society, </w:t>
      </w:r>
      <w:r w:rsidRPr="009F1E76">
        <w:rPr>
          <w:noProof/>
          <w:color w:val="auto"/>
        </w:rPr>
        <w:t>vol. 9, pp. 393-399, 2021, doi: 10.1109/Jeds.2021.3069973.</w:t>
      </w:r>
    </w:p>
    <w:p w14:paraId="16594F5F" w14:textId="379E3188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[431]</w:t>
      </w:r>
      <w:r w:rsidRPr="009F1E76">
        <w:rPr>
          <w:noProof/>
          <w:color w:val="auto"/>
        </w:rPr>
        <w:tab/>
        <w:t xml:space="preserve">H. Y. Lee, C. H. Lin, C. C. Wei, J. C. Yang,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C. T. Lee, "AlGaN/GaN Enhancement-Mode MOSHEMTs Utilizing Hybrid Gate-Recessed Structure and Ferroelectric Charge Trapping/Storage Stacked LiNbO3/HfO2/Al2O3 Structure," (in English), </w:t>
      </w:r>
      <w:r w:rsidRPr="009F1E76">
        <w:rPr>
          <w:i/>
          <w:noProof/>
          <w:color w:val="auto"/>
        </w:rPr>
        <w:t xml:space="preserve">Ieee Transactions on Electron Devices, </w:t>
      </w:r>
      <w:r w:rsidRPr="009F1E76">
        <w:rPr>
          <w:noProof/>
          <w:color w:val="auto"/>
        </w:rPr>
        <w:t>vol. 68, no. 8, pp. 3768-3774, Aug 2021, doi: 10.1109/Ted.2021.3090343.</w:t>
      </w:r>
    </w:p>
    <w:p w14:paraId="3967AB6D" w14:textId="67244363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[432]</w:t>
      </w:r>
      <w:r w:rsidRPr="009F1E76">
        <w:rPr>
          <w:noProof/>
          <w:color w:val="auto"/>
        </w:rPr>
        <w:tab/>
        <w:t xml:space="preserve">Y.-K. Liang, J.-W. Lin, J.-S. Wu, C.-J. Su,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C.-H. Lin, "Effect of Annealing Temperature on Ferroelectric Properties of ALD Deposited TiN/Hzo/TiN Capacitor," </w:t>
      </w:r>
      <w:r w:rsidRPr="009F1E76">
        <w:rPr>
          <w:i/>
          <w:noProof/>
          <w:color w:val="auto"/>
        </w:rPr>
        <w:t xml:space="preserve">ECS Meeting Abstracts, </w:t>
      </w:r>
      <w:r w:rsidRPr="009F1E76">
        <w:rPr>
          <w:noProof/>
          <w:color w:val="auto"/>
        </w:rPr>
        <w:t>vol. MA2021-02, no. 29, pp. 848-848, 2021, doi: 10.1149/MA2021-0229848mtgabs.</w:t>
      </w:r>
    </w:p>
    <w:p w14:paraId="0EE644D9" w14:textId="51AA75E6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[433]</w:t>
      </w:r>
      <w:r w:rsidRPr="009F1E76">
        <w:rPr>
          <w:noProof/>
          <w:color w:val="auto"/>
        </w:rPr>
        <w:tab/>
        <w:t xml:space="preserve">Y. K. Liang, J. S. Wu, C. Y. Teng, H. L. Ko, Q. H. Luc, C. J. Su,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C. H. Lin, "Demonstration of Highly Robust 5 nm Hf0.5Zr0.5O2 Ultra-Thin Ferroelectric Capacitor by Improving Interface Quality," (in English), </w:t>
      </w:r>
      <w:r w:rsidRPr="009F1E76">
        <w:rPr>
          <w:i/>
          <w:noProof/>
          <w:color w:val="auto"/>
        </w:rPr>
        <w:t xml:space="preserve">Ieee Electron Device Letters, </w:t>
      </w:r>
      <w:r w:rsidRPr="009F1E76">
        <w:rPr>
          <w:noProof/>
          <w:color w:val="auto"/>
        </w:rPr>
        <w:t>vol. 42, no. 9, pp. 1299-1302, Sep 2021, doi: 10.1109/Led.2021.3102604.</w:t>
      </w:r>
    </w:p>
    <w:p w14:paraId="46DDF0E6" w14:textId="4504AD4B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[434]</w:t>
      </w:r>
      <w:r w:rsidRPr="009F1E76">
        <w:rPr>
          <w:noProof/>
          <w:color w:val="auto"/>
        </w:rPr>
        <w:tab/>
        <w:t xml:space="preserve">J.-W. Lin, Y.-K. Liang, Y. Chen, Z.-h. Li, T.-C. Chiang, P.-T. Liu,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C.-H. Lin, "Ferroelectric Properties of HZO Ferroelectric Capacitors with Various Capping Electrodes and Annealing Conditions," </w:t>
      </w:r>
      <w:r w:rsidRPr="009F1E76">
        <w:rPr>
          <w:i/>
          <w:noProof/>
          <w:color w:val="auto"/>
        </w:rPr>
        <w:t xml:space="preserve">ECS Transactions, </w:t>
      </w:r>
      <w:r w:rsidRPr="009F1E76">
        <w:rPr>
          <w:noProof/>
          <w:color w:val="auto"/>
        </w:rPr>
        <w:t>vol. 104, no. 3, pp. 31-34, 2021, doi: 10.1149/10403.0031ecst.</w:t>
      </w:r>
    </w:p>
    <w:p w14:paraId="56710421" w14:textId="3C859A5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[435]</w:t>
      </w:r>
      <w:r w:rsidRPr="009F1E76">
        <w:rPr>
          <w:noProof/>
          <w:color w:val="auto"/>
        </w:rPr>
        <w:tab/>
        <w:t xml:space="preserve">A.-C. Liu, P.-T. Tu, C. Langpoklakpam, Y.-W. Huang, Y.-T. Chang, A.-J. Tzou, L.-H. Hsu, C.-H. Lin, H.-C. Kuo,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"The Evolution of Manufacturing Technology for GaN Electronic Devices," </w:t>
      </w:r>
      <w:r w:rsidRPr="009F1E76">
        <w:rPr>
          <w:i/>
          <w:noProof/>
          <w:color w:val="auto"/>
        </w:rPr>
        <w:t>Micromachines</w:t>
      </w:r>
      <w:r w:rsidRPr="009F1E76">
        <w:rPr>
          <w:noProof/>
          <w:color w:val="auto"/>
        </w:rPr>
        <w:t>, vol. 12, no. 7</w:t>
      </w:r>
      <w:r w:rsidRPr="009F1E76">
        <w:rPr>
          <w:i/>
          <w:noProof/>
          <w:color w:val="auto"/>
        </w:rPr>
        <w:t xml:space="preserve">, </w:t>
      </w:r>
      <w:r w:rsidRPr="009F1E76">
        <w:rPr>
          <w:noProof/>
          <w:color w:val="auto"/>
        </w:rPr>
        <w:t>p. 737doi: 10.3390/mi12070737.</w:t>
      </w:r>
    </w:p>
    <w:p w14:paraId="250A970C" w14:textId="56066828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[436]</w:t>
      </w:r>
      <w:r w:rsidRPr="009F1E76">
        <w:rPr>
          <w:noProof/>
          <w:color w:val="auto"/>
        </w:rPr>
        <w:tab/>
        <w:t xml:space="preserve">C.-Y. Liu, G.-B. Wang, C.-C. Wu,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S. Cheng, and W.-H. Chieng, "Derivation of the resonance mechanism for wireless power transfer using class-e amplifier," </w:t>
      </w:r>
      <w:r w:rsidRPr="009F1E76">
        <w:rPr>
          <w:i/>
          <w:noProof/>
          <w:color w:val="auto"/>
        </w:rPr>
        <w:t xml:space="preserve">Energies, </w:t>
      </w:r>
      <w:r w:rsidRPr="009F1E76">
        <w:rPr>
          <w:noProof/>
          <w:color w:val="auto"/>
        </w:rPr>
        <w:t>vol. 14, no. 3, p. 632, 2021.</w:t>
      </w:r>
    </w:p>
    <w:p w14:paraId="30E29377" w14:textId="1E768449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[437]</w:t>
      </w:r>
      <w:r w:rsidRPr="009F1E76">
        <w:rPr>
          <w:noProof/>
          <w:color w:val="auto"/>
        </w:rPr>
        <w:tab/>
        <w:t xml:space="preserve">C. Marquez, N. Salazar, F. Gity, J. C. Galdon, C. Navarro, C. Sampedro, P. K. Hurley,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F. Gamiz, "Hysteresis in As-Synthesized MoS2 Transistors: Origin and Sensing Perspectives," </w:t>
      </w:r>
      <w:r w:rsidRPr="009F1E76">
        <w:rPr>
          <w:i/>
          <w:noProof/>
          <w:color w:val="auto"/>
        </w:rPr>
        <w:t>Micromachines</w:t>
      </w:r>
      <w:r w:rsidRPr="009F1E76">
        <w:rPr>
          <w:noProof/>
          <w:color w:val="auto"/>
        </w:rPr>
        <w:t>, vol. 12, no. 6</w:t>
      </w:r>
      <w:r w:rsidRPr="009F1E76">
        <w:rPr>
          <w:i/>
          <w:noProof/>
          <w:color w:val="auto"/>
        </w:rPr>
        <w:t xml:space="preserve">, </w:t>
      </w:r>
      <w:r w:rsidRPr="009F1E76">
        <w:rPr>
          <w:noProof/>
          <w:color w:val="auto"/>
        </w:rPr>
        <w:t>doi: 10.3390/mi12060646.</w:t>
      </w:r>
    </w:p>
    <w:p w14:paraId="575CB6D6" w14:textId="7777777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[438]</w:t>
      </w:r>
      <w:r w:rsidRPr="009F1E76">
        <w:rPr>
          <w:noProof/>
          <w:color w:val="auto"/>
        </w:rPr>
        <w:tab/>
        <w:t xml:space="preserve">T. Pingyu, C. Yu, L. Chunhsiung, and C. E. Yi, "Control of Vth of the enhancement high-frequency AlGaN/GaN HEMT fabricated by oxygen-based digital etching," </w:t>
      </w:r>
      <w:r w:rsidRPr="009F1E76">
        <w:rPr>
          <w:i/>
          <w:noProof/>
          <w:color w:val="auto"/>
        </w:rPr>
        <w:t xml:space="preserve">Applied Physics Express (Online), </w:t>
      </w:r>
      <w:r w:rsidRPr="009F1E76">
        <w:rPr>
          <w:noProof/>
          <w:color w:val="auto"/>
        </w:rPr>
        <w:t>2021.</w:t>
      </w:r>
    </w:p>
    <w:p w14:paraId="7B3CF6C0" w14:textId="7777777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[439]</w:t>
      </w:r>
      <w:r w:rsidRPr="009F1E76">
        <w:rPr>
          <w:noProof/>
          <w:color w:val="auto"/>
        </w:rPr>
        <w:tab/>
        <w:t xml:space="preserve">L. Tang, S. Jeng, E. Chang, and W. Chieng, </w:t>
      </w:r>
      <w:r w:rsidRPr="009F1E76">
        <w:rPr>
          <w:i/>
          <w:noProof/>
          <w:color w:val="auto"/>
        </w:rPr>
        <w:t xml:space="preserve">Variable-frequency pulse width modulation </w:t>
      </w:r>
      <w:r w:rsidRPr="009F1E76">
        <w:rPr>
          <w:i/>
          <w:noProof/>
          <w:color w:val="auto"/>
        </w:rPr>
        <w:lastRenderedPageBreak/>
        <w:t>circuits for resonant wireless power transfer</w:t>
      </w:r>
      <w:r w:rsidRPr="009F1E76">
        <w:rPr>
          <w:noProof/>
          <w:color w:val="auto"/>
        </w:rPr>
        <w:t xml:space="preserve"> (Energies). mdpi.com, 2021.</w:t>
      </w:r>
    </w:p>
    <w:p w14:paraId="45C87A9D" w14:textId="5C8B172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[440]</w:t>
      </w:r>
      <w:r w:rsidRPr="009F1E76">
        <w:rPr>
          <w:noProof/>
          <w:color w:val="auto"/>
        </w:rPr>
        <w:tab/>
        <w:t xml:space="preserve">P. Y. Tsai, Y. Chen, C. H. Lin,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"Control of the enhancement high-frequency AlGaN/GaN HEMT fabricated by oxygen-based digital etching," (in English), </w:t>
      </w:r>
      <w:r w:rsidRPr="009F1E76">
        <w:rPr>
          <w:i/>
          <w:noProof/>
          <w:color w:val="auto"/>
        </w:rPr>
        <w:t xml:space="preserve">Applied Physics Express, </w:t>
      </w:r>
      <w:r w:rsidRPr="009F1E76">
        <w:rPr>
          <w:noProof/>
          <w:color w:val="auto"/>
        </w:rPr>
        <w:t>vol. 14, no. 12, p. 126501, Dec 1 2021, doi: 10.35848/1882-0786/ac32a6.</w:t>
      </w:r>
    </w:p>
    <w:p w14:paraId="2E5ECD5E" w14:textId="38D2DEA4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[441]</w:t>
      </w:r>
      <w:r w:rsidRPr="009F1E76">
        <w:rPr>
          <w:noProof/>
          <w:color w:val="auto"/>
        </w:rPr>
        <w:tab/>
        <w:t xml:space="preserve">S. L. Tsai, T. Hoshii, H. Wakabayashi, K. Tsutsui, T. K. Chung,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K. Kakushima, "On the thickness scaling of ferroelectricity in Al0.78Sc0.22N films," (in English), </w:t>
      </w:r>
      <w:r w:rsidRPr="009F1E76">
        <w:rPr>
          <w:i/>
          <w:noProof/>
          <w:color w:val="auto"/>
        </w:rPr>
        <w:t xml:space="preserve">Japanese Journal of Applied Physics, </w:t>
      </w:r>
      <w:r w:rsidRPr="009F1E76">
        <w:rPr>
          <w:noProof/>
          <w:color w:val="auto"/>
        </w:rPr>
        <w:t>vol. 60, no. Sb, p. SBBA05, May 1 2021, doi: 10.35848/1347-4065/abef15.</w:t>
      </w:r>
    </w:p>
    <w:p w14:paraId="06B95E25" w14:textId="735F8148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[442]</w:t>
      </w:r>
      <w:r w:rsidRPr="009F1E76">
        <w:rPr>
          <w:noProof/>
          <w:color w:val="auto"/>
        </w:rPr>
        <w:tab/>
        <w:t xml:space="preserve">C. Wang, Y.-C. Chen, H.-T. Hsu, Y.-F. Tsao, Y.-C. Lin, C.-F. Dee,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"Adoption of the Wet Surface Treatment Technique for the Improvement of Device Performance of Enhancement-Mode AlGaN/GaN MOSHEMTs for Millimeter-Wave Applications," </w:t>
      </w:r>
      <w:r w:rsidRPr="009F1E76">
        <w:rPr>
          <w:i/>
          <w:noProof/>
          <w:color w:val="auto"/>
        </w:rPr>
        <w:t>Materials</w:t>
      </w:r>
      <w:r w:rsidRPr="009F1E76">
        <w:rPr>
          <w:noProof/>
          <w:color w:val="auto"/>
        </w:rPr>
        <w:t>, vol. 14, no. 21</w:t>
      </w:r>
      <w:r w:rsidRPr="009F1E76">
        <w:rPr>
          <w:i/>
          <w:noProof/>
          <w:color w:val="auto"/>
        </w:rPr>
        <w:t xml:space="preserve">, </w:t>
      </w:r>
      <w:r w:rsidRPr="009F1E76">
        <w:rPr>
          <w:noProof/>
          <w:color w:val="auto"/>
        </w:rPr>
        <w:t>doi: 10.3390/ma14216558.</w:t>
      </w:r>
    </w:p>
    <w:p w14:paraId="442AF376" w14:textId="7777777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[443]</w:t>
      </w:r>
      <w:r w:rsidRPr="009F1E76">
        <w:rPr>
          <w:noProof/>
          <w:color w:val="auto"/>
        </w:rPr>
        <w:tab/>
        <w:t xml:space="preserve">Y. Weng, C. Wu, E. Chang, and W. Chieng, </w:t>
      </w:r>
      <w:r w:rsidRPr="009F1E76">
        <w:rPr>
          <w:i/>
          <w:noProof/>
          <w:color w:val="auto"/>
        </w:rPr>
        <w:t>Minimum power input control for class-E amplifier using depletion-mode gallium nitride high electron mobility transistor</w:t>
      </w:r>
      <w:r w:rsidRPr="009F1E76">
        <w:rPr>
          <w:noProof/>
          <w:color w:val="auto"/>
        </w:rPr>
        <w:t xml:space="preserve"> (Energies). mdpi.com, 2021.</w:t>
      </w:r>
    </w:p>
    <w:p w14:paraId="63814554" w14:textId="50A6D52B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[444]</w:t>
      </w:r>
      <w:r w:rsidRPr="009F1E76">
        <w:rPr>
          <w:noProof/>
          <w:color w:val="auto"/>
        </w:rPr>
        <w:tab/>
        <w:t xml:space="preserve">C.-C. Wu, C.-Y. Liu, S. Anand, W.-H. Chieng,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A. Sarkar, "Comparisons on Different Innovative Cascode GaN HEMT E-Mode Power Modules and Their Efficiencies on the Flyback Converter," </w:t>
      </w:r>
      <w:r w:rsidRPr="009F1E76">
        <w:rPr>
          <w:i/>
          <w:noProof/>
          <w:color w:val="auto"/>
        </w:rPr>
        <w:t>Energies</w:t>
      </w:r>
      <w:r w:rsidRPr="009F1E76">
        <w:rPr>
          <w:noProof/>
          <w:color w:val="auto"/>
        </w:rPr>
        <w:t>, vol. 14, no. 18</w:t>
      </w:r>
      <w:r w:rsidRPr="009F1E76">
        <w:rPr>
          <w:i/>
          <w:noProof/>
          <w:color w:val="auto"/>
        </w:rPr>
        <w:t xml:space="preserve">, </w:t>
      </w:r>
      <w:r w:rsidRPr="009F1E76">
        <w:rPr>
          <w:noProof/>
          <w:color w:val="auto"/>
        </w:rPr>
        <w:t>doi: 10.3390/en14185966.</w:t>
      </w:r>
    </w:p>
    <w:p w14:paraId="4628E911" w14:textId="3B2172C4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[445]</w:t>
      </w:r>
      <w:r w:rsidRPr="009F1E76">
        <w:rPr>
          <w:noProof/>
          <w:color w:val="auto"/>
        </w:rPr>
        <w:tab/>
        <w:t xml:space="preserve">C.-C. Wu, C.-Y. Liu, G.-B. Wang, Y.-T. Shieh, W.-H. Chieng,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"A New GaN-Based Device, P-Cascode GaN HEMT, and Its Synchronous Buck Converter Circuit Realization," </w:t>
      </w:r>
      <w:r w:rsidRPr="009F1E76">
        <w:rPr>
          <w:i/>
          <w:noProof/>
          <w:color w:val="auto"/>
        </w:rPr>
        <w:t>Energies</w:t>
      </w:r>
      <w:r w:rsidRPr="009F1E76">
        <w:rPr>
          <w:noProof/>
          <w:color w:val="auto"/>
        </w:rPr>
        <w:t>, vol. 14, no. 12</w:t>
      </w:r>
      <w:r w:rsidRPr="009F1E76">
        <w:rPr>
          <w:i/>
          <w:noProof/>
          <w:color w:val="auto"/>
        </w:rPr>
        <w:t xml:space="preserve">, </w:t>
      </w:r>
      <w:r w:rsidRPr="009F1E76">
        <w:rPr>
          <w:noProof/>
          <w:color w:val="auto"/>
        </w:rPr>
        <w:t>doi: 10.3390/en14123477.</w:t>
      </w:r>
    </w:p>
    <w:p w14:paraId="2A055D30" w14:textId="6BF3FB65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[446]</w:t>
      </w:r>
      <w:r w:rsidRPr="009F1E76">
        <w:rPr>
          <w:noProof/>
          <w:color w:val="auto"/>
        </w:rPr>
        <w:tab/>
        <w:t xml:space="preserve">J. S. Wu, C. C. Lee, C. H. Wu, M. L. Kao, Y. C. Weng, C. Y. Yang, Q. H. Luc, C. T. Lee, D. Ueda,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"E-Mode GaN MIS-HEMT Using Ferroelectric Charge Trap Gate Stack With Low Dynamic On-Resistance and High Stability by Field Plate Engineering," (in English), </w:t>
      </w:r>
      <w:r w:rsidRPr="009F1E76">
        <w:rPr>
          <w:i/>
          <w:noProof/>
          <w:color w:val="auto"/>
        </w:rPr>
        <w:t xml:space="preserve">Ieee Electron Device Letters, </w:t>
      </w:r>
      <w:r w:rsidRPr="009F1E76">
        <w:rPr>
          <w:noProof/>
          <w:color w:val="auto"/>
        </w:rPr>
        <w:t>vol. 42, no. 9, pp. 1268-1271, Sep 2021, doi: 10.1109/Led.2021.3098726.</w:t>
      </w:r>
    </w:p>
    <w:p w14:paraId="6DF5CB43" w14:textId="7777777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[447]</w:t>
      </w:r>
      <w:r w:rsidRPr="009F1E76">
        <w:rPr>
          <w:noProof/>
          <w:color w:val="auto"/>
        </w:rPr>
        <w:tab/>
        <w:t xml:space="preserve">D. Anandan, C. Hsu, and E. Chang, "Growth of III-V antimonide heterostructure nanowires on silicon substrate for esaki tunnel diode," </w:t>
      </w:r>
      <w:r w:rsidRPr="009F1E76">
        <w:rPr>
          <w:i/>
          <w:noProof/>
          <w:color w:val="auto"/>
        </w:rPr>
        <w:t xml:space="preserve">Materials Science Forum, </w:t>
      </w:r>
      <w:r w:rsidRPr="009F1E76">
        <w:rPr>
          <w:noProof/>
          <w:color w:val="auto"/>
        </w:rPr>
        <w:t>2022.</w:t>
      </w:r>
    </w:p>
    <w:p w14:paraId="6D572AF9" w14:textId="4938B12D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[448]</w:t>
      </w:r>
      <w:r w:rsidRPr="009F1E76">
        <w:rPr>
          <w:noProof/>
          <w:color w:val="auto"/>
        </w:rPr>
        <w:tab/>
        <w:t xml:space="preserve">K. M. Chen, C. J. Lin, B. Y. Chen, G. W. Huang,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"Extraction of Bias-dependent Source and Drain Resistances in AlGaN/GaN MIS-HEMTs Using Pulsed Measurement Method," (in English), </w:t>
      </w:r>
      <w:r w:rsidRPr="009F1E76">
        <w:rPr>
          <w:i/>
          <w:noProof/>
          <w:color w:val="auto"/>
        </w:rPr>
        <w:t xml:space="preserve">Ecs Journal of Solid State Science and Technology, </w:t>
      </w:r>
      <w:r w:rsidRPr="009F1E76">
        <w:rPr>
          <w:noProof/>
          <w:color w:val="auto"/>
        </w:rPr>
        <w:t>vol. 11, no. 6, p. 065008, Jun 1 2022, doi: 10.1149/2162-8777/ac7661.</w:t>
      </w:r>
    </w:p>
    <w:p w14:paraId="5DA71997" w14:textId="42C6BF08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[449]</w:t>
      </w:r>
      <w:r w:rsidRPr="009F1E76">
        <w:rPr>
          <w:noProof/>
          <w:color w:val="auto"/>
        </w:rPr>
        <w:tab/>
        <w:t xml:space="preserve">S. M. Chen, S. L. Tsai, K. Mizutani, T. Hoshii, H. Wakabayashi, K. Tsutsui,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K. Kakushima, "GaN high electron mobility transistors (HEMTs) with self-upward-polarized AlScN gate dielectrics toward enhancement-mode operation," (in English), </w:t>
      </w:r>
      <w:r w:rsidRPr="009F1E76">
        <w:rPr>
          <w:i/>
          <w:noProof/>
          <w:color w:val="auto"/>
        </w:rPr>
        <w:t xml:space="preserve">Japanese Journal of Applied Physics, </w:t>
      </w:r>
      <w:r w:rsidRPr="009F1E76">
        <w:rPr>
          <w:noProof/>
          <w:color w:val="auto"/>
        </w:rPr>
        <w:t>vol. 61, no. Sh, p. SH1007, Jul 1 2022, doi: 10.35848/1347-4065/ac5d13.</w:t>
      </w:r>
    </w:p>
    <w:p w14:paraId="6FB73169" w14:textId="2C1B469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[450]</w:t>
      </w:r>
      <w:r w:rsidRPr="009F1E76">
        <w:rPr>
          <w:noProof/>
          <w:color w:val="auto"/>
        </w:rPr>
        <w:tab/>
        <w:t xml:space="preserve">S. Elangovan, S. Cheng, J. H. Yao,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"Vth &amp; Gm,max Instability Analysis of the Multiple GaN Chips based Cascode Power Module," (in English), </w:t>
      </w:r>
      <w:r w:rsidRPr="009F1E76">
        <w:rPr>
          <w:i/>
          <w:noProof/>
          <w:color w:val="auto"/>
        </w:rPr>
        <w:t xml:space="preserve">2022 Ieee International Symposium on the Physical and Failure Analysis of Integrated Circuits, Ipfa, </w:t>
      </w:r>
      <w:r w:rsidRPr="009F1E76">
        <w:rPr>
          <w:noProof/>
          <w:color w:val="auto"/>
        </w:rPr>
        <w:t>2022, doi: 10.1109/Ipfa55383.2022.9915768.</w:t>
      </w:r>
    </w:p>
    <w:p w14:paraId="18B655BF" w14:textId="3758FC31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[451]</w:t>
      </w:r>
      <w:r w:rsidRPr="009F1E76">
        <w:rPr>
          <w:noProof/>
          <w:color w:val="auto"/>
        </w:rPr>
        <w:tab/>
        <w:t xml:space="preserve">L. Hieu, C. H. Chiang, D. Anandan, C. F. Dee, A. A. Hamzah, C. T. Lee, C. H. Lin,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"Improvements of electrical and thermal characteristics for AlGaN/GaN HEMT grown by metal-organic chemical vapor deposition on silicon-on-insulator (SOI) substrate," (in English), </w:t>
      </w:r>
      <w:r w:rsidRPr="009F1E76">
        <w:rPr>
          <w:i/>
          <w:noProof/>
          <w:color w:val="auto"/>
        </w:rPr>
        <w:t xml:space="preserve">Semiconductor Science and Technology, </w:t>
      </w:r>
      <w:r w:rsidRPr="009F1E76">
        <w:rPr>
          <w:noProof/>
          <w:color w:val="auto"/>
        </w:rPr>
        <w:t>vol. 37, no. 7, p. 075012, Jul 1 2022, doi: 10.1088/1361-6641/ac71c0.</w:t>
      </w:r>
    </w:p>
    <w:p w14:paraId="7B2AF2FE" w14:textId="1C7CE4D0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lastRenderedPageBreak/>
        <w:t>[452]</w:t>
      </w:r>
      <w:r w:rsidRPr="009F1E76">
        <w:rPr>
          <w:noProof/>
          <w:color w:val="auto"/>
        </w:rPr>
        <w:tab/>
        <w:t xml:space="preserve">L. T. Hieu, H.-T. Hsu, C.-H. Chiang, D. Panda, C.-T. Lee, C.-H. Lin,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"Effects of AlN/GaN superlattice buffer layer on performances of AlGaN/GaN HEMT grown on silicon for sub-6 GHz applications," </w:t>
      </w:r>
      <w:r w:rsidRPr="009F1E76">
        <w:rPr>
          <w:i/>
          <w:noProof/>
          <w:color w:val="auto"/>
        </w:rPr>
        <w:t xml:space="preserve">Semiconductor Science and Technology, </w:t>
      </w:r>
      <w:r w:rsidRPr="009F1E76">
        <w:rPr>
          <w:noProof/>
          <w:color w:val="auto"/>
        </w:rPr>
        <w:t>vol. 38, no. 2, 2022, doi: 10.1088/1361-6641/acac4b.</w:t>
      </w:r>
    </w:p>
    <w:p w14:paraId="080DF253" w14:textId="2C55CE7A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[453]</w:t>
      </w:r>
      <w:r w:rsidRPr="009F1E76">
        <w:rPr>
          <w:noProof/>
          <w:color w:val="auto"/>
        </w:rPr>
        <w:tab/>
        <w:t xml:space="preserve">Y.-H. Hong, C.-Y. Liu, J.-D. Chen, C.-Y. Peng, L.-C. Tang, T.-C. Lu, C.-H. Lin, W.-H. Chieng,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S.-C. Chen, and H.-C. Kuo, "Modulating Light Emission Performance of PCSEL via GaN HEMT Driving Circuit," </w:t>
      </w:r>
      <w:r w:rsidRPr="009F1E76">
        <w:rPr>
          <w:i/>
          <w:noProof/>
          <w:color w:val="auto"/>
        </w:rPr>
        <w:t>Crystals</w:t>
      </w:r>
      <w:r w:rsidRPr="009F1E76">
        <w:rPr>
          <w:noProof/>
          <w:color w:val="auto"/>
        </w:rPr>
        <w:t>, vol. 12, no. 9</w:t>
      </w:r>
      <w:r w:rsidRPr="009F1E76">
        <w:rPr>
          <w:i/>
          <w:noProof/>
          <w:color w:val="auto"/>
        </w:rPr>
        <w:t xml:space="preserve">, </w:t>
      </w:r>
      <w:r w:rsidRPr="009F1E76">
        <w:rPr>
          <w:noProof/>
          <w:color w:val="auto"/>
        </w:rPr>
        <w:t>doi: 10.3390/cryst12091242.</w:t>
      </w:r>
    </w:p>
    <w:p w14:paraId="1830A1E3" w14:textId="6DE619F2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[454]</w:t>
      </w:r>
      <w:r w:rsidRPr="009F1E76">
        <w:rPr>
          <w:noProof/>
          <w:color w:val="auto"/>
        </w:rPr>
        <w:tab/>
        <w:t xml:space="preserve">M. M. Jaafar, M. F. M. R. Wee, C. F. Dee,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B. Y. Majlis, "Sezawa Guided Mode on Periodic Grooves of GaN/Sapphire Substrate," (in English), </w:t>
      </w:r>
      <w:r w:rsidRPr="009F1E76">
        <w:rPr>
          <w:i/>
          <w:noProof/>
          <w:color w:val="auto"/>
        </w:rPr>
        <w:t xml:space="preserve">Electronic Materials Letters, </w:t>
      </w:r>
      <w:r w:rsidRPr="009F1E76">
        <w:rPr>
          <w:noProof/>
          <w:color w:val="auto"/>
        </w:rPr>
        <w:t>vol. 18, no. 4, pp. 415-421, Jul 2022, doi: 10.1007/s13391-022-00345-9.</w:t>
      </w:r>
    </w:p>
    <w:p w14:paraId="670ACE05" w14:textId="19FD4A60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[455]</w:t>
      </w:r>
      <w:r w:rsidRPr="009F1E76">
        <w:rPr>
          <w:noProof/>
          <w:color w:val="auto"/>
        </w:rPr>
        <w:tab/>
        <w:t xml:space="preserve">M.-L. Kao, Y. Lin, Y.-C. Weng, C.-F. Dee,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"Ferroelectric-like behavior in HfO2/Al2O3/AlN metal-insulator-semiconductor capacitor through AlN thermal stress," </w:t>
      </w:r>
      <w:r w:rsidRPr="009F1E76">
        <w:rPr>
          <w:i/>
          <w:noProof/>
          <w:color w:val="auto"/>
        </w:rPr>
        <w:t xml:space="preserve">Materials Research Express, </w:t>
      </w:r>
      <w:r w:rsidRPr="009F1E76">
        <w:rPr>
          <w:noProof/>
          <w:color w:val="auto"/>
        </w:rPr>
        <w:t>vol. 9, no. 10, p. 105903, 2022/10/31 2022, doi: 10.1088/2053-1591/ac99c0.</w:t>
      </w:r>
    </w:p>
    <w:p w14:paraId="24628207" w14:textId="1A9BD97E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[456]</w:t>
      </w:r>
      <w:r w:rsidRPr="009F1E76">
        <w:rPr>
          <w:noProof/>
          <w:color w:val="auto"/>
        </w:rPr>
        <w:tab/>
        <w:t xml:space="preserve">M. L. Kao, Y. K. Liang, Y. Lin, Y. C. Weng, C. F. Dee, P. T. Liu, C. T. Lee,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"InGaZnO Ferroelectric Thin-Film Transistor Using HfO2/Al2O3/AlN Hybrid Gate Dielectric Stack With Ultra-Large Memory Window," (in English), </w:t>
      </w:r>
      <w:r w:rsidRPr="009F1E76">
        <w:rPr>
          <w:i/>
          <w:noProof/>
          <w:color w:val="auto"/>
        </w:rPr>
        <w:t xml:space="preserve">Ieee Electron Device Letters, </w:t>
      </w:r>
      <w:r w:rsidRPr="009F1E76">
        <w:rPr>
          <w:noProof/>
          <w:color w:val="auto"/>
        </w:rPr>
        <w:t>vol. 43, no. 12, pp. 2105-2108, Dec 2022, doi: 10.1109/Led.2022.3216620.</w:t>
      </w:r>
    </w:p>
    <w:p w14:paraId="56082A17" w14:textId="04591BB9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[457]</w:t>
      </w:r>
      <w:r w:rsidRPr="009F1E76">
        <w:rPr>
          <w:noProof/>
          <w:color w:val="auto"/>
        </w:rPr>
        <w:tab/>
        <w:t xml:space="preserve">H. L. Ko, Q. H. Luc, P. Huang, S. M. Chen, J. Y. Wu, C. W. Hsu, N. A. Tran,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"Nitrogen-Passivated (010) In0.53Ga0.47As FinFETs With High Peak and Reduced Leakage Current," (in English), </w:t>
      </w:r>
      <w:r w:rsidRPr="009F1E76">
        <w:rPr>
          <w:i/>
          <w:noProof/>
          <w:color w:val="auto"/>
        </w:rPr>
        <w:t xml:space="preserve">Ieee Transactions on Electron Devices, </w:t>
      </w:r>
      <w:r w:rsidRPr="009F1E76">
        <w:rPr>
          <w:noProof/>
          <w:color w:val="auto"/>
        </w:rPr>
        <w:t>vol. 69, no. 2, pp. 495-499, Feb 2022, doi: 10.1109/Ted.2021.3133222.</w:t>
      </w:r>
    </w:p>
    <w:p w14:paraId="687EE560" w14:textId="4F7EA8DC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[458]</w:t>
      </w:r>
      <w:r w:rsidRPr="009F1E76">
        <w:rPr>
          <w:noProof/>
          <w:color w:val="auto"/>
        </w:rPr>
        <w:tab/>
        <w:t xml:space="preserve">H. L. Ko, Q. H. Luc, P. Huang, S. M. Chen, J. Y. Wu, N. A. Tran,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"Electrical Characteristics of In0.53Ga0.47As Gate-All-Around MOSFETs With Different Nanowire Shapes," </w:t>
      </w:r>
      <w:r w:rsidRPr="009F1E76">
        <w:rPr>
          <w:i/>
          <w:noProof/>
          <w:color w:val="auto"/>
        </w:rPr>
        <w:t xml:space="preserve">IEEE Transactions on Electron Devices, </w:t>
      </w:r>
      <w:r w:rsidRPr="009F1E76">
        <w:rPr>
          <w:noProof/>
          <w:color w:val="auto"/>
        </w:rPr>
        <w:t>vol. 69, no. 8, pp. 4183-4187, 2022, doi: 10.1109/TED.2022.3181572.</w:t>
      </w:r>
    </w:p>
    <w:p w14:paraId="023FF3C1" w14:textId="0D09B71C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[459]</w:t>
      </w:r>
      <w:r w:rsidRPr="009F1E76">
        <w:rPr>
          <w:noProof/>
          <w:color w:val="auto"/>
        </w:rPr>
        <w:tab/>
        <w:t xml:space="preserve">H. L. Ko, Q. H. Luc, P. Huang, J. Y. Wu, S. M. Chen, N. A. Tran, H. T. Hsu,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"Sub-10 nm Top Width Nanowire InGaAs Gate-All-Around MOSFETs With Improved Subthreshold Characteristics and Device Reliability," (in English), </w:t>
      </w:r>
      <w:r w:rsidRPr="009F1E76">
        <w:rPr>
          <w:i/>
          <w:noProof/>
          <w:color w:val="auto"/>
        </w:rPr>
        <w:t xml:space="preserve">Ieee Journal of the Electron Devices Society, </w:t>
      </w:r>
      <w:r w:rsidRPr="009F1E76">
        <w:rPr>
          <w:noProof/>
          <w:color w:val="auto"/>
        </w:rPr>
        <w:t>vol. 10, pp. 188-191, 2022, doi: 10.1109/Jeds.2022.3149954.</w:t>
      </w:r>
    </w:p>
    <w:p w14:paraId="6FFD9B20" w14:textId="640B3196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[460]</w:t>
      </w:r>
      <w:r w:rsidRPr="009F1E76">
        <w:rPr>
          <w:noProof/>
          <w:color w:val="auto"/>
        </w:rPr>
        <w:tab/>
        <w:t xml:space="preserve">Y. K. Liang, Y. S. Huang, L. C. Peng, T. Y. Yang, B. F. Young, C. C. Lu, S. H. Yeong, Y. M. Lin, C. J. Su,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C. H. Lin, "Effects of Annealing Temperature onTiN/Hf0.5Zr0.5O2/TiN Ferroelectric Capacitor Prepared by in-situ Like Consecutive Atomic Layer Deposition," (in English), </w:t>
      </w:r>
      <w:r w:rsidRPr="009F1E76">
        <w:rPr>
          <w:i/>
          <w:noProof/>
          <w:color w:val="auto"/>
        </w:rPr>
        <w:t xml:space="preserve">Ieee Transactions on Nanotechnology, </w:t>
      </w:r>
      <w:r w:rsidRPr="009F1E76">
        <w:rPr>
          <w:noProof/>
          <w:color w:val="auto"/>
        </w:rPr>
        <w:t>vol. 21, pp. 328-331, Jul 1 2022, doi: 10.1109/Tnano.2022.3187589.</w:t>
      </w:r>
    </w:p>
    <w:p w14:paraId="3891D8C6" w14:textId="1831BF74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[461]</w:t>
      </w:r>
      <w:r w:rsidRPr="009F1E76">
        <w:rPr>
          <w:noProof/>
          <w:color w:val="auto"/>
        </w:rPr>
        <w:tab/>
        <w:t xml:space="preserve">Y. K. Liang, W. L. Li, Y. J. Wang, L. C. Peng, C. C. Lu, H. Y. Huang, S. H. Yeong, Y. M. Lin, Y. H. Chu,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C. H. Lin, "ZrO2-HfO2 Superlattice Ferroelectric Capacitors With Optimized Annealing to Achieve Extremely High Polarization Stability," (in English), </w:t>
      </w:r>
      <w:r w:rsidRPr="009F1E76">
        <w:rPr>
          <w:i/>
          <w:noProof/>
          <w:color w:val="auto"/>
        </w:rPr>
        <w:t xml:space="preserve">Ieee Electron Device Letters, </w:t>
      </w:r>
      <w:r w:rsidRPr="009F1E76">
        <w:rPr>
          <w:noProof/>
          <w:color w:val="auto"/>
        </w:rPr>
        <w:t>vol. 43, no. 9, pp. 1451-1454, Sep 2022, doi: 10.1109/Led.2022.3193383.</w:t>
      </w:r>
    </w:p>
    <w:p w14:paraId="33E7C235" w14:textId="28501F68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[462]</w:t>
      </w:r>
      <w:r w:rsidRPr="009F1E76">
        <w:rPr>
          <w:noProof/>
          <w:color w:val="auto"/>
        </w:rPr>
        <w:tab/>
        <w:t xml:space="preserve">Y. K. Liang, J. W. Lin, Y. S. Huang, W. C. Lin, B. F. Young, Y. C. Shih, C. C. Lu, S. H. Yeong, Y. M. Lin, P. T. Liu,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C. H. Lin, "Characterization of Ferroelectric Characteristics for Hafnium Zirconium Oxide Capacitors with Refractory Electrodes," (in English), </w:t>
      </w:r>
      <w:r w:rsidRPr="009F1E76">
        <w:rPr>
          <w:i/>
          <w:noProof/>
          <w:color w:val="auto"/>
        </w:rPr>
        <w:t xml:space="preserve">Ecs Journal of Solid State Science and Technology, </w:t>
      </w:r>
      <w:r w:rsidRPr="009F1E76">
        <w:rPr>
          <w:noProof/>
          <w:color w:val="auto"/>
        </w:rPr>
        <w:t>vol. 11, no. 5, p. 053012, May 1 2022, doi: 10.1149/2162-8777/ac6f1c.</w:t>
      </w:r>
    </w:p>
    <w:p w14:paraId="3A34FEF2" w14:textId="17E45BCC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lastRenderedPageBreak/>
        <w:t>[463]</w:t>
      </w:r>
      <w:r w:rsidRPr="009F1E76">
        <w:rPr>
          <w:noProof/>
          <w:color w:val="auto"/>
        </w:rPr>
        <w:tab/>
        <w:t xml:space="preserve">Y. Lin, M.-L. Kao, Y.-C. Weng, C.-F. Dee, S.-C. Chen, H.-C. Kuo, C.-H. Lin,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</w:t>
      </w:r>
      <w:r w:rsidRPr="009F1E76">
        <w:rPr>
          <w:i/>
          <w:noProof/>
          <w:color w:val="auto"/>
        </w:rPr>
        <w:t>Buffer traps effect on GaN-on-Si high-electron-mobility transistor at different substrate voltages</w:t>
      </w:r>
      <w:r w:rsidRPr="009F1E76">
        <w:rPr>
          <w:noProof/>
          <w:color w:val="auto"/>
        </w:rPr>
        <w:t xml:space="preserve"> (Micromachines). mdpi.com, 2022.</w:t>
      </w:r>
    </w:p>
    <w:p w14:paraId="2E6D3289" w14:textId="239F7B29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[464]</w:t>
      </w:r>
      <w:r w:rsidRPr="009F1E76">
        <w:rPr>
          <w:noProof/>
          <w:color w:val="auto"/>
        </w:rPr>
        <w:tab/>
        <w:t xml:space="preserve">C.-Y. Liu, C.-C. Wu, L.-C. Tang, W.-H. Chieng,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C.-Y. Peng, and H.-C. Kuo, "Design of high peak power pulsed laser diode driver," in </w:t>
      </w:r>
      <w:r w:rsidRPr="009F1E76">
        <w:rPr>
          <w:i/>
          <w:noProof/>
          <w:color w:val="auto"/>
        </w:rPr>
        <w:t>Photonics</w:t>
      </w:r>
      <w:r w:rsidRPr="009F1E76">
        <w:rPr>
          <w:noProof/>
          <w:color w:val="auto"/>
        </w:rPr>
        <w:t xml:space="preserve">, 2022, vol. 9, no. 9: MDPI, p. 652. [Online]. Available: </w:t>
      </w:r>
      <w:hyperlink r:id="rId20" w:history="1">
        <w:r w:rsidRPr="009F1E76">
          <w:rPr>
            <w:rStyle w:val="af4"/>
            <w:noProof/>
            <w:color w:val="auto"/>
          </w:rPr>
          <w:t>https://www.mdpi.com/2304-6732/9/9/652</w:t>
        </w:r>
      </w:hyperlink>
    </w:p>
    <w:p w14:paraId="330A67EC" w14:textId="38B9714C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[465]</w:t>
      </w:r>
      <w:r w:rsidRPr="009F1E76">
        <w:rPr>
          <w:noProof/>
          <w:color w:val="auto"/>
        </w:rPr>
        <w:tab/>
        <w:t xml:space="preserve">S. Nadzirah, S. C. B. Gopinath, N. A. Parmin, A. A. Hamzah, M. A. Mohamed,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C. F. Dee, "State-of-the-Art on Functional Titanium Dioxide-Integrated Nano-Hybrids in Electrical Biosensors," </w:t>
      </w:r>
      <w:r w:rsidRPr="009F1E76">
        <w:rPr>
          <w:i/>
          <w:noProof/>
          <w:color w:val="auto"/>
        </w:rPr>
        <w:t xml:space="preserve">Crit Rev Anal Chem, </w:t>
      </w:r>
      <w:r w:rsidRPr="009F1E76">
        <w:rPr>
          <w:noProof/>
          <w:color w:val="auto"/>
        </w:rPr>
        <w:t>vol. 52, no. 3, pp. 637-648, 2022, doi: 10.1080/10408347.2020.1816447.</w:t>
      </w:r>
    </w:p>
    <w:p w14:paraId="5490E74A" w14:textId="49C234D3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[466]</w:t>
      </w:r>
      <w:r w:rsidRPr="009F1E76">
        <w:rPr>
          <w:noProof/>
          <w:color w:val="auto"/>
        </w:rPr>
        <w:tab/>
        <w:t xml:space="preserve">S. K. Rathaur, T. Y. Yang, C. Y. Yang,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H. T. Hsu, and A. Dixit, "Time-dependent Multiple Gate Voltage Reliability of Hybrid Ferroelectric Charge Trap Gate Stack (FEG) GaN HEMT for Power Device Applications," (in English), </w:t>
      </w:r>
      <w:r w:rsidRPr="009F1E76">
        <w:rPr>
          <w:i/>
          <w:noProof/>
          <w:color w:val="auto"/>
        </w:rPr>
        <w:t xml:space="preserve">2022 Ieee Latin American Electron Devices Conference (Laedc), </w:t>
      </w:r>
      <w:r w:rsidRPr="009F1E76">
        <w:rPr>
          <w:noProof/>
          <w:color w:val="auto"/>
        </w:rPr>
        <w:t>2022, doi: 10.1109/Laedc54796.2022.9907769.</w:t>
      </w:r>
    </w:p>
    <w:p w14:paraId="3CC7B77B" w14:textId="7777777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[467]</w:t>
      </w:r>
      <w:r w:rsidRPr="009F1E76">
        <w:rPr>
          <w:noProof/>
          <w:color w:val="auto"/>
        </w:rPr>
        <w:tab/>
        <w:t xml:space="preserve">Y. Shieh, C. Liu, C. Wu, W. Chieng, and E. Chang, </w:t>
      </w:r>
      <w:r w:rsidRPr="009F1E76">
        <w:rPr>
          <w:i/>
          <w:noProof/>
          <w:color w:val="auto"/>
        </w:rPr>
        <w:t>Flyback Converter Using a D-Mode GaN HEMT Synchronous Rectifier</w:t>
      </w:r>
      <w:r w:rsidRPr="009F1E76">
        <w:rPr>
          <w:noProof/>
          <w:color w:val="auto"/>
        </w:rPr>
        <w:t xml:space="preserve"> (Energies). mdpi.com, 2022.</w:t>
      </w:r>
    </w:p>
    <w:p w14:paraId="4543E7E3" w14:textId="2A26FD40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[468]</w:t>
      </w:r>
      <w:r w:rsidRPr="009F1E76">
        <w:rPr>
          <w:noProof/>
          <w:color w:val="auto"/>
        </w:rPr>
        <w:tab/>
        <w:t xml:space="preserve">Y.-T. Shieh, C.-C. Wu, C.-Y. Liu, W.-H. Chieng, Y.-S. Su, S.-L. Jeng,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"Lithium battery model and its application to parallel charging," </w:t>
      </w:r>
      <w:r w:rsidRPr="009F1E76">
        <w:rPr>
          <w:i/>
          <w:noProof/>
          <w:color w:val="auto"/>
        </w:rPr>
        <w:t xml:space="preserve">Energies, </w:t>
      </w:r>
      <w:r w:rsidRPr="009F1E76">
        <w:rPr>
          <w:noProof/>
          <w:color w:val="auto"/>
        </w:rPr>
        <w:t>vol. 15, no. 13, p. 4767, 2022.</w:t>
      </w:r>
    </w:p>
    <w:p w14:paraId="13F5D1FF" w14:textId="448B69F9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[469]</w:t>
      </w:r>
      <w:r w:rsidRPr="009F1E76">
        <w:rPr>
          <w:noProof/>
          <w:color w:val="auto"/>
        </w:rPr>
        <w:tab/>
        <w:t>C. Tsai, J. Wu, and E. Chang, "AlN Passivation Technique for Ultra-Thin Barrier GaN Power Devices Demonstrating High Output Current and Low Current Degradation," in</w:t>
      </w:r>
      <w:r w:rsidRPr="009F1E76">
        <w:rPr>
          <w:i/>
          <w:noProof/>
          <w:color w:val="auto"/>
        </w:rPr>
        <w:t xml:space="preserve"> 2022 IET International Conference on Engineering Technologies and Applications (IET-ICETA)</w:t>
      </w:r>
      <w:r w:rsidRPr="009F1E76">
        <w:rPr>
          <w:noProof/>
          <w:color w:val="auto"/>
        </w:rPr>
        <w:t xml:space="preserve">, 2022, 1 cites: </w:t>
      </w:r>
      <w:hyperlink r:id="rId21" w:history="1">
        <w:r w:rsidRPr="009F1E76">
          <w:rPr>
            <w:rStyle w:val="af4"/>
            <w:noProof/>
            <w:color w:val="auto"/>
          </w:rPr>
          <w:t>https://scholar.google.com/scholar?cites=1863677519519410404&amp;as_sdt=2005&amp;sciodt=0,5&amp;hl=en</w:t>
        </w:r>
      </w:hyperlink>
    </w:p>
    <w:p w14:paraId="24CD805A" w14:textId="19599166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 xml:space="preserve">Query date: 2025-08-25 05:19:29. [Online]. Available: </w:t>
      </w:r>
      <w:hyperlink r:id="rId22" w:history="1">
        <w:r w:rsidRPr="009F1E76">
          <w:rPr>
            <w:rStyle w:val="af4"/>
            <w:noProof/>
            <w:color w:val="auto"/>
          </w:rPr>
          <w:t>https://ieeexplore.ieee.org/abstract/document/9971535/</w:t>
        </w:r>
      </w:hyperlink>
    </w:p>
    <w:p w14:paraId="47CEC322" w14:textId="6691CD82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[470]</w:t>
      </w:r>
      <w:r w:rsidRPr="009F1E76">
        <w:rPr>
          <w:noProof/>
          <w:color w:val="auto"/>
        </w:rPr>
        <w:tab/>
        <w:t xml:space="preserve">P. Y. Tsai, H. T. N. Nguyen, V. Nagarajan, C. H. Lin, C. F. Dee, S. C. Chen, H. C. Kuo, C. T. Lee,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"Enhancement-Mode High-Frequency InAlGaN/GaN MIS-HEMT Fabricated by Implementing Oxygen-Based Digital Etching on the Quaternary Layer," (in English), </w:t>
      </w:r>
      <w:r w:rsidRPr="009F1E76">
        <w:rPr>
          <w:i/>
          <w:noProof/>
          <w:color w:val="auto"/>
        </w:rPr>
        <w:t xml:space="preserve">Ecs Journal of Solid State Science and Technology, </w:t>
      </w:r>
      <w:r w:rsidRPr="009F1E76">
        <w:rPr>
          <w:noProof/>
          <w:color w:val="auto"/>
        </w:rPr>
        <w:t>vol. 11, no. 8, p. 085005, Aug 1 2022, doi: 10.1149/2162-8777/ac8575.</w:t>
      </w:r>
    </w:p>
    <w:p w14:paraId="7D25819D" w14:textId="62A98F10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[471]</w:t>
      </w:r>
      <w:r w:rsidRPr="009F1E76">
        <w:rPr>
          <w:noProof/>
          <w:color w:val="auto"/>
        </w:rPr>
        <w:tab/>
        <w:t xml:space="preserve">S. L. Tsai, T. Hoshii, H. Wakabayashi, K. Tsutsui, T. K. Chung,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K. Kakushima, "Field cycling behavior and breakdown mechanism of ferroelectric Al0.78Sc0.22N films," (in English), </w:t>
      </w:r>
      <w:r w:rsidRPr="009F1E76">
        <w:rPr>
          <w:i/>
          <w:noProof/>
          <w:color w:val="auto"/>
        </w:rPr>
        <w:t xml:space="preserve">Japanese Journal of Applied Physics, </w:t>
      </w:r>
      <w:r w:rsidRPr="009F1E76">
        <w:rPr>
          <w:noProof/>
          <w:color w:val="auto"/>
        </w:rPr>
        <w:t>vol. 61, no. Sj, p. SJ1005, Aug 1 2022, doi: 10.35848/1347-4065/ac54f6.</w:t>
      </w:r>
    </w:p>
    <w:p w14:paraId="255455EA" w14:textId="7777777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[472]</w:t>
      </w:r>
      <w:r w:rsidRPr="009F1E76">
        <w:rPr>
          <w:noProof/>
          <w:color w:val="auto"/>
        </w:rPr>
        <w:tab/>
        <w:t xml:space="preserve">A. Useinov, D. Jagga, and E. Chang, </w:t>
      </w:r>
      <w:r w:rsidRPr="009F1E76">
        <w:rPr>
          <w:i/>
          <w:noProof/>
          <w:color w:val="auto"/>
        </w:rPr>
        <w:t>Tunnel electroresistance in HZO-based ferroelectric tunnel junctions under hysteresis: approach of the point contact model and linearized Thomas-Fermi …</w:t>
      </w:r>
      <w:r w:rsidRPr="009F1E76">
        <w:rPr>
          <w:noProof/>
          <w:color w:val="auto"/>
        </w:rPr>
        <w:t xml:space="preserve"> (researchgate.net). 2022.</w:t>
      </w:r>
    </w:p>
    <w:p w14:paraId="2E605F9E" w14:textId="09D23871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[473]</w:t>
      </w:r>
      <w:r w:rsidRPr="009F1E76">
        <w:rPr>
          <w:noProof/>
          <w:color w:val="auto"/>
        </w:rPr>
        <w:tab/>
        <w:t xml:space="preserve">A. Useinov, D. Jagga,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"Tunnel Electroresistance in Hf0.5Zr0.5O2 -Based Ferroelectric Tunnel Junctions under Hysteresis: Approach of the Point Contact Model and the Linearized Thomas-Fermi Screening," (in English), </w:t>
      </w:r>
      <w:r w:rsidRPr="009F1E76">
        <w:rPr>
          <w:i/>
          <w:noProof/>
          <w:color w:val="auto"/>
        </w:rPr>
        <w:t xml:space="preserve">Acs Applied Electronic Materials, </w:t>
      </w:r>
      <w:r w:rsidRPr="009F1E76">
        <w:rPr>
          <w:noProof/>
          <w:color w:val="auto"/>
        </w:rPr>
        <w:t>vol. 4, no. 5, pp. 2238-2245, May 24 2022, doi: 10.1021/acsaelm.2c00022.</w:t>
      </w:r>
    </w:p>
    <w:p w14:paraId="0EBCAC99" w14:textId="0C56DEB8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[474]</w:t>
      </w:r>
      <w:r w:rsidRPr="009F1E76">
        <w:rPr>
          <w:noProof/>
          <w:color w:val="auto"/>
        </w:rPr>
        <w:tab/>
        <w:t xml:space="preserve">C. Wang, C. N. Kuo, Y. C. Lin, H. T. Hsu, Y. F. Tsao, C. T. Lee,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"Effect of the Indium Compositions in Tri-Gate InxGa1-xAs HEMTs for High-Frequency Low Noise Application," (in English), </w:t>
      </w:r>
      <w:r w:rsidRPr="009F1E76">
        <w:rPr>
          <w:i/>
          <w:noProof/>
          <w:color w:val="auto"/>
        </w:rPr>
        <w:t xml:space="preserve">Ecs Journal of Solid State Science and </w:t>
      </w:r>
      <w:r w:rsidRPr="009F1E76">
        <w:rPr>
          <w:i/>
          <w:noProof/>
          <w:color w:val="auto"/>
        </w:rPr>
        <w:lastRenderedPageBreak/>
        <w:t xml:space="preserve">Technology, </w:t>
      </w:r>
      <w:r w:rsidRPr="009F1E76">
        <w:rPr>
          <w:noProof/>
          <w:color w:val="auto"/>
        </w:rPr>
        <w:t>vol. 11, no. 11, p. 115006, Nov 1 2022, doi: 10.1149/2162-8777/aca04d.</w:t>
      </w:r>
    </w:p>
    <w:p w14:paraId="6A015BBD" w14:textId="6727983C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[475]</w:t>
      </w:r>
      <w:r w:rsidRPr="009F1E76">
        <w:rPr>
          <w:noProof/>
          <w:color w:val="auto"/>
        </w:rPr>
        <w:tab/>
        <w:t xml:space="preserve">Y.-C. Weng, Y.-C. Lin, H.-T. Hsu, M.-L. Kao, H.-Y. Huang, D. Ueda, M.-T.-H. Ha, C.-Y. Yang, J.-S. Maa,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"A novel GaN: C millimeter-wave HEMT with AlGaN electron-blocking layer," </w:t>
      </w:r>
      <w:r w:rsidRPr="009F1E76">
        <w:rPr>
          <w:i/>
          <w:noProof/>
          <w:color w:val="auto"/>
        </w:rPr>
        <w:t xml:space="preserve">Materials, </w:t>
      </w:r>
      <w:r w:rsidRPr="009F1E76">
        <w:rPr>
          <w:noProof/>
          <w:color w:val="auto"/>
        </w:rPr>
        <w:t>vol. 15, no. 3, p. 703, 2022.</w:t>
      </w:r>
    </w:p>
    <w:p w14:paraId="6E2438B1" w14:textId="7777777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[476]</w:t>
      </w:r>
      <w:r w:rsidRPr="009F1E76">
        <w:rPr>
          <w:noProof/>
          <w:color w:val="auto"/>
        </w:rPr>
        <w:tab/>
        <w:t xml:space="preserve">J. Wu and E. Chang, "Demonstration of High Interface Quality AlGaN/GaN MIS-HEMT with Fully Wet Recess and MOCVD Grown AlN Dielectric," </w:t>
      </w:r>
      <w:r w:rsidRPr="009F1E76">
        <w:rPr>
          <w:i/>
          <w:noProof/>
          <w:color w:val="auto"/>
        </w:rPr>
        <w:t xml:space="preserve">Materials Science Forum, </w:t>
      </w:r>
      <w:r w:rsidRPr="009F1E76">
        <w:rPr>
          <w:noProof/>
          <w:color w:val="auto"/>
        </w:rPr>
        <w:t>2022.</w:t>
      </w:r>
    </w:p>
    <w:p w14:paraId="212115BE" w14:textId="54F007FC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[477]</w:t>
      </w:r>
      <w:r w:rsidRPr="009F1E76">
        <w:rPr>
          <w:noProof/>
          <w:color w:val="auto"/>
        </w:rPr>
        <w:tab/>
        <w:t xml:space="preserve">J. S. Wu, C. C. Lee, C. H. Wu, C. J. Huang, Y. K. Liang, Y. C. Weng,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"Hf-Based and Zr-Based Charge Trapping Layer Engineering for E-Mode GaN MIS-HEMT Using Ferroelectric Charge Trap Gate Stack," (in English), </w:t>
      </w:r>
      <w:r w:rsidRPr="009F1E76">
        <w:rPr>
          <w:i/>
          <w:noProof/>
          <w:color w:val="auto"/>
        </w:rPr>
        <w:t xml:space="preserve">Ieee Journal of the Electron Devices Society, </w:t>
      </w:r>
      <w:r w:rsidRPr="009F1E76">
        <w:rPr>
          <w:noProof/>
          <w:color w:val="auto"/>
        </w:rPr>
        <w:t>vol. 10, pp. 525-531, Jul 5 2022, doi: 10.1109/Jeds.2022.3188463.</w:t>
      </w:r>
    </w:p>
    <w:p w14:paraId="3640FF1F" w14:textId="1F812339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[478]</w:t>
      </w:r>
      <w:r w:rsidRPr="009F1E76">
        <w:rPr>
          <w:noProof/>
          <w:color w:val="auto"/>
        </w:rPr>
        <w:tab/>
        <w:t xml:space="preserve">C. Y. Yang, C. H. Chung, W. Yu, C. J. Ma, S. R. Wu, A. Dixit, C. T. Lee,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"A Comprehensive Study of Total Ionizing Dose Effect on the Electrical Performance of the GaN MIS-HEMT," (in English), </w:t>
      </w:r>
      <w:r w:rsidRPr="009F1E76">
        <w:rPr>
          <w:i/>
          <w:noProof/>
          <w:color w:val="auto"/>
        </w:rPr>
        <w:t xml:space="preserve">Ieee Transactions on Device and Materials Reliability, </w:t>
      </w:r>
      <w:r w:rsidRPr="009F1E76">
        <w:rPr>
          <w:noProof/>
          <w:color w:val="auto"/>
        </w:rPr>
        <w:t>vol. 22, no. 2, pp. 276-281, Jun 2022, doi: 10.1109/Tdmr.2022.3173000.</w:t>
      </w:r>
    </w:p>
    <w:p w14:paraId="4E196606" w14:textId="4D1D7100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[479]</w:t>
      </w:r>
      <w:r w:rsidRPr="009F1E76">
        <w:rPr>
          <w:noProof/>
          <w:color w:val="auto"/>
        </w:rPr>
        <w:tab/>
        <w:t xml:space="preserve">C. Y. Yang, J. H. Wu, C. H. Chung, J. Y. You, T. C. Yu, C. J. Ma, C. T. Lee, D. Ueda, H. T. Hsu,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"Optimization of Forward and Reverse Electrical Characteristics of GaN-on-Si Schottky Barrier Diode Through Ladder-Shaped Hybrid Anode Engineering," (in English), </w:t>
      </w:r>
      <w:r w:rsidRPr="009F1E76">
        <w:rPr>
          <w:i/>
          <w:noProof/>
          <w:color w:val="auto"/>
        </w:rPr>
        <w:t xml:space="preserve">Ieee Transactions on Electron Devices, </w:t>
      </w:r>
      <w:r w:rsidRPr="009F1E76">
        <w:rPr>
          <w:noProof/>
          <w:color w:val="auto"/>
        </w:rPr>
        <w:t>vol. 69, no. 12, pp. 6644-6649, Dec 2022, doi: 10.1109/Ted.2022.3217999.</w:t>
      </w:r>
    </w:p>
    <w:p w14:paraId="36C615F0" w14:textId="7777777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[480]</w:t>
      </w:r>
      <w:r w:rsidRPr="009F1E76">
        <w:rPr>
          <w:noProof/>
          <w:color w:val="auto"/>
        </w:rPr>
        <w:tab/>
        <w:t>T. Yang, M. Kuo, and E. Chang, "Study of Silicon Nitride Etched by Cyclic Atomic Layer Etching,"</w:t>
      </w:r>
      <w:r w:rsidRPr="009F1E76">
        <w:rPr>
          <w:i/>
          <w:noProof/>
          <w:color w:val="auto"/>
        </w:rPr>
        <w:t xml:space="preserve"> 2022 IET International Conference on Engineering Technologies and Applications (IET-ICETA), </w:t>
      </w:r>
      <w:r w:rsidRPr="009F1E76">
        <w:rPr>
          <w:noProof/>
          <w:color w:val="auto"/>
        </w:rPr>
        <w:t>2022.</w:t>
      </w:r>
    </w:p>
    <w:p w14:paraId="27845905" w14:textId="6D9023AC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[481]</w:t>
      </w:r>
      <w:r w:rsidRPr="009F1E76">
        <w:rPr>
          <w:noProof/>
          <w:color w:val="auto"/>
        </w:rPr>
        <w:tab/>
        <w:t xml:space="preserve">T. Y. Yang, H. Y. Huang, Y. K. Liang, J. S. Wu, M. Y. Kuo, K. P. Chang, H. T. Hsu,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"A Normally-off GaN MIS-HEMT Fabricated Using Atomic Layer Etching to Improve Device Performance Uniformity for High Power Applications," (in English), </w:t>
      </w:r>
      <w:r w:rsidRPr="009F1E76">
        <w:rPr>
          <w:i/>
          <w:noProof/>
          <w:color w:val="auto"/>
        </w:rPr>
        <w:t xml:space="preserve">Ieee Electron Device Letters, </w:t>
      </w:r>
      <w:r w:rsidRPr="009F1E76">
        <w:rPr>
          <w:noProof/>
          <w:color w:val="auto"/>
        </w:rPr>
        <w:t>vol. 43, no. 10, pp. 1629-1632, Oct 2022, doi: 10.1109/Led.2022.3201900.</w:t>
      </w:r>
    </w:p>
    <w:p w14:paraId="16BE3C59" w14:textId="45EBA2F6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[482]</w:t>
      </w:r>
      <w:r w:rsidRPr="009F1E76">
        <w:rPr>
          <w:noProof/>
          <w:color w:val="auto"/>
        </w:rPr>
        <w:tab/>
        <w:t xml:space="preserve">X. X. Zheng, J. Y. Huang, C. Y. Yang, H. T. N. Nguyen,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"Optimization for the growth condition of in situ Si2N3 cap layer on ultrathin barrier InAlGaN/GaN heterostructures by metal-organic chemical vapor deposition," (in English), </w:t>
      </w:r>
      <w:r w:rsidRPr="009F1E76">
        <w:rPr>
          <w:i/>
          <w:noProof/>
          <w:color w:val="auto"/>
        </w:rPr>
        <w:t xml:space="preserve">Applied Physics Express, </w:t>
      </w:r>
      <w:r w:rsidRPr="009F1E76">
        <w:rPr>
          <w:noProof/>
          <w:color w:val="auto"/>
        </w:rPr>
        <w:t>vol. 15, no. 2, p. 021001, Feb 1 2022, doi: 10.35848/1882-0786/ac46b8.</w:t>
      </w:r>
    </w:p>
    <w:p w14:paraId="68116DDA" w14:textId="182C8CF4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[483]</w:t>
      </w:r>
      <w:r w:rsidRPr="009F1E76">
        <w:rPr>
          <w:noProof/>
          <w:color w:val="auto"/>
        </w:rPr>
        <w:tab/>
        <w:t xml:space="preserve">X. X. Zheng, C. Wang, J. H. Huang, J. Y. Huang, D. Ueda, K. Pande, C. F. Dee, C. T. Lee,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"Growth of ultrathin barrier InAlGaN/GaN heterostructures with superior properties using sputtered AlN/sapphire templates and optimized group-III injection rate by metalorganic chemical vapor phase deposition," (in English), </w:t>
      </w:r>
      <w:r w:rsidRPr="009F1E76">
        <w:rPr>
          <w:i/>
          <w:noProof/>
          <w:color w:val="auto"/>
        </w:rPr>
        <w:t xml:space="preserve">Thin Solid Films, </w:t>
      </w:r>
      <w:r w:rsidRPr="009F1E76">
        <w:rPr>
          <w:noProof/>
          <w:color w:val="auto"/>
        </w:rPr>
        <w:t>vol. 754, p. 139295, Jul 31 2022, doi: 10.1016/j.tsf.2022.139295.</w:t>
      </w:r>
    </w:p>
    <w:p w14:paraId="3A7C3A2A" w14:textId="21618E2C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[484]</w:t>
      </w:r>
      <w:r w:rsidRPr="009F1E76">
        <w:rPr>
          <w:noProof/>
          <w:color w:val="auto"/>
        </w:rPr>
        <w:tab/>
        <w:t xml:space="preserve">N. E. Abdul Razak, C. F. Dee, M. Madhuku, I. Ahmad,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H. W. Yu, B. Y. Majlis, and D. D. Berhanuddin, "Role of Boron in Assisting the Super-Enhancement of Emissions from Carbon-Implanted Silicon," </w:t>
      </w:r>
      <w:r w:rsidRPr="009F1E76">
        <w:rPr>
          <w:i/>
          <w:noProof/>
          <w:color w:val="auto"/>
        </w:rPr>
        <w:t xml:space="preserve">Materials, </w:t>
      </w:r>
      <w:r w:rsidRPr="009F1E76">
        <w:rPr>
          <w:noProof/>
          <w:color w:val="auto"/>
        </w:rPr>
        <w:t>vol. 16, no. 5, p. 2070, 2023.</w:t>
      </w:r>
    </w:p>
    <w:p w14:paraId="05ABFEC7" w14:textId="7E12B081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[485]</w:t>
      </w:r>
      <w:r w:rsidRPr="009F1E76">
        <w:rPr>
          <w:noProof/>
          <w:color w:val="auto"/>
        </w:rPr>
        <w:tab/>
        <w:t xml:space="preserve">P. Aggarwal, P. Bisht, A. Ghosh, A. K. Gourishetty,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B. R. Mehta, and R. Singh, "γ-Ray-Induced Surface-Charge Redistribution and Change of the Surface Morphology in Monolayer WS2," </w:t>
      </w:r>
      <w:r w:rsidRPr="009F1E76">
        <w:rPr>
          <w:i/>
          <w:noProof/>
          <w:color w:val="auto"/>
        </w:rPr>
        <w:t xml:space="preserve">ACS Applied Nano Materials, </w:t>
      </w:r>
      <w:r w:rsidRPr="009F1E76">
        <w:rPr>
          <w:noProof/>
          <w:color w:val="auto"/>
        </w:rPr>
        <w:t>vol. 6, no. 9, pp. 7404-7413, 2023, doi: 10.1021/acsanm.3c00516.</w:t>
      </w:r>
    </w:p>
    <w:p w14:paraId="7C96F35A" w14:textId="5B8CA8F9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[486]</w:t>
      </w:r>
      <w:r w:rsidRPr="009F1E76">
        <w:rPr>
          <w:noProof/>
          <w:color w:val="auto"/>
        </w:rPr>
        <w:tab/>
        <w:t xml:space="preserve">P. Aggarwal, H. Sheoran, P. Bisht, O. K. Prasad, C. H. Chung,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B. R. </w:t>
      </w:r>
      <w:r w:rsidRPr="009F1E76">
        <w:rPr>
          <w:noProof/>
          <w:color w:val="auto"/>
        </w:rPr>
        <w:lastRenderedPageBreak/>
        <w:t xml:space="preserve">Mehta, and R. Singh, "Synthesis of a large area ReS(2) thin film by CVD for in-depth investigation of resistive switching: effects of metal electrodes, channel width and noise behaviour," </w:t>
      </w:r>
      <w:r w:rsidRPr="009F1E76">
        <w:rPr>
          <w:i/>
          <w:noProof/>
          <w:color w:val="auto"/>
        </w:rPr>
        <w:t xml:space="preserve">Nanoscale, </w:t>
      </w:r>
      <w:r w:rsidRPr="009F1E76">
        <w:rPr>
          <w:noProof/>
          <w:color w:val="auto"/>
        </w:rPr>
        <w:t>vol. 15, no. 34, pp. 14109-14121, Sep 1 2023, doi: 10.1039/d3nr02566g.</w:t>
      </w:r>
    </w:p>
    <w:p w14:paraId="5A223443" w14:textId="0155B02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[487]</w:t>
      </w:r>
      <w:r w:rsidRPr="009F1E76">
        <w:rPr>
          <w:noProof/>
          <w:color w:val="auto"/>
        </w:rPr>
        <w:tab/>
        <w:t xml:space="preserve">B. R. Chang, D. Panda, Y. C. Weng, C. Y. Yang,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"Effect of TiN barrier layer in Cu-based ohmic contact of AlGaN/GaN high electron mobility transistor," (in English), </w:t>
      </w:r>
      <w:r w:rsidRPr="009F1E76">
        <w:rPr>
          <w:i/>
          <w:noProof/>
          <w:color w:val="auto"/>
        </w:rPr>
        <w:t xml:space="preserve">Semiconductor Science and Technology, </w:t>
      </w:r>
      <w:r w:rsidRPr="009F1E76">
        <w:rPr>
          <w:noProof/>
          <w:color w:val="auto"/>
        </w:rPr>
        <w:t>vol. 38, no. 8, p. 084001, Aug 1 2023, doi: 10.1088/1361-6641/acda56.</w:t>
      </w:r>
    </w:p>
    <w:p w14:paraId="43C70794" w14:textId="53253ECF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[488]</w:t>
      </w:r>
      <w:r w:rsidRPr="009F1E76">
        <w:rPr>
          <w:noProof/>
          <w:color w:val="auto"/>
        </w:rPr>
        <w:tab/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J.-S. Wu, T.-Y. Yang, and C.-H. Tsai, "Exploring next-generation gan power devices with ferroelectric charge trap gate stack technology for normally-off operations," in </w:t>
      </w:r>
      <w:r w:rsidRPr="009F1E76">
        <w:rPr>
          <w:i/>
          <w:noProof/>
          <w:color w:val="auto"/>
        </w:rPr>
        <w:t>2023 21st International Workshop on Junction Technology (IWJT)</w:t>
      </w:r>
      <w:r w:rsidRPr="009F1E76">
        <w:rPr>
          <w:noProof/>
          <w:color w:val="auto"/>
        </w:rPr>
        <w:t xml:space="preserve">, 2023: IEEE, pp. 1-4. [Online]. Available: </w:t>
      </w:r>
      <w:hyperlink r:id="rId23" w:history="1">
        <w:r w:rsidRPr="009F1E76">
          <w:rPr>
            <w:rStyle w:val="af4"/>
            <w:noProof/>
            <w:color w:val="auto"/>
          </w:rPr>
          <w:t>https://ieeexplore.ieee.org/abstract/document/10175185/</w:t>
        </w:r>
      </w:hyperlink>
    </w:p>
    <w:p w14:paraId="06F9A460" w14:textId="0735B5A2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[489]</w:t>
      </w:r>
      <w:r w:rsidRPr="009F1E76">
        <w:rPr>
          <w:noProof/>
          <w:color w:val="auto"/>
        </w:rPr>
        <w:tab/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"High Vth Ferroelectric Gate Stack GaN HEMT for Power Switching Applications," (in English), </w:t>
      </w:r>
      <w:r w:rsidRPr="009F1E76">
        <w:rPr>
          <w:i/>
          <w:noProof/>
          <w:color w:val="auto"/>
        </w:rPr>
        <w:t xml:space="preserve">2023 International Vlsi Symposium on Technology, Systems and Applications, Vlsi-Tsa/Vlsi-Dat, </w:t>
      </w:r>
      <w:r w:rsidRPr="009F1E76">
        <w:rPr>
          <w:noProof/>
          <w:color w:val="auto"/>
        </w:rPr>
        <w:t>2023, doi: 10.1109/Vlsi-Tsa/Vlsi-Dat57221.2023.10133958.</w:t>
      </w:r>
    </w:p>
    <w:p w14:paraId="503E6279" w14:textId="5216B8AA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[490]</w:t>
      </w:r>
      <w:r w:rsidRPr="009F1E76">
        <w:rPr>
          <w:noProof/>
          <w:color w:val="auto"/>
        </w:rPr>
        <w:tab/>
        <w:t xml:space="preserve">K.-M. Chen, C.-J. Lin, C.-W. Chuang, H.-C. Pai,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G.-W. Huang, "Analysis of Trapping Effect on Large-Signal Characteristics of GaN HEMTs Using X-Parameters and UV Illumination," </w:t>
      </w:r>
      <w:r w:rsidRPr="009F1E76">
        <w:rPr>
          <w:i/>
          <w:noProof/>
          <w:color w:val="auto"/>
        </w:rPr>
        <w:t xml:space="preserve">Micromachines, </w:t>
      </w:r>
      <w:r w:rsidRPr="009F1E76">
        <w:rPr>
          <w:noProof/>
          <w:color w:val="auto"/>
        </w:rPr>
        <w:t>vol. 14, no. 5, p. 1011, 2023.</w:t>
      </w:r>
    </w:p>
    <w:p w14:paraId="54B49FAE" w14:textId="2DB97418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[491]</w:t>
      </w:r>
      <w:r w:rsidRPr="009F1E76">
        <w:rPr>
          <w:noProof/>
          <w:color w:val="auto"/>
        </w:rPr>
        <w:tab/>
        <w:t xml:space="preserve">S. Elangovan, S. E. Cheng, W. Y. Jang,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"Dynamic on-state resistance instability characterization of a multi-chip-GaN MIS-HEMTs cascode power module," (in English), </w:t>
      </w:r>
      <w:r w:rsidRPr="009F1E76">
        <w:rPr>
          <w:i/>
          <w:noProof/>
          <w:color w:val="auto"/>
        </w:rPr>
        <w:t xml:space="preserve">Electronics Letters, </w:t>
      </w:r>
      <w:r w:rsidRPr="009F1E76">
        <w:rPr>
          <w:noProof/>
          <w:color w:val="auto"/>
        </w:rPr>
        <w:t>vol. 59, no. 13, p. e12824, Jul 2023, doi: 10.1049/ell2.12824.</w:t>
      </w:r>
    </w:p>
    <w:p w14:paraId="74301314" w14:textId="3E19BFB1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[492]</w:t>
      </w:r>
      <w:r w:rsidRPr="009F1E76">
        <w:rPr>
          <w:noProof/>
          <w:color w:val="auto"/>
        </w:rPr>
        <w:tab/>
        <w:t xml:space="preserve">S. Elangovan, S. E. Cheng, W. Y. Jang,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H. C. Kuo, "Paralleled multi-GaN MIS-HEMTs integrated cascode switch for power electronic applications," (in English), </w:t>
      </w:r>
      <w:r w:rsidRPr="009F1E76">
        <w:rPr>
          <w:i/>
          <w:noProof/>
          <w:color w:val="auto"/>
        </w:rPr>
        <w:t xml:space="preserve">Semiconductor Science and Technology, </w:t>
      </w:r>
      <w:r w:rsidRPr="009F1E76">
        <w:rPr>
          <w:noProof/>
          <w:color w:val="auto"/>
        </w:rPr>
        <w:t>vol. 38, no. 7, p. 074002, Jul 1 2023, doi: 10.1088/1361-6641/acd718.</w:t>
      </w:r>
    </w:p>
    <w:p w14:paraId="315C4140" w14:textId="142AE12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[493]</w:t>
      </w:r>
      <w:r w:rsidRPr="009F1E76">
        <w:rPr>
          <w:noProof/>
          <w:color w:val="auto"/>
        </w:rPr>
        <w:tab/>
        <w:t xml:space="preserve">L. T. Hieu, H. T. Hsu, D. Panda, C. T. Lee, C. H. Lin,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"Improved Off-State Leakage Current and Cutoff Frequency for AlGaN/GaN HEMT by Using Silicon-on-Insulator," (in English), </w:t>
      </w:r>
      <w:r w:rsidRPr="009F1E76">
        <w:rPr>
          <w:i/>
          <w:noProof/>
          <w:color w:val="auto"/>
        </w:rPr>
        <w:t xml:space="preserve">Ecs Journal of Solid State Science and Technology, </w:t>
      </w:r>
      <w:r w:rsidRPr="009F1E76">
        <w:rPr>
          <w:noProof/>
          <w:color w:val="auto"/>
        </w:rPr>
        <w:t>vol. 12, no. 2, p. 025001, Feb 1 2023, doi: 10.1149/2162-8777/acbb27.</w:t>
      </w:r>
    </w:p>
    <w:p w14:paraId="20572BD0" w14:textId="0EE12CE4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[494]</w:t>
      </w:r>
      <w:r w:rsidRPr="009F1E76">
        <w:rPr>
          <w:noProof/>
          <w:color w:val="auto"/>
        </w:rPr>
        <w:tab/>
        <w:t xml:space="preserve">K.-B. Hong, C.-Y. Peng, W.-C. Lin, K.-L. Chen, S.-C. Chen, H.-C. Kuo,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C.-H. Lin, "Thermal analysis of flip-chip bonding designs for GaN power HEMTs with an on-chip heat-spreading layer," </w:t>
      </w:r>
      <w:r w:rsidRPr="009F1E76">
        <w:rPr>
          <w:i/>
          <w:noProof/>
          <w:color w:val="auto"/>
        </w:rPr>
        <w:t xml:space="preserve">Micromachines, </w:t>
      </w:r>
      <w:r w:rsidRPr="009F1E76">
        <w:rPr>
          <w:noProof/>
          <w:color w:val="auto"/>
        </w:rPr>
        <w:t>vol. 14, no. 3, p. 519, 2023.</w:t>
      </w:r>
    </w:p>
    <w:p w14:paraId="5BA5CB21" w14:textId="7777777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[495]</w:t>
      </w:r>
      <w:r w:rsidRPr="009F1E76">
        <w:rPr>
          <w:noProof/>
          <w:color w:val="auto"/>
        </w:rPr>
        <w:tab/>
        <w:t xml:space="preserve">C. Hsu, Y. Lin, M. Lee, and E. Chang, </w:t>
      </w:r>
      <w:r w:rsidRPr="009F1E76">
        <w:rPr>
          <w:i/>
          <w:noProof/>
          <w:color w:val="auto"/>
        </w:rPr>
        <w:t>Investigation of the Effect of Different SiNx Thicknesses on the Characteristics of AlGaN/GaN High-Electron-Mobility Transistors in Ka-Band</w:t>
      </w:r>
      <w:r w:rsidRPr="009F1E76">
        <w:rPr>
          <w:noProof/>
          <w:color w:val="auto"/>
        </w:rPr>
        <w:t xml:space="preserve"> (Electronics). mdpi.com, 2023.</w:t>
      </w:r>
    </w:p>
    <w:p w14:paraId="793A3C52" w14:textId="32AAD95E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[496]</w:t>
      </w:r>
      <w:r w:rsidRPr="009F1E76">
        <w:rPr>
          <w:noProof/>
          <w:color w:val="auto"/>
        </w:rPr>
        <w:tab/>
        <w:t xml:space="preserve">C. W. Hsu, Y. C. Lin, C. H. Yang,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"Study of Low Noise with High Linearity AlGaN/GaN HEMTs by Optimizing Γ-Gate Structure for Ka-Band Applications," (in English), </w:t>
      </w:r>
      <w:r w:rsidRPr="009F1E76">
        <w:rPr>
          <w:i/>
          <w:noProof/>
          <w:color w:val="auto"/>
        </w:rPr>
        <w:t xml:space="preserve">Ecs Journal of Solid State Science and Technology, </w:t>
      </w:r>
      <w:r w:rsidRPr="009F1E76">
        <w:rPr>
          <w:noProof/>
          <w:color w:val="auto"/>
        </w:rPr>
        <w:t>vol. 12, no. 7, p. 075005, Jul 1 2023, doi: 10.1149/2162-8777/ace653.</w:t>
      </w:r>
    </w:p>
    <w:p w14:paraId="14DF7557" w14:textId="43FFF8E5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[497]</w:t>
      </w:r>
      <w:r w:rsidRPr="009F1E76">
        <w:rPr>
          <w:noProof/>
          <w:color w:val="auto"/>
        </w:rPr>
        <w:tab/>
        <w:t xml:space="preserve">K. N. Huang, Y. C. Lin, C. Y. Wu, J. H. Lee, C. C. Hsu, J. N. Yao, C. H. Chien,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"Study of p-GaN Gate MOS-HEMT with Al2O3 Insulator for High-Power Applications," (in English), </w:t>
      </w:r>
      <w:r w:rsidRPr="009F1E76">
        <w:rPr>
          <w:i/>
          <w:noProof/>
          <w:color w:val="auto"/>
        </w:rPr>
        <w:t xml:space="preserve">Journal of Electronic Materials, </w:t>
      </w:r>
      <w:r w:rsidRPr="009F1E76">
        <w:rPr>
          <w:noProof/>
          <w:color w:val="auto"/>
        </w:rPr>
        <w:t>vol. 52, no. 4, pp. 2865-2870, Apr 2023, doi: 10.1007/s11664-023-10252-w.</w:t>
      </w:r>
    </w:p>
    <w:p w14:paraId="0BEC96D6" w14:textId="600C2DF1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[498]</w:t>
      </w:r>
      <w:r w:rsidRPr="009F1E76">
        <w:rPr>
          <w:noProof/>
          <w:color w:val="auto"/>
        </w:rPr>
        <w:tab/>
        <w:t xml:space="preserve">P. Huang, M. Y. Chen,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"Enhanced Device Characteristics of InGaAs MOSFETs Using High Switching Speed Ferroelectric Material," (in English), </w:t>
      </w:r>
      <w:r w:rsidRPr="009F1E76">
        <w:rPr>
          <w:i/>
          <w:noProof/>
          <w:color w:val="auto"/>
        </w:rPr>
        <w:t xml:space="preserve">2023 </w:t>
      </w:r>
      <w:r w:rsidRPr="009F1E76">
        <w:rPr>
          <w:i/>
          <w:noProof/>
          <w:color w:val="auto"/>
        </w:rPr>
        <w:lastRenderedPageBreak/>
        <w:t xml:space="preserve">International Vlsi Symposium on Technology, Systems and Applications, Vlsi-Tsa/Vlsi-Dat, </w:t>
      </w:r>
      <w:r w:rsidRPr="009F1E76">
        <w:rPr>
          <w:noProof/>
          <w:color w:val="auto"/>
        </w:rPr>
        <w:t>2023, doi: 10.1109/Vlsi-Tsa/Vlsi-Dat57221.2023.10134116.</w:t>
      </w:r>
    </w:p>
    <w:p w14:paraId="1CBEFAAA" w14:textId="3BBC4DF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[499]</w:t>
      </w:r>
      <w:r w:rsidRPr="009F1E76">
        <w:rPr>
          <w:noProof/>
          <w:color w:val="auto"/>
        </w:rPr>
        <w:tab/>
        <w:t xml:space="preserve">Z. H. Huang, T. Y. Yang, J. S. Wu, Y. K. Liang, J. F. Hsu, W. C. Lin, T. L. Wu,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"Investigation of time-dependent gate dielectric breakdown in recessed E-mode GaN MIS-HEMTs using ferroelectric charge trap gate stack (FEG-HEMT)," (in English), </w:t>
      </w:r>
      <w:r w:rsidRPr="009F1E76">
        <w:rPr>
          <w:i/>
          <w:noProof/>
          <w:color w:val="auto"/>
        </w:rPr>
        <w:t xml:space="preserve">Microelectronics Reliability, </w:t>
      </w:r>
      <w:r w:rsidRPr="009F1E76">
        <w:rPr>
          <w:noProof/>
          <w:color w:val="auto"/>
        </w:rPr>
        <w:t>vol. 150, p. 115215, Nov 2023, doi: 10.1016/j.microrel.2023.115215.</w:t>
      </w:r>
    </w:p>
    <w:p w14:paraId="636B0BBD" w14:textId="3FD6C6B2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[500]</w:t>
      </w:r>
      <w:r w:rsidRPr="009F1E76">
        <w:rPr>
          <w:noProof/>
          <w:color w:val="auto"/>
        </w:rPr>
        <w:tab/>
        <w:t xml:space="preserve">M. M. Jaafar, M. F. Mohd Razip Wee, H.-T.-N. Nguyen, L. T. Hieu, R. Rai, A. K. Sahoo, C. F. Dee,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B. Yeop Majlis, and C. A. T. Tee, "Surface Acoustic Wave Propagation of GaN/Sapphire Integrated with a Gold Guiding Layer," </w:t>
      </w:r>
      <w:r w:rsidRPr="009F1E76">
        <w:rPr>
          <w:i/>
          <w:noProof/>
          <w:color w:val="auto"/>
        </w:rPr>
        <w:t>Sensors</w:t>
      </w:r>
      <w:r w:rsidRPr="009F1E76">
        <w:rPr>
          <w:noProof/>
          <w:color w:val="auto"/>
        </w:rPr>
        <w:t>, vol. 23, no. 5</w:t>
      </w:r>
      <w:r w:rsidRPr="009F1E76">
        <w:rPr>
          <w:i/>
          <w:noProof/>
          <w:color w:val="auto"/>
        </w:rPr>
        <w:t xml:space="preserve">, </w:t>
      </w:r>
      <w:r w:rsidRPr="009F1E76">
        <w:rPr>
          <w:noProof/>
          <w:color w:val="auto"/>
        </w:rPr>
        <w:t>p. 2464</w:t>
      </w:r>
    </w:p>
    <w:p w14:paraId="25C84F16" w14:textId="419F39FB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[501]</w:t>
      </w:r>
      <w:r w:rsidRPr="009F1E76">
        <w:rPr>
          <w:noProof/>
          <w:color w:val="auto"/>
        </w:rPr>
        <w:tab/>
        <w:t xml:space="preserve">T.-H. Jaing, A. K. Sahoo, M.-L. Kao, Y.-C. Weng, C.-T. Lee, Q. Chen,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"Sinx-Assisted Tin Formation at Interface for Algan/Gan High Electron Mobility Transistors of High-Performance Ti/Al/Ni/Au Ohmic Contacts," </w:t>
      </w:r>
      <w:r w:rsidRPr="009F1E76">
        <w:rPr>
          <w:i/>
          <w:noProof/>
          <w:color w:val="auto"/>
        </w:rPr>
        <w:t xml:space="preserve">Social Science Research Network, </w:t>
      </w:r>
      <w:r w:rsidRPr="009F1E76">
        <w:rPr>
          <w:noProof/>
          <w:color w:val="auto"/>
        </w:rPr>
        <w:t>2023.</w:t>
      </w:r>
    </w:p>
    <w:p w14:paraId="20A1E594" w14:textId="15846414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[502]</w:t>
      </w:r>
      <w:r w:rsidRPr="009F1E76">
        <w:rPr>
          <w:noProof/>
          <w:color w:val="auto"/>
        </w:rPr>
        <w:tab/>
        <w:t xml:space="preserve">C. Y. Ke, W. C. Wang, M. D. Ker, C. Y. Yang,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"Investigation on ESD Robustness of 1200-V D-Mode GaN MIS-HEMTs with HBM ESD Test and TLP Measurement," (in English), </w:t>
      </w:r>
      <w:r w:rsidRPr="009F1E76">
        <w:rPr>
          <w:i/>
          <w:noProof/>
          <w:color w:val="auto"/>
        </w:rPr>
        <w:t xml:space="preserve">2023 International Vlsi Symposium on Technology, Systems and Applications, Vlsi-Tsa/Vlsi-Dat, </w:t>
      </w:r>
      <w:r w:rsidRPr="009F1E76">
        <w:rPr>
          <w:noProof/>
          <w:color w:val="auto"/>
        </w:rPr>
        <w:t>2023, doi: 10.1109/Vlsi-Tsa/Vlsi-Dat57221.2023.10134426.</w:t>
      </w:r>
    </w:p>
    <w:p w14:paraId="511352F0" w14:textId="7777777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[503]</w:t>
      </w:r>
      <w:r w:rsidRPr="009F1E76">
        <w:rPr>
          <w:noProof/>
          <w:color w:val="auto"/>
        </w:rPr>
        <w:tab/>
        <w:t xml:space="preserve">M. Lee, C. Chuang, F. Gamiz, E. Chang, and Y. Lin, </w:t>
      </w:r>
      <w:r w:rsidRPr="009F1E76">
        <w:rPr>
          <w:i/>
          <w:noProof/>
          <w:color w:val="auto"/>
        </w:rPr>
        <w:t>Improvement of AlGaN/GaN High-Electron-Mobility Transistor Radio Frequency Performance Using Ohmic Etching Patterns for Ka-Band Applications</w:t>
      </w:r>
      <w:r w:rsidRPr="009F1E76">
        <w:rPr>
          <w:noProof/>
          <w:color w:val="auto"/>
        </w:rPr>
        <w:t xml:space="preserve"> (Micromachines). mdpi.com, 2023.</w:t>
      </w:r>
    </w:p>
    <w:p w14:paraId="35CFD5B5" w14:textId="7777777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[504]</w:t>
      </w:r>
      <w:r w:rsidRPr="009F1E76">
        <w:rPr>
          <w:noProof/>
          <w:color w:val="auto"/>
        </w:rPr>
        <w:tab/>
        <w:t xml:space="preserve">M. Lee, Y. Lin, H. Hsu, F. Gamiz, and E. Chang, </w:t>
      </w:r>
      <w:r w:rsidRPr="009F1E76">
        <w:rPr>
          <w:i/>
          <w:noProof/>
          <w:color w:val="auto"/>
        </w:rPr>
        <w:t>Improvement of AlGaN/GaN HEMTs linearity using etched-fin gate structure for Ka band applications</w:t>
      </w:r>
      <w:r w:rsidRPr="009F1E76">
        <w:rPr>
          <w:noProof/>
          <w:color w:val="auto"/>
        </w:rPr>
        <w:t xml:space="preserve"> (Micromachines). mdpi.com, 2023.</w:t>
      </w:r>
    </w:p>
    <w:p w14:paraId="567B0353" w14:textId="02630075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[505]</w:t>
      </w:r>
      <w:r w:rsidRPr="009F1E76">
        <w:rPr>
          <w:noProof/>
          <w:color w:val="auto"/>
        </w:rPr>
        <w:tab/>
        <w:t xml:space="preserve">M. W. Lee, Y. C. Lin, P. S. Chang, Y. F. Tsao, H. T. Hsu, C. F. Dee,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"Over 10W/mm High Power Density AlGaN/GaN HEMTs With Small Gate Length by the Stepper Lithography for Ka-Band Applications," (in English), </w:t>
      </w:r>
      <w:r w:rsidRPr="009F1E76">
        <w:rPr>
          <w:i/>
          <w:noProof/>
          <w:color w:val="auto"/>
        </w:rPr>
        <w:t xml:space="preserve">Ieee Journal of the Electron Devices Society, </w:t>
      </w:r>
      <w:r w:rsidRPr="009F1E76">
        <w:rPr>
          <w:noProof/>
          <w:color w:val="auto"/>
        </w:rPr>
        <w:t>vol. 11, pp. 311-318, 2023, doi: 10.1109/Jeds.2023.3277796.</w:t>
      </w:r>
    </w:p>
    <w:p w14:paraId="18F4E6B0" w14:textId="6B290125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[506]</w:t>
      </w:r>
      <w:r w:rsidRPr="009F1E76">
        <w:rPr>
          <w:noProof/>
          <w:color w:val="auto"/>
        </w:rPr>
        <w:tab/>
        <w:t xml:space="preserve">M. W. Lee, Y. C. Lin, K. H. Lai, Y. C. Weng, H. T. Hsu,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"Study of AlGaN/GaN High-Electron-Mobility Transistors on Si Substrate with Thick Copper-Metallized Interconnects for Ka-Band Applications," (in English), </w:t>
      </w:r>
      <w:r w:rsidRPr="009F1E76">
        <w:rPr>
          <w:i/>
          <w:noProof/>
          <w:color w:val="auto"/>
        </w:rPr>
        <w:t xml:space="preserve">Physica Status Solidi a-Applications and Materials Science, </w:t>
      </w:r>
      <w:r w:rsidRPr="009F1E76">
        <w:rPr>
          <w:noProof/>
          <w:color w:val="auto"/>
        </w:rPr>
        <w:t>vol. 220, no. 8, p. 2200536, Apr 2023, doi: 10.1002/pssa.202200536.</w:t>
      </w:r>
    </w:p>
    <w:p w14:paraId="457E02E1" w14:textId="57F484F6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[507]</w:t>
      </w:r>
      <w:r w:rsidRPr="009F1E76">
        <w:rPr>
          <w:noProof/>
          <w:color w:val="auto"/>
        </w:rPr>
        <w:tab/>
        <w:t xml:space="preserve">P. H. Lee, Y. C. Lin, C. C. Chiang, K. H. Lai, H. T. Hsu, P. Su,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"Impact of Source Resistance on Linearity of AlGaN/GaN HEMTs at Ka-Band," (in English), </w:t>
      </w:r>
      <w:r w:rsidRPr="009F1E76">
        <w:rPr>
          <w:i/>
          <w:noProof/>
          <w:color w:val="auto"/>
        </w:rPr>
        <w:t xml:space="preserve">Ecs Journal of Solid State Science and Technology, </w:t>
      </w:r>
      <w:r w:rsidRPr="009F1E76">
        <w:rPr>
          <w:noProof/>
          <w:color w:val="auto"/>
        </w:rPr>
        <w:t>vol. 12, no. 10, p. 105001, Oct 1 2023, doi: 10.1149/2162-8777/acfd5c.</w:t>
      </w:r>
    </w:p>
    <w:p w14:paraId="3CA909DB" w14:textId="7169D7A2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[508]</w:t>
      </w:r>
      <w:r w:rsidRPr="009F1E76">
        <w:rPr>
          <w:noProof/>
          <w:color w:val="auto"/>
        </w:rPr>
        <w:tab/>
        <w:t xml:space="preserve">P. H. Lee, Y. C. Lin, H. T. Hsu, Y. F. Tsao, C. F. Dee, P. Su,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"A Tall Gate Stem GaN HEMT With Improved Power Density and Efficiency at Ka-Band," (in English), </w:t>
      </w:r>
      <w:r w:rsidRPr="009F1E76">
        <w:rPr>
          <w:i/>
          <w:noProof/>
          <w:color w:val="auto"/>
        </w:rPr>
        <w:t xml:space="preserve">Ieee Journal of the Electron Devices Society, </w:t>
      </w:r>
      <w:r w:rsidRPr="009F1E76">
        <w:rPr>
          <w:noProof/>
          <w:color w:val="auto"/>
        </w:rPr>
        <w:t>vol. 11, pp. 36-42, 2023, doi: 10.1109/Jeds.2023.3236304.</w:t>
      </w:r>
    </w:p>
    <w:p w14:paraId="41D918B3" w14:textId="182C6DF1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[509]</w:t>
      </w:r>
      <w:r w:rsidRPr="009F1E76">
        <w:rPr>
          <w:noProof/>
          <w:color w:val="auto"/>
        </w:rPr>
        <w:tab/>
        <w:t xml:space="preserve">P. H. Lee, Y. C. Lin, H. T. Hsu, C. H. Yu, Y. F. Tsao, P. Su,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"Noise Performance Investigation of AlGaN/GaN HEMT With Tall Gate Stem for Millimeter-Wave LNA Application," (in English), </w:t>
      </w:r>
      <w:r w:rsidRPr="009F1E76">
        <w:rPr>
          <w:i/>
          <w:noProof/>
          <w:color w:val="auto"/>
        </w:rPr>
        <w:t xml:space="preserve">Ieee Journal of the Electron Devices Society, </w:t>
      </w:r>
      <w:r w:rsidRPr="009F1E76">
        <w:rPr>
          <w:noProof/>
          <w:color w:val="auto"/>
        </w:rPr>
        <w:t>vol. 11, pp. 744-751, 2023, doi: 10.1109/Jeds.2023.3337780.</w:t>
      </w:r>
    </w:p>
    <w:p w14:paraId="7A0154E1" w14:textId="58B3D77A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[510]</w:t>
      </w:r>
      <w:r w:rsidRPr="009F1E76">
        <w:rPr>
          <w:noProof/>
          <w:color w:val="auto"/>
        </w:rPr>
        <w:tab/>
        <w:t xml:space="preserve">T.-T. Lee, K. Chiranjeevulu, S. Pedaballi, D. Cott, A. Delabie, C.-F. Dee, and </w:t>
      </w:r>
      <w:r w:rsidR="00534AF2" w:rsidRPr="00534AF2">
        <w:rPr>
          <w:noProof/>
          <w:color w:val="auto"/>
          <w:u w:val="thick"/>
        </w:rPr>
        <w:t xml:space="preserve">E. Y. </w:t>
      </w:r>
      <w:r w:rsidR="00534AF2" w:rsidRPr="00534AF2">
        <w:rPr>
          <w:noProof/>
          <w:color w:val="auto"/>
          <w:u w:val="thick"/>
        </w:rPr>
        <w:lastRenderedPageBreak/>
        <w:t>Chang</w:t>
      </w:r>
      <w:r w:rsidRPr="009F1E76">
        <w:rPr>
          <w:noProof/>
          <w:color w:val="auto"/>
        </w:rPr>
        <w:t xml:space="preserve">, "Nucleation and growth mechanism for atomic layer deposition of Al2O3 on two-dimensional WS2 monolayer," </w:t>
      </w:r>
      <w:r w:rsidRPr="009F1E76">
        <w:rPr>
          <w:i/>
          <w:noProof/>
          <w:color w:val="auto"/>
        </w:rPr>
        <w:t xml:space="preserve">Journal of Vacuum Science &amp; Technology A, </w:t>
      </w:r>
      <w:r w:rsidRPr="009F1E76">
        <w:rPr>
          <w:noProof/>
          <w:color w:val="auto"/>
        </w:rPr>
        <w:t>vol. 41, no. 1, 2023.</w:t>
      </w:r>
    </w:p>
    <w:p w14:paraId="3B07BB6F" w14:textId="693D557A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[511]</w:t>
      </w:r>
      <w:r w:rsidRPr="009F1E76">
        <w:rPr>
          <w:noProof/>
          <w:color w:val="auto"/>
        </w:rPr>
        <w:tab/>
        <w:t xml:space="preserve">T. T. Lee, L. Hieu, C. H. Chiang, C. T. Lee, C. H. Lin,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"High-Quality AlGaN/GaN HEMTs Growth on Silicon Using Al0.07Ga0.93N as Interlayer for High RF Applications," (in English), </w:t>
      </w:r>
      <w:r w:rsidRPr="009F1E76">
        <w:rPr>
          <w:i/>
          <w:noProof/>
          <w:color w:val="auto"/>
        </w:rPr>
        <w:t xml:space="preserve">Ecs Journal of Solid State Science and Technology, </w:t>
      </w:r>
      <w:r w:rsidRPr="009F1E76">
        <w:rPr>
          <w:noProof/>
          <w:color w:val="auto"/>
        </w:rPr>
        <w:t>vol. 12, no. 10, p. 105002, Oct 1 2023, doi: 10.1149/2162-8777/acff81.</w:t>
      </w:r>
    </w:p>
    <w:p w14:paraId="0E6C6DF8" w14:textId="6BD7E53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[512]</w:t>
      </w:r>
      <w:r w:rsidRPr="009F1E76">
        <w:rPr>
          <w:noProof/>
          <w:color w:val="auto"/>
        </w:rPr>
        <w:tab/>
        <w:t xml:space="preserve">Y.-K. Liang, J.-Y. Zheng, J.-W. Lin, Y. M. Hua, T.-T. Chou, C.-C. Lu, H.-Y. Huang, Y.-M. Lin, C.-C. Kei,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"Effects of In/Zn composition on the Performance of Ultra-thin Atomic Layer Deposited InxZn l-xO Channel Thin-Film Transistors," in </w:t>
      </w:r>
      <w:r w:rsidRPr="009F1E76">
        <w:rPr>
          <w:i/>
          <w:noProof/>
          <w:color w:val="auto"/>
        </w:rPr>
        <w:t>2023 7th IEEE Electron Devices Technology &amp; Manufacturing Conference (EDTM)</w:t>
      </w:r>
      <w:r w:rsidRPr="009F1E76">
        <w:rPr>
          <w:noProof/>
          <w:color w:val="auto"/>
        </w:rPr>
        <w:t xml:space="preserve">, 2023: IEEE, pp. 1-3. [Online]. Available: </w:t>
      </w:r>
      <w:hyperlink r:id="rId24" w:history="1">
        <w:r w:rsidRPr="009F1E76">
          <w:rPr>
            <w:rStyle w:val="af4"/>
            <w:noProof/>
            <w:color w:val="auto"/>
          </w:rPr>
          <w:t>https://ieeexplore.ieee.org/abstract/document/10103052/</w:t>
        </w:r>
      </w:hyperlink>
    </w:p>
    <w:p w14:paraId="6385CD98" w14:textId="0532FF78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[513]</w:t>
      </w:r>
      <w:r w:rsidRPr="009F1E76">
        <w:rPr>
          <w:noProof/>
          <w:color w:val="auto"/>
        </w:rPr>
        <w:tab/>
        <w:t xml:space="preserve">Y.-K. Liang, J.-Y. Zheng, Y.-L. Lin, Y. Chen, K.-L. Chen, D.-R. Hsieh, L.-C. Peng, C.-H. Chiu, Y.-C. Lu, and T.-T. Chou, "First demonstration of highly scaled atomic layer deposited ultrathin InSnZnO channel thin film transistor exhibiting superior electrical characteristics," in </w:t>
      </w:r>
      <w:r w:rsidRPr="009F1E76">
        <w:rPr>
          <w:i/>
          <w:noProof/>
          <w:color w:val="auto"/>
        </w:rPr>
        <w:t>2023 International Electron Devices Meeting (IEDM)</w:t>
      </w:r>
      <w:r w:rsidRPr="009F1E76">
        <w:rPr>
          <w:noProof/>
          <w:color w:val="auto"/>
        </w:rPr>
        <w:t xml:space="preserve">, 2023: IEEE, pp. 1-4. [Online]. Available: </w:t>
      </w:r>
      <w:hyperlink r:id="rId25" w:history="1">
        <w:r w:rsidRPr="009F1E76">
          <w:rPr>
            <w:rStyle w:val="af4"/>
            <w:noProof/>
            <w:color w:val="auto"/>
          </w:rPr>
          <w:t>https://ieeexplore.ieee.org/abstract/document/10413671/</w:t>
        </w:r>
      </w:hyperlink>
    </w:p>
    <w:p w14:paraId="118C7924" w14:textId="78641295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[514]</w:t>
      </w:r>
      <w:r w:rsidRPr="009F1E76">
        <w:rPr>
          <w:noProof/>
          <w:color w:val="auto"/>
        </w:rPr>
        <w:tab/>
        <w:t xml:space="preserve">Y.-K. Liang, J.-Y. Zheng, Y.-L. Lin, W.-L. Li, Y.-C. Lu, D.-R. Hsieh, L.-C. Peng, T.-T. Chou, C.-C. Kei, and C.-C. Lu, "Aggressively scaled atomic layer deposited amorphous InZnO x thin film transistor exhibiting prominent short channel characteristics (SS= 69 mV/dec.; DIBL= 27.8 mV/V) and high G m (802 μS/μm at V DS= 2V)," in </w:t>
      </w:r>
      <w:r w:rsidRPr="009F1E76">
        <w:rPr>
          <w:i/>
          <w:noProof/>
          <w:color w:val="auto"/>
        </w:rPr>
        <w:t>2023 IEEE Symposium on VLSI Technology and Circuits (VLSI Technology and Circuits)</w:t>
      </w:r>
      <w:r w:rsidRPr="009F1E76">
        <w:rPr>
          <w:noProof/>
          <w:color w:val="auto"/>
        </w:rPr>
        <w:t xml:space="preserve">, 2023: IEEE, pp. 1-2. [Online]. Available: </w:t>
      </w:r>
      <w:hyperlink r:id="rId26" w:history="1">
        <w:r w:rsidRPr="009F1E76">
          <w:rPr>
            <w:rStyle w:val="af4"/>
            <w:noProof/>
            <w:color w:val="auto"/>
          </w:rPr>
          <w:t>https://ieeexplore.ieee.org/abstract/document/10185343/</w:t>
        </w:r>
      </w:hyperlink>
    </w:p>
    <w:p w14:paraId="7328C067" w14:textId="0190D27C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[515]</w:t>
      </w:r>
      <w:r w:rsidRPr="009F1E76">
        <w:rPr>
          <w:noProof/>
          <w:color w:val="auto"/>
        </w:rPr>
        <w:tab/>
        <w:t xml:space="preserve">Y. K. Liang, W. L. Li, J. Y. Zheng, Y. L. Lin, Y. C. Lu, C. H. Chiu, D. R. Hsieh, T. T. Chou, C. C. Kei, H. Y. Huang, Y. M. Lin, Y. C. Tseng, T. S. Chao,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C. H. Lin, "Highly Stable Short Channel Ultrathin Atomic Layer Deposited Indium Zinc Oxide Thin Film Transistors With Excellent Electrical Characteristics," (in English), </w:t>
      </w:r>
      <w:r w:rsidRPr="009F1E76">
        <w:rPr>
          <w:i/>
          <w:noProof/>
          <w:color w:val="auto"/>
        </w:rPr>
        <w:t xml:space="preserve">Ieee Electron Device Letters, </w:t>
      </w:r>
      <w:r w:rsidRPr="009F1E76">
        <w:rPr>
          <w:noProof/>
          <w:color w:val="auto"/>
        </w:rPr>
        <w:t>vol. 44, no. 10, pp. 1644-1647, Oct 2023, doi: 10.1109/Led.2023.3310614.</w:t>
      </w:r>
    </w:p>
    <w:p w14:paraId="1AFFA809" w14:textId="6DB09311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[516]</w:t>
      </w:r>
      <w:r w:rsidRPr="009F1E76">
        <w:rPr>
          <w:noProof/>
          <w:color w:val="auto"/>
        </w:rPr>
        <w:tab/>
        <w:t xml:space="preserve">Y. K. Liang, J. W. Lin, L. C. Peng, Y. M. Hua, T. T. Chou, C. C. Kei, C. C. Lu, H. Y. Huang, S. H. Yeong, Y. M. Lin, P. T. Liu,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C. H. Lin, "Electrical Characteristics of Ultrathin InZnO Thin-Film Transistors Prepared by Atomic Layer Deposition," (in English), </w:t>
      </w:r>
      <w:r w:rsidRPr="009F1E76">
        <w:rPr>
          <w:i/>
          <w:noProof/>
          <w:color w:val="auto"/>
        </w:rPr>
        <w:t xml:space="preserve">Ieee Transactions on Electron Devices, </w:t>
      </w:r>
      <w:r w:rsidRPr="009F1E76">
        <w:rPr>
          <w:noProof/>
          <w:color w:val="auto"/>
        </w:rPr>
        <w:t>vol. 70, no. 3, pp. 1067-1072, Mar 2023, doi: 10.1109/Ted.2022.3232476.</w:t>
      </w:r>
    </w:p>
    <w:p w14:paraId="3A934313" w14:textId="65147025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[517]</w:t>
      </w:r>
      <w:r w:rsidRPr="009F1E76">
        <w:rPr>
          <w:noProof/>
          <w:color w:val="auto"/>
        </w:rPr>
        <w:tab/>
        <w:t xml:space="preserve">Y. Lin, H. Y. Huang, Y. C. Weng, H. C. Kuo, C. F. Dee, C. H. Lin,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"Effect of Local Substrate Removal and Backside Al Heat Dissipation Layer on GaN-on-Si Device RF Performance," (in English), </w:t>
      </w:r>
      <w:r w:rsidRPr="009F1E76">
        <w:rPr>
          <w:i/>
          <w:noProof/>
          <w:color w:val="auto"/>
        </w:rPr>
        <w:t xml:space="preserve">Ecs Journal of Solid State Science and Technology, </w:t>
      </w:r>
      <w:r w:rsidRPr="009F1E76">
        <w:rPr>
          <w:noProof/>
          <w:color w:val="auto"/>
        </w:rPr>
        <w:t>vol. 12, no. 9, p. 095005, Sep 1 2023, doi: 10.1149/2162-8777/acfbb4.</w:t>
      </w:r>
    </w:p>
    <w:p w14:paraId="754EA77D" w14:textId="306ED218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[518]</w:t>
      </w:r>
      <w:r w:rsidRPr="009F1E76">
        <w:rPr>
          <w:noProof/>
          <w:color w:val="auto"/>
        </w:rPr>
        <w:tab/>
        <w:t xml:space="preserve">C.-Y. Liu, H.-C. Tang, Y.-T. Shieh, C.-C. Wu, W.-H. Chieng,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D. Ueda, "Power receiving unit for high-power resonant wireless power transfer," </w:t>
      </w:r>
      <w:r w:rsidRPr="009F1E76">
        <w:rPr>
          <w:i/>
          <w:noProof/>
          <w:color w:val="auto"/>
        </w:rPr>
        <w:t xml:space="preserve">Energies, </w:t>
      </w:r>
      <w:r w:rsidRPr="009F1E76">
        <w:rPr>
          <w:noProof/>
          <w:color w:val="auto"/>
        </w:rPr>
        <w:t>vol. 16, no. 23, p. 7856, 2023.</w:t>
      </w:r>
    </w:p>
    <w:p w14:paraId="35C0C8CB" w14:textId="677EE6D5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[519]</w:t>
      </w:r>
      <w:r w:rsidRPr="009F1E76">
        <w:rPr>
          <w:noProof/>
          <w:color w:val="auto"/>
        </w:rPr>
        <w:tab/>
        <w:t xml:space="preserve">C.-Y. Liu, C.-C. Wu, L.-C. Tang, Y.-T. Shieh, W.-H. Chieng,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"Resonant mechanism for a long-distance wireless power transfer using class E PA and GaN HEMT," </w:t>
      </w:r>
      <w:r w:rsidRPr="009F1E76">
        <w:rPr>
          <w:i/>
          <w:noProof/>
          <w:color w:val="auto"/>
        </w:rPr>
        <w:t xml:space="preserve">Energies, </w:t>
      </w:r>
      <w:r w:rsidRPr="009F1E76">
        <w:rPr>
          <w:noProof/>
          <w:color w:val="auto"/>
        </w:rPr>
        <w:t>vol. 16, no. 9, p. 3657, 2023.</w:t>
      </w:r>
    </w:p>
    <w:p w14:paraId="2CE42983" w14:textId="31DB39E6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[520]</w:t>
      </w:r>
      <w:r w:rsidRPr="009F1E76">
        <w:rPr>
          <w:noProof/>
          <w:color w:val="auto"/>
        </w:rPr>
        <w:tab/>
        <w:t xml:space="preserve">C. C. Loo, S. S. Ng, H. W. Yu,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C. F. Dee, and W. S. Chang, "Probing the charge state of threading dislocations in indium nitride through advanced atomic force </w:t>
      </w:r>
      <w:r w:rsidRPr="009F1E76">
        <w:rPr>
          <w:noProof/>
          <w:color w:val="auto"/>
        </w:rPr>
        <w:lastRenderedPageBreak/>
        <w:t xml:space="preserve">microscopy," </w:t>
      </w:r>
      <w:r w:rsidRPr="009F1E76">
        <w:rPr>
          <w:i/>
          <w:noProof/>
          <w:color w:val="auto"/>
        </w:rPr>
        <w:t xml:space="preserve">Materials Characterization, </w:t>
      </w:r>
      <w:r w:rsidRPr="009F1E76">
        <w:rPr>
          <w:noProof/>
          <w:color w:val="auto"/>
        </w:rPr>
        <w:t>vol. 205, p. 113279, 2023.</w:t>
      </w:r>
    </w:p>
    <w:p w14:paraId="34C7578F" w14:textId="022334EF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[521]</w:t>
      </w:r>
      <w:r w:rsidRPr="009F1E76">
        <w:rPr>
          <w:noProof/>
          <w:color w:val="auto"/>
        </w:rPr>
        <w:tab/>
        <w:t xml:space="preserve">S. K. Rathaur, J. S. Wu, T. Y. Yang, A. Amin, A. Dixit,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"High-Temperature TDDB Investigation on High Performance-Centered Hybrid HZO/HfON/Al2O3, Ferro-Electric Charge-Trap (FEG) GaN-HEMT," (in English), </w:t>
      </w:r>
      <w:r w:rsidRPr="009F1E76">
        <w:rPr>
          <w:i/>
          <w:noProof/>
          <w:color w:val="auto"/>
        </w:rPr>
        <w:t xml:space="preserve">Ieee Transactions on Electron Devices, </w:t>
      </w:r>
      <w:r w:rsidRPr="009F1E76">
        <w:rPr>
          <w:noProof/>
          <w:color w:val="auto"/>
        </w:rPr>
        <w:t>vol. 70, no. 9, pp. 4584-4590, Sep 2023, doi: 10.1109/Ted.2023.3295766.</w:t>
      </w:r>
    </w:p>
    <w:p w14:paraId="78F95212" w14:textId="2649C44C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[522]</w:t>
      </w:r>
      <w:r w:rsidRPr="009F1E76">
        <w:rPr>
          <w:noProof/>
          <w:color w:val="auto"/>
        </w:rPr>
        <w:tab/>
        <w:t xml:space="preserve">Y.-T. Shieh, C.-C. Wu, S.-L. Jeng, C.-Y. Liu, S.-Y. Hsieh, C.-C. Haung, W.-Y. Shieh, W.-H. Chieng,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"A turn-ratio-changing half-bridge CLLC DC–DC bidirectional battery charger using a GaN HEMT," </w:t>
      </w:r>
      <w:r w:rsidRPr="009F1E76">
        <w:rPr>
          <w:i/>
          <w:noProof/>
          <w:color w:val="auto"/>
        </w:rPr>
        <w:t xml:space="preserve">Energies, </w:t>
      </w:r>
      <w:r w:rsidRPr="009F1E76">
        <w:rPr>
          <w:noProof/>
          <w:color w:val="auto"/>
        </w:rPr>
        <w:t>vol. 16, no. 16, p. 5928, 2023.</w:t>
      </w:r>
    </w:p>
    <w:p w14:paraId="61A47BB5" w14:textId="48915463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[523]</w:t>
      </w:r>
      <w:r w:rsidRPr="009F1E76">
        <w:rPr>
          <w:noProof/>
          <w:color w:val="auto"/>
        </w:rPr>
        <w:tab/>
        <w:t xml:space="preserve">R. Singh, P. Aggarwal, P. Bisht, A. Ghosh,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B. R. Mehta, "Gamma Ray Induced Surface Charge Redistribution and Change of Surface Morphology in Monolayer Ws2," </w:t>
      </w:r>
      <w:r w:rsidRPr="009F1E76">
        <w:rPr>
          <w:i/>
          <w:noProof/>
          <w:color w:val="auto"/>
        </w:rPr>
        <w:t xml:space="preserve">Social Science Research Network, </w:t>
      </w:r>
      <w:r w:rsidRPr="009F1E76">
        <w:rPr>
          <w:noProof/>
          <w:color w:val="auto"/>
        </w:rPr>
        <w:t>2023.</w:t>
      </w:r>
    </w:p>
    <w:p w14:paraId="58429827" w14:textId="01FFAFC1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[524]</w:t>
      </w:r>
      <w:r w:rsidRPr="009F1E76">
        <w:rPr>
          <w:noProof/>
          <w:color w:val="auto"/>
        </w:rPr>
        <w:tab/>
        <w:t xml:space="preserve">C. Wang, H. T. Hsu, J. L. Lin, Y. C. Weng, Y. F. Tsao, Y. Wang,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"The effect of the barrier thickness on DC and RF performances of AlGaN/GaN HEMTs on silicon," (in English), </w:t>
      </w:r>
      <w:r w:rsidRPr="009F1E76">
        <w:rPr>
          <w:i/>
          <w:noProof/>
          <w:color w:val="auto"/>
        </w:rPr>
        <w:t xml:space="preserve">Semiconductor Science and Technology, </w:t>
      </w:r>
      <w:r w:rsidRPr="009F1E76">
        <w:rPr>
          <w:noProof/>
          <w:color w:val="auto"/>
        </w:rPr>
        <w:t>vol. 38, no. 7, p. 074004, Jul 1 2023, doi: 10.1088/1361-6641/acd13c.</w:t>
      </w:r>
    </w:p>
    <w:p w14:paraId="17B949E6" w14:textId="7777777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[525]</w:t>
      </w:r>
      <w:r w:rsidRPr="009F1E76">
        <w:rPr>
          <w:noProof/>
          <w:color w:val="auto"/>
        </w:rPr>
        <w:tab/>
        <w:t xml:space="preserve">Y. Weng, M. Hsiao, C. Lin, Y. Lan, and E. Chang, </w:t>
      </w:r>
      <w:r w:rsidRPr="009F1E76">
        <w:rPr>
          <w:i/>
          <w:noProof/>
          <w:color w:val="auto"/>
        </w:rPr>
        <w:t>Effect of high-pressure GaN nucleation layer on the performance of AlGaN/GaN HEMTs on Si substrate</w:t>
      </w:r>
      <w:r w:rsidRPr="009F1E76">
        <w:rPr>
          <w:noProof/>
          <w:color w:val="auto"/>
        </w:rPr>
        <w:t xml:space="preserve"> (Materials). mdpi.com, 2023.</w:t>
      </w:r>
    </w:p>
    <w:p w14:paraId="0F428A95" w14:textId="0B2EFACC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[526]</w:t>
      </w:r>
      <w:r w:rsidRPr="009F1E76">
        <w:rPr>
          <w:noProof/>
          <w:color w:val="auto"/>
        </w:rPr>
        <w:tab/>
        <w:t xml:space="preserve">Y. C. Weng, C. H. Chung, C. J. Ma, C. Y. Yang, Y. P. Lan, H. C. Kuo,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"High Current Density and Low Ron Quaternary InAlGaN MIS-HEMT on Si for Power Applications," (in English), </w:t>
      </w:r>
      <w:r w:rsidRPr="009F1E76">
        <w:rPr>
          <w:i/>
          <w:noProof/>
          <w:color w:val="auto"/>
        </w:rPr>
        <w:t xml:space="preserve">Ecs Journal of Solid State Science and Technology, </w:t>
      </w:r>
      <w:r w:rsidRPr="009F1E76">
        <w:rPr>
          <w:noProof/>
          <w:color w:val="auto"/>
        </w:rPr>
        <w:t>vol. 12, no. 7, p. 075003, Jul 1 2023, doi: 10.1149/2162-8777/ace478.</w:t>
      </w:r>
    </w:p>
    <w:p w14:paraId="1598D082" w14:textId="60F85966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[527]</w:t>
      </w:r>
      <w:r w:rsidRPr="009F1E76">
        <w:rPr>
          <w:noProof/>
          <w:color w:val="auto"/>
        </w:rPr>
        <w:tab/>
        <w:t xml:space="preserve">Y. C. Weng, H. T. Hsu, Y. F. Tsao, D. Panda, H. Y. Huang, M. L. Kao, Y. P. Lan,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C. T. Lee, "Effects on RF Performance for AlGaN/GaN HEMT on Si Substrate with AlGaN Buffer Engineering," (in English), </w:t>
      </w:r>
      <w:r w:rsidRPr="009F1E76">
        <w:rPr>
          <w:i/>
          <w:noProof/>
          <w:color w:val="auto"/>
        </w:rPr>
        <w:t xml:space="preserve">Ecs Journal of Solid State Science and Technology, </w:t>
      </w:r>
      <w:r w:rsidRPr="009F1E76">
        <w:rPr>
          <w:noProof/>
          <w:color w:val="auto"/>
        </w:rPr>
        <w:t>vol. 12, no. 3, p. 035002, Mar 1 2023, doi: 10.1149/2162-8777/acbf72.</w:t>
      </w:r>
    </w:p>
    <w:p w14:paraId="1AD670D9" w14:textId="63CA237E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[528]</w:t>
      </w:r>
      <w:r w:rsidRPr="009F1E76">
        <w:rPr>
          <w:noProof/>
          <w:color w:val="auto"/>
        </w:rPr>
        <w:tab/>
        <w:t xml:space="preserve">J. Wu, M. Chen, and E. Chang, "Inversion-Mode InGaAs FinFETs for Logic and RF Applications," in </w:t>
      </w:r>
      <w:r w:rsidRPr="009F1E76">
        <w:rPr>
          <w:i/>
          <w:noProof/>
          <w:color w:val="auto"/>
        </w:rPr>
        <w:t>2023 IEEE 15th International Conference on ASIC (ASICON)</w:t>
      </w:r>
      <w:r w:rsidRPr="009F1E76">
        <w:rPr>
          <w:noProof/>
          <w:color w:val="auto"/>
        </w:rPr>
        <w:t xml:space="preserve">, 2023, 1 cites: </w:t>
      </w:r>
      <w:hyperlink r:id="rId27" w:history="1">
        <w:r w:rsidRPr="009F1E76">
          <w:rPr>
            <w:rStyle w:val="af4"/>
            <w:noProof/>
            <w:color w:val="auto"/>
          </w:rPr>
          <w:t>https://scholar.google.com/scholar?cites=12440513265397184292&amp;as_sdt=2005&amp;sciodt=0,5&amp;hl=en</w:t>
        </w:r>
      </w:hyperlink>
    </w:p>
    <w:p w14:paraId="24E6A4BC" w14:textId="7E5EFF2C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 xml:space="preserve">Query date: 2025-08-25 05:19:29. [Online]. Available: </w:t>
      </w:r>
      <w:hyperlink r:id="rId28" w:history="1">
        <w:r w:rsidRPr="009F1E76">
          <w:rPr>
            <w:rStyle w:val="af4"/>
            <w:noProof/>
            <w:color w:val="auto"/>
          </w:rPr>
          <w:t>https://ieeexplore.ieee.org/abstract/document/10396537/</w:t>
        </w:r>
      </w:hyperlink>
    </w:p>
    <w:p w14:paraId="0E298FB9" w14:textId="05ECB4F2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[529]</w:t>
      </w:r>
      <w:r w:rsidRPr="009F1E76">
        <w:rPr>
          <w:noProof/>
          <w:color w:val="auto"/>
        </w:rPr>
        <w:tab/>
        <w:t xml:space="preserve">J.-S. Wu, Y.-C. Weng, T.-Y. Yang, C.-H. Wu, C.-C. Lee, H. Iwai,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"Recent Progress of E‐mode Gallium Nitride Metal–Insulator–Semiconductor ‐High Electron Mobility Transistors with Hybrid Ferroelectric Charge Trap Gate (FEG‐HEMT) for Power Switching Applications," </w:t>
      </w:r>
      <w:r w:rsidRPr="009F1E76">
        <w:rPr>
          <w:i/>
          <w:noProof/>
          <w:color w:val="auto"/>
        </w:rPr>
        <w:t xml:space="preserve">physica status solidi (a), </w:t>
      </w:r>
      <w:r w:rsidRPr="009F1E76">
        <w:rPr>
          <w:noProof/>
          <w:color w:val="auto"/>
        </w:rPr>
        <w:t>vol. 220, no. 16, 2023, doi: 10.1002/pssa.202300018.</w:t>
      </w:r>
    </w:p>
    <w:p w14:paraId="1F525011" w14:textId="71DD1910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[530]</w:t>
      </w:r>
      <w:r w:rsidRPr="009F1E76">
        <w:rPr>
          <w:noProof/>
          <w:color w:val="auto"/>
        </w:rPr>
        <w:tab/>
        <w:t xml:space="preserve">J.-Y. Wu, P. Huang, Q.-H. Luc, H.-L. Ko, Y.-C. Chiang, H.-C. Yu, N.-A. Tran, M.-Y. Chen,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"Inversion-Mode In0.53Ga0.47 As MOSFET with f_T = 275 GHz and high V_eff," </w:t>
      </w:r>
      <w:r w:rsidRPr="009F1E76">
        <w:rPr>
          <w:i/>
          <w:noProof/>
          <w:color w:val="auto"/>
        </w:rPr>
        <w:t xml:space="preserve">Applied Physics Express, </w:t>
      </w:r>
      <w:r w:rsidRPr="009F1E76">
        <w:rPr>
          <w:noProof/>
          <w:color w:val="auto"/>
        </w:rPr>
        <w:t>vol. 16, no. 4, 2023, doi: 10.35848/1882-0786/acccd4.</w:t>
      </w:r>
    </w:p>
    <w:p w14:paraId="1BE6749F" w14:textId="7DCF288D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[531]</w:t>
      </w:r>
      <w:r w:rsidRPr="009F1E76">
        <w:rPr>
          <w:noProof/>
          <w:color w:val="auto"/>
        </w:rPr>
        <w:tab/>
        <w:t xml:space="preserve">J. Y. Wu, P. Huang, Q. H. Luc, Y. C. Chiang, H. C. Yu, M. Y. Chen,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"Inversion-mode InGaAs FinFETs for RF applications," (in English), </w:t>
      </w:r>
      <w:r w:rsidRPr="009F1E76">
        <w:rPr>
          <w:i/>
          <w:noProof/>
          <w:color w:val="auto"/>
        </w:rPr>
        <w:t xml:space="preserve">Applied Physics Express, </w:t>
      </w:r>
      <w:r w:rsidRPr="009F1E76">
        <w:rPr>
          <w:noProof/>
          <w:color w:val="auto"/>
        </w:rPr>
        <w:t>vol. 16, no. 9, p. 091004, Sep 1 2023, doi: 10.35848/1882-0786/acf1f0.</w:t>
      </w:r>
    </w:p>
    <w:p w14:paraId="7E2E10ED" w14:textId="15054A0A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lastRenderedPageBreak/>
        <w:t>[532]</w:t>
      </w:r>
      <w:r w:rsidRPr="009F1E76">
        <w:rPr>
          <w:noProof/>
          <w:color w:val="auto"/>
        </w:rPr>
        <w:tab/>
        <w:t xml:space="preserve">J. Y. Wu, P. Huang, Q. H. Luc, H. L. Ko, Y. C. Chiang, H. C. Yu, M. Y. Chen,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"High Performance Inversion-Mode In0.53Ga0.47As FinFETs for Logic and RF Applications," (in English), </w:t>
      </w:r>
      <w:r w:rsidRPr="009F1E76">
        <w:rPr>
          <w:i/>
          <w:noProof/>
          <w:color w:val="auto"/>
        </w:rPr>
        <w:t xml:space="preserve">Ieee Transactions on Nanotechnology, </w:t>
      </w:r>
      <w:r w:rsidRPr="009F1E76">
        <w:rPr>
          <w:noProof/>
          <w:color w:val="auto"/>
        </w:rPr>
        <w:t>vol. 22, pp. 445-448, 2023, doi: 10.1109/Tnano.2023.3303832.</w:t>
      </w:r>
    </w:p>
    <w:p w14:paraId="6DF6D344" w14:textId="294CC814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[533]</w:t>
      </w:r>
      <w:r w:rsidRPr="009F1E76">
        <w:rPr>
          <w:noProof/>
          <w:color w:val="auto"/>
        </w:rPr>
        <w:tab/>
        <w:t xml:space="preserve">P. Aggarwal, P. Bisht, S. Jana, A. Mishra, S. K. Ray,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B. R. Mehta, and R. Singh, "Effect of Gamma Irradiation on the Structure, Morphology, and Memristive Properties of CVD Grown ReS2 Thin Film," (in English), </w:t>
      </w:r>
      <w:r w:rsidRPr="009F1E76">
        <w:rPr>
          <w:i/>
          <w:noProof/>
          <w:color w:val="auto"/>
        </w:rPr>
        <w:t xml:space="preserve">Advanced Materials Technologies, </w:t>
      </w:r>
      <w:r w:rsidRPr="009F1E76">
        <w:rPr>
          <w:noProof/>
          <w:color w:val="auto"/>
        </w:rPr>
        <w:t>vol. 9, no. 18, Sep 2024, doi: 10.1002/admt.202400400.</w:t>
      </w:r>
    </w:p>
    <w:p w14:paraId="328E9002" w14:textId="1D19B015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[534]</w:t>
      </w:r>
      <w:r w:rsidRPr="009F1E76">
        <w:rPr>
          <w:noProof/>
          <w:color w:val="auto"/>
        </w:rPr>
        <w:tab/>
        <w:t xml:space="preserve">Y. H. R. Chang, K. H. Yeoh, J. K. Jiang, H. W. Yu,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C. F. Dee, and M. H. Tuh, "Adsorption and reversible detection of toxic halogens gases at room temperature by two-dimensional Al2SSe for occupational sustainability," (in English), </w:t>
      </w:r>
      <w:r w:rsidRPr="009F1E76">
        <w:rPr>
          <w:i/>
          <w:noProof/>
          <w:color w:val="auto"/>
        </w:rPr>
        <w:t xml:space="preserve">Materials Today Communications, </w:t>
      </w:r>
      <w:r w:rsidRPr="009F1E76">
        <w:rPr>
          <w:noProof/>
          <w:color w:val="auto"/>
        </w:rPr>
        <w:t>vol. 39, p. 108623, Jun 2024, doi: 10.1016/j.mtcomm.2024.108623.</w:t>
      </w:r>
    </w:p>
    <w:p w14:paraId="3191B6D1" w14:textId="69B992C4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[535]</w:t>
      </w:r>
      <w:r w:rsidRPr="009F1E76">
        <w:rPr>
          <w:noProof/>
          <w:color w:val="auto"/>
        </w:rPr>
        <w:tab/>
        <w:t xml:space="preserve">Y. E. Chang-Chien, C. H. Chung, C. Y. Yang, C. J. Ma, X. Y. Ye, Y. C. Weng,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"Suppression of Total Dose Effects on the Performance of InAlGaN/GaN MIS-HEMT via Field Plate Implementation," (in English), </w:t>
      </w:r>
      <w:r w:rsidRPr="009F1E76">
        <w:rPr>
          <w:i/>
          <w:noProof/>
          <w:color w:val="auto"/>
        </w:rPr>
        <w:t xml:space="preserve">Ieee Transactions on Device and Materials Reliability, </w:t>
      </w:r>
      <w:r w:rsidRPr="009F1E76">
        <w:rPr>
          <w:noProof/>
          <w:color w:val="auto"/>
        </w:rPr>
        <w:t>vol. 24, no. 3, pp. 407-413, Sep 2024, doi: 10.1109/Tdmr.2024.3422326.</w:t>
      </w:r>
    </w:p>
    <w:p w14:paraId="3C9C5B7F" w14:textId="315877A6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[536]</w:t>
      </w:r>
      <w:r w:rsidRPr="009F1E76">
        <w:rPr>
          <w:noProof/>
          <w:color w:val="auto"/>
        </w:rPr>
        <w:tab/>
        <w:t xml:space="preserve">S.-M. Chen, H. Nishida, S.-L. Tsai, T. Hoshii, K. Tsutsui, H. Wakabayashi,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K. Kakushima, "Oxygen-atom Incorporated Ferroelectric AIScN Capacitors for Multi-level Operation," </w:t>
      </w:r>
      <w:r w:rsidRPr="009F1E76">
        <w:rPr>
          <w:i/>
          <w:noProof/>
          <w:color w:val="auto"/>
        </w:rPr>
        <w:t xml:space="preserve">IEEE Electron Device Letters, </w:t>
      </w:r>
      <w:r w:rsidRPr="009F1E76">
        <w:rPr>
          <w:noProof/>
          <w:color w:val="auto"/>
        </w:rPr>
        <w:t>2024.</w:t>
      </w:r>
    </w:p>
    <w:p w14:paraId="1629ECCA" w14:textId="67EFE6E8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[537]</w:t>
      </w:r>
      <w:r w:rsidRPr="009F1E76">
        <w:rPr>
          <w:noProof/>
          <w:color w:val="auto"/>
        </w:rPr>
        <w:tab/>
        <w:t xml:space="preserve">S. M. Chen, T. Hoshii, H. Wakabayashi, K. Tsutsui,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K. Kakushima, "Reactive sputtering of ferroelectric AlScN films with H gas flow for endurance improvement," (in English), </w:t>
      </w:r>
      <w:r w:rsidRPr="009F1E76">
        <w:rPr>
          <w:i/>
          <w:noProof/>
          <w:color w:val="auto"/>
        </w:rPr>
        <w:t xml:space="preserve">Japanese Journal of Applied Physics, </w:t>
      </w:r>
      <w:r w:rsidRPr="009F1E76">
        <w:rPr>
          <w:noProof/>
          <w:color w:val="auto"/>
        </w:rPr>
        <w:t>vol. 63, no. 3, p. 03SP45, Mar 1 2024, doi: 10.35848/1347-4065/ad21bd.</w:t>
      </w:r>
    </w:p>
    <w:p w14:paraId="4ECDA4AF" w14:textId="60AA9F88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[538]</w:t>
      </w:r>
      <w:r w:rsidRPr="009F1E76">
        <w:rPr>
          <w:noProof/>
          <w:color w:val="auto"/>
        </w:rPr>
        <w:tab/>
        <w:t xml:space="preserve">S. M. Chen, H. Nishida, T. Hoshii, K. Tsutsui, H. Wakabayashi,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K. Kakushima, "Ferroelectricity Engineered AlScN Thin Films Prepared by Hydrogen Included Reactive Sputtering for Analog Applications," (in English), </w:t>
      </w:r>
      <w:r w:rsidRPr="009F1E76">
        <w:rPr>
          <w:i/>
          <w:noProof/>
          <w:color w:val="auto"/>
        </w:rPr>
        <w:t xml:space="preserve">2024 Ieee Silicon Nanoelectronics Workshop, Snw 2024, </w:t>
      </w:r>
      <w:r w:rsidRPr="009F1E76">
        <w:rPr>
          <w:noProof/>
          <w:color w:val="auto"/>
        </w:rPr>
        <w:t>pp. 29-30, 2024, doi: 10.1109/Snw63608.2024.10639233.</w:t>
      </w:r>
    </w:p>
    <w:p w14:paraId="310E24E9" w14:textId="684C4E9E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[539]</w:t>
      </w:r>
      <w:r w:rsidRPr="009F1E76">
        <w:rPr>
          <w:noProof/>
          <w:color w:val="auto"/>
        </w:rPr>
        <w:tab/>
        <w:t xml:space="preserve">L. Hieu, S. K. Rathaur, C. H. Lu, Y. C. Weng, Y. Lin, C. H. Lin, Q. Y. Chen,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"Low contact resistance and high breakdown voltage of AlGaN/GaN HEMT grown on silicon using both AlN/GaN superlattice and Al0.07Ga0.93N back barrier layer," (in English), </w:t>
      </w:r>
      <w:r w:rsidRPr="009F1E76">
        <w:rPr>
          <w:i/>
          <w:noProof/>
          <w:color w:val="auto"/>
        </w:rPr>
        <w:t xml:space="preserve">Semiconductor Science and Technology, </w:t>
      </w:r>
      <w:r w:rsidRPr="009F1E76">
        <w:rPr>
          <w:noProof/>
          <w:color w:val="auto"/>
        </w:rPr>
        <w:t>vol. 39, no. 8, p. 085006, Aug 1 2024, doi: 10.1088/1361-6641/ad57e6.</w:t>
      </w:r>
    </w:p>
    <w:p w14:paraId="06CFCC6C" w14:textId="53DAC5AB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[540]</w:t>
      </w:r>
      <w:r w:rsidRPr="009F1E76">
        <w:rPr>
          <w:noProof/>
          <w:color w:val="auto"/>
        </w:rPr>
        <w:tab/>
        <w:t xml:space="preserve">C. W. Hsu, Y. C. Lin, S. L. Lee, K. W. Chen, Y. C. Chen,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"High linearity AlGaN/GaN HEMTs with Au-free Ti/Al/Ni/Ti ohmic contacts for Ka-band applications," (in English), </w:t>
      </w:r>
      <w:r w:rsidRPr="009F1E76">
        <w:rPr>
          <w:i/>
          <w:noProof/>
          <w:color w:val="auto"/>
        </w:rPr>
        <w:t xml:space="preserve">Applied Physics Express, </w:t>
      </w:r>
      <w:r w:rsidRPr="009F1E76">
        <w:rPr>
          <w:noProof/>
          <w:color w:val="auto"/>
        </w:rPr>
        <w:t>vol. 17, no. 7, p. 071001, Jul 1 2024, doi: 10.35848/1882-0786/ad5949.</w:t>
      </w:r>
    </w:p>
    <w:p w14:paraId="4D36C923" w14:textId="0642AF6B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[541]</w:t>
      </w:r>
      <w:r w:rsidRPr="009F1E76">
        <w:rPr>
          <w:noProof/>
          <w:color w:val="auto"/>
        </w:rPr>
        <w:tab/>
        <w:t xml:space="preserve">C. J. C. J. Huang, S. Hwai, T. F. Chung, C. N. Hsiao, H. Y. Tsai, J. C. Lin, Y. J. Hung, B. C. Lin, S. M. Chen, H. C. Tsai, J. Woo,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M. C. F. Chang, "Selective-Area Growth of Hexagonal-to-Cubic GaN as an n-Type Metal-Oxide-Semiconductor Field-Effect Transistor Drain on a Nanogrooved Si(100) Substrate," (in English), </w:t>
      </w:r>
      <w:r w:rsidRPr="009F1E76">
        <w:rPr>
          <w:i/>
          <w:noProof/>
          <w:color w:val="auto"/>
        </w:rPr>
        <w:t xml:space="preserve">Crystal Growth &amp; Design, </w:t>
      </w:r>
      <w:r w:rsidRPr="009F1E76">
        <w:rPr>
          <w:noProof/>
          <w:color w:val="auto"/>
        </w:rPr>
        <w:t>vol. 24, no. 20, pp. 8285-8291, Oct 1 2024, doi: 10.1021/acs.cgd.4c00683.</w:t>
      </w:r>
    </w:p>
    <w:p w14:paraId="3C695ADE" w14:textId="6F57171F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[542]</w:t>
      </w:r>
      <w:r w:rsidRPr="009F1E76">
        <w:rPr>
          <w:noProof/>
          <w:color w:val="auto"/>
        </w:rPr>
        <w:tab/>
        <w:t xml:space="preserve">J.-S. Lai, H.-C. Hsieh, C.-Y. Liu, W.-H. Chieng, C.-Y. Yang, J. Hsu,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"Direct drive D-mode GaN HEMT switching characteristics and turn-off loss reductions," </w:t>
      </w:r>
      <w:r w:rsidRPr="009F1E76">
        <w:rPr>
          <w:i/>
          <w:noProof/>
          <w:color w:val="auto"/>
        </w:rPr>
        <w:t xml:space="preserve">IEEE Transactions on Power Electronics, </w:t>
      </w:r>
      <w:r w:rsidRPr="009F1E76">
        <w:rPr>
          <w:noProof/>
          <w:color w:val="auto"/>
        </w:rPr>
        <w:t>2024.</w:t>
      </w:r>
    </w:p>
    <w:p w14:paraId="638A3C75" w14:textId="6E08B67E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lastRenderedPageBreak/>
        <w:t>[543]</w:t>
      </w:r>
      <w:r w:rsidRPr="009F1E76">
        <w:rPr>
          <w:noProof/>
          <w:color w:val="auto"/>
        </w:rPr>
        <w:tab/>
        <w:t xml:space="preserve">C. Langpoklakpam, Y. K. Hsiao,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C. H. Lin, and H. C. Kuo, "Analysis of breakdown voltage for GaN MIS-HEMT with various composite field plate configurations and passivation layers," (in English), </w:t>
      </w:r>
      <w:r w:rsidRPr="009F1E76">
        <w:rPr>
          <w:i/>
          <w:noProof/>
          <w:color w:val="auto"/>
        </w:rPr>
        <w:t xml:space="preserve">Solid-State Electronics, </w:t>
      </w:r>
      <w:r w:rsidRPr="009F1E76">
        <w:rPr>
          <w:noProof/>
          <w:color w:val="auto"/>
        </w:rPr>
        <w:t>vol. 216, p. 108930, Jun 2024, doi: 10.1016/j.sse.2024.108930.</w:t>
      </w:r>
    </w:p>
    <w:p w14:paraId="06FD7134" w14:textId="4EBDE76E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[544]</w:t>
      </w:r>
      <w:r w:rsidRPr="009F1E76">
        <w:rPr>
          <w:noProof/>
          <w:color w:val="auto"/>
        </w:rPr>
        <w:tab/>
        <w:t xml:space="preserve">C. Langpoklakpam, Y. K. Hsiao, C. H. Lin,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H. C. Kuo, "Impact of In and Ga Fractions in Lattice-Matched InAlGaN Barrier Layer on Performance of InAlGaN/GaN MISHEMT," (in English), </w:t>
      </w:r>
      <w:r w:rsidRPr="009F1E76">
        <w:rPr>
          <w:i/>
          <w:noProof/>
          <w:color w:val="auto"/>
        </w:rPr>
        <w:t xml:space="preserve">2024 International Vlsi Symposium on Technology, Systems and Applications, Vlsi Tsa, </w:t>
      </w:r>
      <w:r w:rsidRPr="009F1E76">
        <w:rPr>
          <w:noProof/>
          <w:color w:val="auto"/>
        </w:rPr>
        <w:t>2024, doi: 10.1109/Vlsitsa60681.2024.10546393.</w:t>
      </w:r>
    </w:p>
    <w:p w14:paraId="73581028" w14:textId="2D8CFBDD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[545]</w:t>
      </w:r>
      <w:r w:rsidRPr="009F1E76">
        <w:rPr>
          <w:noProof/>
          <w:color w:val="auto"/>
        </w:rPr>
        <w:tab/>
        <w:t xml:space="preserve">Y. K. Liang, W. L. Li, Y. L. Lin, D. R. Hsieh, T. Y. Yang, T. T. Chou, C. C. Kei, H. Y. Huang, Y. M. Lin, Y. C. Tseng, T. S. Chao,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K. Toprasertpong, S. Takagi, and C. H. Lin, "Improved Stability of BEOL-Compatible Highly Scaled Ultrathin InZnO Channel Ferroelectric Thin-Film Transistor With TiO $ _ {\text {2}} $ Interfacial Layer," </w:t>
      </w:r>
      <w:r w:rsidRPr="009F1E76">
        <w:rPr>
          <w:i/>
          <w:noProof/>
          <w:color w:val="auto"/>
        </w:rPr>
        <w:t xml:space="preserve">IEEE Transactions on Electron Devices, </w:t>
      </w:r>
      <w:r w:rsidRPr="009F1E76">
        <w:rPr>
          <w:noProof/>
          <w:color w:val="auto"/>
        </w:rPr>
        <w:t>vol. 71, no. 9, pp. 5788-5791, 2024.</w:t>
      </w:r>
    </w:p>
    <w:p w14:paraId="3AE6D4DA" w14:textId="69E2BBD3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[546]</w:t>
      </w:r>
      <w:r w:rsidRPr="009F1E76">
        <w:rPr>
          <w:noProof/>
          <w:color w:val="auto"/>
        </w:rPr>
        <w:tab/>
        <w:t xml:space="preserve">Y. K. Liang, Z. H. Liu, Z. C. Cai, X. Y. Han, H. Y. Huang, Y. M. Lin,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C. H. Lin, M. Takenaka, K. Toprasertpong, and S. Takagi, "Demonstration of Wake-Up Free 6 nm Ultrathin ZrO-HfO Superlattice Ferroelectric Capacitors With High Endurance Against Fatigue," (in English), </w:t>
      </w:r>
      <w:r w:rsidRPr="009F1E76">
        <w:rPr>
          <w:i/>
          <w:noProof/>
          <w:color w:val="auto"/>
        </w:rPr>
        <w:t xml:space="preserve">Ieee Electron Device Letters, </w:t>
      </w:r>
      <w:r w:rsidRPr="009F1E76">
        <w:rPr>
          <w:noProof/>
          <w:color w:val="auto"/>
        </w:rPr>
        <w:t>vol. 45, no. 8, pp. 1468-1471, Aug 2024, doi: 10.1109/Led.2024.3410378.</w:t>
      </w:r>
    </w:p>
    <w:p w14:paraId="2B1A2CAF" w14:textId="215EB09C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[547]</w:t>
      </w:r>
      <w:r w:rsidRPr="009F1E76">
        <w:rPr>
          <w:noProof/>
          <w:color w:val="auto"/>
        </w:rPr>
        <w:tab/>
        <w:t xml:space="preserve">Y. K. Liang, L. C. Peng, Y. L. Lin, J. Y. Zheng, D. R. Hsieh, T. T. Chou, H. Y. Huang, Y. M. Lin, Y. C. Tseng, T. S. Chao,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K. Toprasertpong, S. Takagi, and C. H. Lin, "Investigation of In-Sn-Zn Composition on the Characterization of Submicron Channel Length Ultra-Thin Atomic Layer Deposited InSnZnO Channel Transistors," (in English), </w:t>
      </w:r>
      <w:r w:rsidRPr="009F1E76">
        <w:rPr>
          <w:i/>
          <w:noProof/>
          <w:color w:val="auto"/>
        </w:rPr>
        <w:t xml:space="preserve">2024 Ieee Silicon Nanoelectronics Workshop, Snw 2024, </w:t>
      </w:r>
      <w:r w:rsidRPr="009F1E76">
        <w:rPr>
          <w:noProof/>
          <w:color w:val="auto"/>
        </w:rPr>
        <w:t>pp. 63-64, 2024, doi: 10.1109/Snw63608.2024.10639224.</w:t>
      </w:r>
    </w:p>
    <w:p w14:paraId="675EF5D4" w14:textId="404536C2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[548]</w:t>
      </w:r>
      <w:r w:rsidRPr="009F1E76">
        <w:rPr>
          <w:noProof/>
          <w:color w:val="auto"/>
        </w:rPr>
        <w:tab/>
        <w:t xml:space="preserve">Y. K. Liang, J. Y. Zheng, Y. L. Lin, Y. C. Lu, D. R. Hsieh, T. T. Chou, C. C. Kei, H. Y. Huang, Y. M. Lin, Y. C. Tseng, T. S. Chao,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K. Toprasertpong, S. Takagi, and C. H. Lin, "Highly Scaled BEOL-Compatible Thin Film Transistors With Ultrathin Atomic Layer Deposited Indium-Tin-Zinc-Oxide Channel," (in English), </w:t>
      </w:r>
      <w:r w:rsidRPr="009F1E76">
        <w:rPr>
          <w:i/>
          <w:noProof/>
          <w:color w:val="auto"/>
        </w:rPr>
        <w:t xml:space="preserve">Ieee Transactions on Electron Devices, </w:t>
      </w:r>
      <w:r w:rsidRPr="009F1E76">
        <w:rPr>
          <w:noProof/>
          <w:color w:val="auto"/>
        </w:rPr>
        <w:t>vol. 71, no. 6, pp. 3671-3677, Jun 2024, doi: 10.1109/Ted.2024.3385395.</w:t>
      </w:r>
    </w:p>
    <w:p w14:paraId="02132770" w14:textId="0A7A43A5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[549]</w:t>
      </w:r>
      <w:r w:rsidRPr="009F1E76">
        <w:rPr>
          <w:noProof/>
          <w:color w:val="auto"/>
        </w:rPr>
        <w:tab/>
        <w:t xml:space="preserve">C.-Y. Liu, C.-H. Lin, H.-C. Kuo, L.-C. Tang, Y.-H. Hong, C.-C. Tu,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W.-H. Chieng, "High-Frequency Pulsed Laser Driver Using Complementary GaN HEMTs," </w:t>
      </w:r>
      <w:r w:rsidRPr="009F1E76">
        <w:rPr>
          <w:i/>
          <w:noProof/>
          <w:color w:val="auto"/>
        </w:rPr>
        <w:t xml:space="preserve">IEEE Transactions on Power Electronics, </w:t>
      </w:r>
      <w:r w:rsidRPr="009F1E76">
        <w:rPr>
          <w:noProof/>
          <w:color w:val="auto"/>
        </w:rPr>
        <w:t>vol. 40, no. 2, pp. 3370-3384, 2024.</w:t>
      </w:r>
    </w:p>
    <w:p w14:paraId="5242B3C8" w14:textId="02B1D385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[550]</w:t>
      </w:r>
      <w:r w:rsidRPr="009F1E76">
        <w:rPr>
          <w:noProof/>
          <w:color w:val="auto"/>
        </w:rPr>
        <w:tab/>
        <w:t xml:space="preserve">Y.-C. Lu, K.-L. Chen, P. Huang, S.-H. Chen, Y. Chen,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C.-H. Lin, "Performances Analysis for Core-Shell Si/In x Ga 1-x As FinFET," </w:t>
      </w:r>
      <w:r w:rsidRPr="009F1E76">
        <w:rPr>
          <w:i/>
          <w:noProof/>
          <w:color w:val="auto"/>
        </w:rPr>
        <w:t xml:space="preserve">IEEE Transactions on Electron Devices, </w:t>
      </w:r>
      <w:r w:rsidRPr="009F1E76">
        <w:rPr>
          <w:noProof/>
          <w:color w:val="auto"/>
        </w:rPr>
        <w:t>vol. 71, no. 8, pp. 4453-4461, 2024.</w:t>
      </w:r>
    </w:p>
    <w:p w14:paraId="3B2E2862" w14:textId="1EA82413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[551]</w:t>
      </w:r>
      <w:r w:rsidRPr="009F1E76">
        <w:rPr>
          <w:noProof/>
          <w:color w:val="auto"/>
        </w:rPr>
        <w:tab/>
        <w:t xml:space="preserve">M. N. H. M. Nassir, S. Nadzirah, A. A. Hamzah, A. G. Ismail, H. W. Yu,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C. F. Dee, "An amperometric stability study of titanium dioxide nanoparticle layer interdigitated electrode contact based on morphology, structure, and surface-induced response," (in English), </w:t>
      </w:r>
      <w:r w:rsidRPr="009F1E76">
        <w:rPr>
          <w:i/>
          <w:noProof/>
          <w:color w:val="auto"/>
        </w:rPr>
        <w:t xml:space="preserve">Thin Solid Films, </w:t>
      </w:r>
      <w:r w:rsidRPr="009F1E76">
        <w:rPr>
          <w:noProof/>
          <w:color w:val="auto"/>
        </w:rPr>
        <w:t>vol. 806, p. 140526, Oct 15 2024, doi: 10.1016/j.tsf.2024.140526.</w:t>
      </w:r>
    </w:p>
    <w:p w14:paraId="03AFB9B1" w14:textId="4F6677CE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[552]</w:t>
      </w:r>
      <w:r w:rsidRPr="009F1E76">
        <w:rPr>
          <w:noProof/>
          <w:color w:val="auto"/>
        </w:rPr>
        <w:tab/>
        <w:t xml:space="preserve">S. K. Rathaur, A. Dixit,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"Investigation on Positive Bias-Induced Threshold Voltage Instability in GaN-on-Si D-mode Power MIS-HEMTs," in </w:t>
      </w:r>
      <w:r w:rsidRPr="009F1E76">
        <w:rPr>
          <w:i/>
          <w:noProof/>
          <w:color w:val="auto"/>
        </w:rPr>
        <w:t>2024 Device Research Conference (DRC)</w:t>
      </w:r>
      <w:r w:rsidRPr="009F1E76">
        <w:rPr>
          <w:noProof/>
          <w:color w:val="auto"/>
        </w:rPr>
        <w:t xml:space="preserve">, 2024, Query date: 2025-08-25 05:19:29. [Online]. Available: </w:t>
      </w:r>
      <w:hyperlink r:id="rId29" w:history="1">
        <w:r w:rsidRPr="009F1E76">
          <w:rPr>
            <w:rStyle w:val="af4"/>
            <w:noProof/>
            <w:color w:val="auto"/>
          </w:rPr>
          <w:t>https://ieeexplore.ieee.org/abstract/document/10605412/</w:t>
        </w:r>
      </w:hyperlink>
    </w:p>
    <w:p w14:paraId="0A089983" w14:textId="4002AA5D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[553]</w:t>
      </w:r>
      <w:r w:rsidRPr="009F1E76">
        <w:rPr>
          <w:noProof/>
          <w:color w:val="auto"/>
        </w:rPr>
        <w:tab/>
        <w:t xml:space="preserve">S. K. Rathaur, A. Dixit,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"Impact of temperature on threshold voltage </w:t>
      </w:r>
      <w:r w:rsidRPr="009F1E76">
        <w:rPr>
          <w:noProof/>
          <w:color w:val="auto"/>
        </w:rPr>
        <w:lastRenderedPageBreak/>
        <w:t xml:space="preserve">instability under negative bias in ferroelectric charge trap (FEG) GaN-HEMT," (in English), </w:t>
      </w:r>
      <w:r w:rsidRPr="009F1E76">
        <w:rPr>
          <w:i/>
          <w:noProof/>
          <w:color w:val="auto"/>
        </w:rPr>
        <w:t xml:space="preserve">Applied Physics Letters, </w:t>
      </w:r>
      <w:r w:rsidRPr="009F1E76">
        <w:rPr>
          <w:noProof/>
          <w:color w:val="auto"/>
        </w:rPr>
        <w:t>vol. 125, no. 10, p. 102104, Sep 2 2024, doi: 10.1063/5.0211768.</w:t>
      </w:r>
    </w:p>
    <w:p w14:paraId="372AD6CB" w14:textId="7A07F08F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[554]</w:t>
      </w:r>
      <w:r w:rsidRPr="009F1E76">
        <w:rPr>
          <w:noProof/>
          <w:color w:val="auto"/>
        </w:rPr>
        <w:tab/>
        <w:t xml:space="preserve">S. K. Rathaur, L. T. Hieu, A. Dixit,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"Reliability assessment of high-power GaN-HEMT devices with different buffers under influence of gate bias and high-temperature tests," (in English), </w:t>
      </w:r>
      <w:r w:rsidRPr="009F1E76">
        <w:rPr>
          <w:i/>
          <w:noProof/>
          <w:color w:val="auto"/>
        </w:rPr>
        <w:t xml:space="preserve">Applied Physics Express, </w:t>
      </w:r>
      <w:r w:rsidRPr="009F1E76">
        <w:rPr>
          <w:noProof/>
          <w:color w:val="auto"/>
        </w:rPr>
        <w:t>vol. 17, no. 7, 076501, Jul 1 2024, doi: 10.35848/1882-0786/ad56f8.</w:t>
      </w:r>
    </w:p>
    <w:p w14:paraId="2FF75A7E" w14:textId="4B9F7A98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[555]</w:t>
      </w:r>
      <w:r w:rsidRPr="009F1E76">
        <w:rPr>
          <w:noProof/>
          <w:color w:val="auto"/>
        </w:rPr>
        <w:tab/>
        <w:t xml:space="preserve">S. K. Rathaur, L. T. Hieu, T. Y. Yang, S. H. Tsai, W. Y. Lin, A. Dixit,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"Investigation on Traps Dynamics &amp; Negative Bias Stress in D-Mode GaN-on-Si Power MIS HEMTs Under High-Temperature," (in English), </w:t>
      </w:r>
      <w:r w:rsidRPr="009F1E76">
        <w:rPr>
          <w:i/>
          <w:noProof/>
          <w:color w:val="auto"/>
        </w:rPr>
        <w:t xml:space="preserve">Ieee Transactions on Device and Materials Reliability, </w:t>
      </w:r>
      <w:r w:rsidRPr="009F1E76">
        <w:rPr>
          <w:noProof/>
          <w:color w:val="auto"/>
        </w:rPr>
        <w:t>vol. 24, no. 3, pp. 414-421, Sep 2024, doi: 10.1109/Tdmr.2024.3426526.</w:t>
      </w:r>
    </w:p>
    <w:p w14:paraId="4DEBA930" w14:textId="61FED156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[556]</w:t>
      </w:r>
      <w:r w:rsidRPr="009F1E76">
        <w:rPr>
          <w:noProof/>
          <w:color w:val="auto"/>
        </w:rPr>
        <w:tab/>
        <w:t xml:space="preserve">S. K. Rathaur, C. J. Ma, A. Dixit, C. T. Lee,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"Performance and Threshold Voltage Reliability of Quaternary InAlGaN/GaN MIS-HEMT on Si for Power Device Applications," (in English), </w:t>
      </w:r>
      <w:r w:rsidRPr="009F1E76">
        <w:rPr>
          <w:i/>
          <w:noProof/>
          <w:color w:val="auto"/>
        </w:rPr>
        <w:t xml:space="preserve">Ieee Transactions on Device and Materials Reliability, </w:t>
      </w:r>
      <w:r w:rsidRPr="009F1E76">
        <w:rPr>
          <w:noProof/>
          <w:color w:val="auto"/>
        </w:rPr>
        <w:t>vol. 24, no. 3, pp. 428-436, Sep 2024, doi: 10.1109/Tdmr.2024.3429185.</w:t>
      </w:r>
    </w:p>
    <w:p w14:paraId="63E1F04E" w14:textId="4B379B5A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[557]</w:t>
      </w:r>
      <w:r w:rsidRPr="009F1E76">
        <w:rPr>
          <w:noProof/>
          <w:color w:val="auto"/>
        </w:rPr>
        <w:tab/>
        <w:t xml:space="preserve">H. Tseng, N.-D. Li, Y.-C. Lin, M.-Y. Chen,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"Low Noise with High Linearity AlGaN/GaN HEMT Using Γ-Shaped Gate for Ka-Band Applications," in </w:t>
      </w:r>
      <w:r w:rsidRPr="009F1E76">
        <w:rPr>
          <w:i/>
          <w:noProof/>
          <w:color w:val="auto"/>
        </w:rPr>
        <w:t>2024 IEEE International Conference on Semiconductor Electronics (ICSE)</w:t>
      </w:r>
      <w:r w:rsidRPr="009F1E76">
        <w:rPr>
          <w:noProof/>
          <w:color w:val="auto"/>
        </w:rPr>
        <w:t xml:space="preserve">, 2024: IEEE, pp. 72-74. [Online]. Available: </w:t>
      </w:r>
      <w:hyperlink r:id="rId30" w:history="1">
        <w:r w:rsidRPr="009F1E76">
          <w:rPr>
            <w:rStyle w:val="af4"/>
            <w:noProof/>
            <w:color w:val="auto"/>
          </w:rPr>
          <w:t>https://ieeexplore.ieee.org/abstract/document/10681346/</w:t>
        </w:r>
      </w:hyperlink>
    </w:p>
    <w:p w14:paraId="1D0C1F6D" w14:textId="209F0723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[558]</w:t>
      </w:r>
      <w:r w:rsidRPr="009F1E76">
        <w:rPr>
          <w:noProof/>
          <w:color w:val="auto"/>
        </w:rPr>
        <w:tab/>
        <w:t xml:space="preserve">H. Tseng, Y. C. Lin, C. H. Cheng, P. W. Chen, H. T. Hsu, Y. F. Tsao,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"Improvement of AlGaN/GaN HEMT Noise Figure Using Thick Cu Metallization for Satellite Communication Applications," (in English), </w:t>
      </w:r>
      <w:r w:rsidRPr="009F1E76">
        <w:rPr>
          <w:i/>
          <w:noProof/>
          <w:color w:val="auto"/>
        </w:rPr>
        <w:t xml:space="preserve">Ieee Journal of the Electron Devices Society, </w:t>
      </w:r>
      <w:r w:rsidRPr="009F1E76">
        <w:rPr>
          <w:noProof/>
          <w:color w:val="auto"/>
        </w:rPr>
        <w:t>vol. 12, pp. 268-274, 2024, doi: 10.1109/Jeds.2024.3381030.</w:t>
      </w:r>
    </w:p>
    <w:p w14:paraId="4366D6ED" w14:textId="5C5B06A1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[559]</w:t>
      </w:r>
      <w:r w:rsidRPr="009F1E76">
        <w:rPr>
          <w:noProof/>
          <w:color w:val="auto"/>
        </w:rPr>
        <w:tab/>
        <w:t xml:space="preserve">S. F. Wang, K. K. Chao, Y. L. Liao, H. H. Hsu,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"Relations among composition, microstructure, and mechanical and dielectric properties from 1 MHz to 100 GHz of aluminum nitride substrates," (in English), </w:t>
      </w:r>
      <w:r w:rsidRPr="009F1E76">
        <w:rPr>
          <w:i/>
          <w:noProof/>
          <w:color w:val="auto"/>
        </w:rPr>
        <w:t xml:space="preserve">Journal of Alloys and Compounds, </w:t>
      </w:r>
      <w:r w:rsidRPr="009F1E76">
        <w:rPr>
          <w:noProof/>
          <w:color w:val="auto"/>
        </w:rPr>
        <w:t>vol. 1005, p. 176147, Nov 15 2024, doi: 10.1016/j.jallcom.2024.176147.</w:t>
      </w:r>
    </w:p>
    <w:p w14:paraId="3F383311" w14:textId="28D42A4C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[560]</w:t>
      </w:r>
      <w:r w:rsidRPr="009F1E76">
        <w:rPr>
          <w:noProof/>
          <w:color w:val="auto"/>
        </w:rPr>
        <w:tab/>
        <w:t xml:space="preserve">Y. C. Weng, C. Y. Yang, T. Y. Yang, C. H. Chung, T. H. Chiang, F. C. Tung, S. H. Lai, H. W. Yu,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"1kV Vertical Breakdown Voltage AlGaN/GaN HEMTs on Si with AlN and AlGaN/AlN Superlattice Buffer Engineering," (in English), </w:t>
      </w:r>
      <w:r w:rsidRPr="009F1E76">
        <w:rPr>
          <w:i/>
          <w:noProof/>
          <w:color w:val="auto"/>
        </w:rPr>
        <w:t xml:space="preserve">2024 Ieee International Conference on Semiconductor Electronics, Icse, </w:t>
      </w:r>
      <w:r w:rsidRPr="009F1E76">
        <w:rPr>
          <w:noProof/>
          <w:color w:val="auto"/>
        </w:rPr>
        <w:t>pp. 78-80, 2024, doi: 10.1109/Icse62991.2024.10681378.</w:t>
      </w:r>
    </w:p>
    <w:p w14:paraId="4F2397D8" w14:textId="10C570A8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[561]</w:t>
      </w:r>
      <w:r w:rsidRPr="009F1E76">
        <w:rPr>
          <w:noProof/>
          <w:color w:val="auto"/>
        </w:rPr>
        <w:tab/>
        <w:t xml:space="preserve">J. S. Wu, T. Y. Yang, Y. C. Weng, C. Y. Yang, Y. T. Du, Y. H. Wei,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"The Effects of AlO Interlayer on the Ferroelectric Behavior of HfZrO Thin Film for E-mode Ferroelectric Charge Trap Gate GaN HEMT," (in English), </w:t>
      </w:r>
      <w:r w:rsidRPr="009F1E76">
        <w:rPr>
          <w:i/>
          <w:noProof/>
          <w:color w:val="auto"/>
        </w:rPr>
        <w:t xml:space="preserve">2024 Ieee International Conference on Semiconductor Electronics, Icse, </w:t>
      </w:r>
      <w:r w:rsidRPr="009F1E76">
        <w:rPr>
          <w:noProof/>
          <w:color w:val="auto"/>
        </w:rPr>
        <w:t>pp. 68-71, 2024, doi: 10.1109/Icse62991.2024.10681347.</w:t>
      </w:r>
    </w:p>
    <w:p w14:paraId="1CC2E5FF" w14:textId="14566E3B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[562]</w:t>
      </w:r>
      <w:r w:rsidRPr="009F1E76">
        <w:rPr>
          <w:noProof/>
          <w:color w:val="auto"/>
        </w:rPr>
        <w:tab/>
        <w:t xml:space="preserve">C. Y. Yang, C. H. Chung, Y. C. Weng, J. S. Wu, T. Y. Yang,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"Investigation of TID effects on electrical characteristics of GaN MIS-HEMT with LPCVD-grown SiN passivation," (in English), </w:t>
      </w:r>
      <w:r w:rsidRPr="009F1E76">
        <w:rPr>
          <w:i/>
          <w:noProof/>
          <w:color w:val="auto"/>
        </w:rPr>
        <w:t xml:space="preserve">2024 Ieee International Conference on Semiconductor Electronics, Icse, </w:t>
      </w:r>
      <w:r w:rsidRPr="009F1E76">
        <w:rPr>
          <w:noProof/>
          <w:color w:val="auto"/>
        </w:rPr>
        <w:t>pp. 64-67, 2024, doi: 10.1109/Icse62991.2024.10681365.</w:t>
      </w:r>
    </w:p>
    <w:p w14:paraId="54703C27" w14:textId="7FC4AE77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[563]</w:t>
      </w:r>
      <w:r w:rsidRPr="009F1E76">
        <w:rPr>
          <w:noProof/>
          <w:color w:val="auto"/>
        </w:rPr>
        <w:tab/>
        <w:t xml:space="preserve">T.-Y. Yang, M.-Y. Kuo, J.-S. Wu, Y.-K. Liang, R. Rai, S. K. Rathaur,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"Improvement of the Enhancement-Mode GaN MIS-HEMTs by Fluorine Doping in the Dielectric Gate Stack," </w:t>
      </w:r>
      <w:r w:rsidRPr="009F1E76">
        <w:rPr>
          <w:i/>
          <w:noProof/>
          <w:color w:val="auto"/>
        </w:rPr>
        <w:t xml:space="preserve">IEEE Transactions on Nanotechnology, </w:t>
      </w:r>
      <w:r w:rsidRPr="009F1E76">
        <w:rPr>
          <w:noProof/>
          <w:color w:val="auto"/>
        </w:rPr>
        <w:t>2024.</w:t>
      </w:r>
    </w:p>
    <w:p w14:paraId="104264BD" w14:textId="62A03E2C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[564]</w:t>
      </w:r>
      <w:r w:rsidRPr="009F1E76">
        <w:rPr>
          <w:noProof/>
          <w:color w:val="auto"/>
        </w:rPr>
        <w:tab/>
        <w:t xml:space="preserve">T. Y. Yang, J. S. Wu, Y. C. Weng, C. Y. Yang,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"Threshold Voltage Instability of GaN HEMTs with Thin Barrier AlGaN Technology," (in English), </w:t>
      </w:r>
      <w:r w:rsidRPr="009F1E76">
        <w:rPr>
          <w:i/>
          <w:noProof/>
          <w:color w:val="auto"/>
        </w:rPr>
        <w:t xml:space="preserve">2024 Ieee International Conference on Semiconductor Electronics, Icse, </w:t>
      </w:r>
      <w:r w:rsidRPr="009F1E76">
        <w:rPr>
          <w:noProof/>
          <w:color w:val="auto"/>
        </w:rPr>
        <w:t xml:space="preserve">pp. 75-77, 2024, doi: </w:t>
      </w:r>
      <w:r w:rsidRPr="009F1E76">
        <w:rPr>
          <w:noProof/>
          <w:color w:val="auto"/>
        </w:rPr>
        <w:lastRenderedPageBreak/>
        <w:t>10.1109/Icse62991.2024.10681367.</w:t>
      </w:r>
    </w:p>
    <w:p w14:paraId="60908414" w14:textId="57959D6A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[565]</w:t>
      </w:r>
      <w:r w:rsidRPr="009F1E76">
        <w:rPr>
          <w:noProof/>
          <w:color w:val="auto"/>
        </w:rPr>
        <w:tab/>
        <w:t xml:space="preserve">T. Y. Yang, S. R. Wu, J. S. Wu, Y. K. Liang, M. Y. Kuo, H. Iwai,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"The Effect of Fluorine Doping in the Charge Trapping Layer on Device Characteristics and Reliability of E-Mode GaN MIS-HEMTs," (in English), </w:t>
      </w:r>
      <w:r w:rsidRPr="009F1E76">
        <w:rPr>
          <w:i/>
          <w:noProof/>
          <w:color w:val="auto"/>
        </w:rPr>
        <w:t xml:space="preserve">Ieee Transactions on Electron Devices, </w:t>
      </w:r>
      <w:r w:rsidRPr="009F1E76">
        <w:rPr>
          <w:noProof/>
          <w:color w:val="auto"/>
        </w:rPr>
        <w:t>vol. 71, no. 6, pp. 3603-3608, Jun 2024, doi: 10.1109/Ted.2024.3393933.</w:t>
      </w:r>
    </w:p>
    <w:p w14:paraId="4AC1D084" w14:textId="13FC22B5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[566]</w:t>
      </w:r>
      <w:r w:rsidRPr="009F1E76">
        <w:rPr>
          <w:noProof/>
          <w:color w:val="auto"/>
        </w:rPr>
        <w:tab/>
        <w:t xml:space="preserve">T.-H. Chiang, Y.-C. Weng, C.-H. Lu, L. T. Hieu, C.-W. Chang, H. C. Huang, C. I. Kuo, A. K. Sahoo, M.-L. Kao, P. V. Wadekar, Q. Y. Chen,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"Enhanced Ti-Based Ohmic Contacts to AlGaN/GaN High Electron Mobility Transistors through SiNx-Assisted TiNx Formation," </w:t>
      </w:r>
      <w:r w:rsidRPr="009F1E76">
        <w:rPr>
          <w:i/>
          <w:noProof/>
          <w:color w:val="auto"/>
        </w:rPr>
        <w:t xml:space="preserve">ACS Applied Electronic Materials, </w:t>
      </w:r>
      <w:r w:rsidRPr="009F1E76">
        <w:rPr>
          <w:noProof/>
          <w:color w:val="auto"/>
        </w:rPr>
        <w:t>vol. 7, no. 9, pp. 3667-3678, 2025, doi: 10.1021/acsaelm.4c02207.</w:t>
      </w:r>
    </w:p>
    <w:p w14:paraId="22701309" w14:textId="16321F22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[567]</w:t>
      </w:r>
      <w:r w:rsidRPr="009F1E76">
        <w:rPr>
          <w:noProof/>
          <w:color w:val="auto"/>
        </w:rPr>
        <w:tab/>
        <w:t xml:space="preserve">T. H. Chiang, Y. C. Weng, C. H. Lu, C. Y. Yang, B. S. Li, C. Y. Chang, C. W. Chen, H. W. Yu, H. C. Kuo,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"Enhanced RF Performance of InAlGaN/GaN HEMTs on Si Substrates with Thin GaN Channel and Quaternary Barrier Optimization," (in English), </w:t>
      </w:r>
      <w:r w:rsidRPr="009F1E76">
        <w:rPr>
          <w:i/>
          <w:noProof/>
          <w:color w:val="auto"/>
        </w:rPr>
        <w:t xml:space="preserve">Ecs Journal of Solid State Science and Technology, </w:t>
      </w:r>
      <w:r w:rsidRPr="009F1E76">
        <w:rPr>
          <w:noProof/>
          <w:color w:val="auto"/>
        </w:rPr>
        <w:t>vol. 14, no. 4, p. 045005, Apr 1 2025, doi: 10.1149/2162-8777/adc556.</w:t>
      </w:r>
    </w:p>
    <w:p w14:paraId="6E7BF7B3" w14:textId="26FC6A6B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[568]</w:t>
      </w:r>
      <w:r w:rsidRPr="009F1E76">
        <w:rPr>
          <w:noProof/>
          <w:color w:val="auto"/>
        </w:rPr>
        <w:tab/>
        <w:t xml:space="preserve">H. Chou, K. L. Chen, H. C. Yang, Y. C. Weng, C. Y. Yang, T. T. Chou, W. Y. Jang, S. Z. Chang,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C. H. Lin, "Performances of AlGaN/GaN MIS-HEMT with Low-Temperature Sputtering-Deposited AlBN as Gate Dielectric and Passivation Layer," (in English), </w:t>
      </w:r>
      <w:r w:rsidRPr="009F1E76">
        <w:rPr>
          <w:i/>
          <w:noProof/>
          <w:color w:val="auto"/>
        </w:rPr>
        <w:t xml:space="preserve">Ecs Journal of Solid State Science and Technology, </w:t>
      </w:r>
      <w:r w:rsidRPr="009F1E76">
        <w:rPr>
          <w:noProof/>
          <w:color w:val="auto"/>
        </w:rPr>
        <w:t>vol. 14, no. 4, p. 045003, Apr 1 2025, doi: 10.1149/2162-8777/adc485.</w:t>
      </w:r>
    </w:p>
    <w:p w14:paraId="0F5A2F20" w14:textId="47E32B79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[569]</w:t>
      </w:r>
      <w:r w:rsidRPr="009F1E76">
        <w:rPr>
          <w:noProof/>
          <w:color w:val="auto"/>
        </w:rPr>
        <w:tab/>
        <w:t xml:space="preserve">C.-J. Huang, S. Hwai, T.-F. Chung, C.-N. Hsiao, B.-C. Lin, H.-C. Tsai, C. H. Lui,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M.-C. F. Chang, "Strained-channel Si n-MOSFET with GaN-drain via dual-step selective epitaxy for mobility enhancement on Si (100) substrate," </w:t>
      </w:r>
      <w:r w:rsidRPr="009F1E76">
        <w:rPr>
          <w:i/>
          <w:noProof/>
          <w:color w:val="auto"/>
        </w:rPr>
        <w:t xml:space="preserve">AIP Advances, </w:t>
      </w:r>
      <w:r w:rsidRPr="009F1E76">
        <w:rPr>
          <w:noProof/>
          <w:color w:val="auto"/>
        </w:rPr>
        <w:t>vol. 15, no. 5, 2025.</w:t>
      </w:r>
    </w:p>
    <w:p w14:paraId="34FA6759" w14:textId="4D8DA17A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[570]</w:t>
      </w:r>
      <w:r w:rsidRPr="009F1E76">
        <w:rPr>
          <w:noProof/>
          <w:color w:val="auto"/>
        </w:rPr>
        <w:tab/>
        <w:t xml:space="preserve">C. Langpoklakpam, C.-C. Tu,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C.-H. Lin, and H. C. Kuo, "The characteristics and polarization effects in AlInGaN barrier GaN MISHEMT with various compositions of group III elements," </w:t>
      </w:r>
      <w:r w:rsidRPr="009F1E76">
        <w:rPr>
          <w:i/>
          <w:noProof/>
          <w:color w:val="auto"/>
        </w:rPr>
        <w:t xml:space="preserve">Scientific Reports, </w:t>
      </w:r>
      <w:r w:rsidRPr="009F1E76">
        <w:rPr>
          <w:noProof/>
          <w:color w:val="auto"/>
        </w:rPr>
        <w:t>vol. 15, no. 1, p. 22970, 2025.</w:t>
      </w:r>
    </w:p>
    <w:p w14:paraId="6FD043AE" w14:textId="2836B14B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[571]</w:t>
      </w:r>
      <w:r w:rsidRPr="009F1E76">
        <w:rPr>
          <w:noProof/>
          <w:color w:val="auto"/>
        </w:rPr>
        <w:tab/>
        <w:t xml:space="preserve">S. K. Lee, Y. C. Weng, C. Y. Huang,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Y. C. Tseng, "Impact of Channel Effects on Radiation-Hardened InAlGaN HEMTs for Low-Earth-Orbit Applications," </w:t>
      </w:r>
      <w:r w:rsidRPr="009F1E76">
        <w:rPr>
          <w:i/>
          <w:noProof/>
          <w:color w:val="auto"/>
        </w:rPr>
        <w:t xml:space="preserve">ACS Omega, </w:t>
      </w:r>
      <w:r w:rsidRPr="009F1E76">
        <w:rPr>
          <w:noProof/>
          <w:color w:val="auto"/>
        </w:rPr>
        <w:t>vol. 10, no. 21, pp. 22247-22256, Jun 3 2025, doi: 10.1021/acsomega.5c02838.</w:t>
      </w:r>
    </w:p>
    <w:p w14:paraId="36A20986" w14:textId="03BF6C62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[572]</w:t>
      </w:r>
      <w:r w:rsidRPr="009F1E76">
        <w:rPr>
          <w:noProof/>
          <w:color w:val="auto"/>
        </w:rPr>
        <w:tab/>
        <w:t xml:space="preserve">S. K. Lee, Y. C. Weng, C. Y. Yang,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and Y. C. Tseng, "Analytical and Simulation-Based Investigation of Breakdown and Dynamic On-Resistance in InAlGaN MIS-HEMTs with Multi-Field Plate Designs," (in English), </w:t>
      </w:r>
      <w:r w:rsidRPr="009F1E76">
        <w:rPr>
          <w:i/>
          <w:noProof/>
          <w:color w:val="auto"/>
        </w:rPr>
        <w:t xml:space="preserve">Acs Applied Electronic Materials, </w:t>
      </w:r>
      <w:r w:rsidRPr="009F1E76">
        <w:rPr>
          <w:noProof/>
          <w:color w:val="auto"/>
        </w:rPr>
        <w:t>vol. 7, no. 15, pp. 7060-7072, Aug 12 2025, doi: 10.1021/acsaelm.5c00895.</w:t>
      </w:r>
    </w:p>
    <w:p w14:paraId="62D63719" w14:textId="5B5823F9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[573]</w:t>
      </w:r>
      <w:r w:rsidRPr="009F1E76">
        <w:rPr>
          <w:noProof/>
          <w:color w:val="auto"/>
        </w:rPr>
        <w:tab/>
        <w:t xml:space="preserve">N.-D. Li, H.-H. Chang, C.-H. Yang, Y.-C. Lin,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"Study of Hybrid Schottky–Ohmic Source and Drain AlGaN/GaN HEMTs for Low Noise Application," in </w:t>
      </w:r>
      <w:r w:rsidRPr="009F1E76">
        <w:rPr>
          <w:i/>
          <w:noProof/>
          <w:color w:val="auto"/>
        </w:rPr>
        <w:t>2025 16th German Microwave Conference (GeMiC)</w:t>
      </w:r>
      <w:r w:rsidRPr="009F1E76">
        <w:rPr>
          <w:noProof/>
          <w:color w:val="auto"/>
        </w:rPr>
        <w:t xml:space="preserve">, 2025: IEEE, pp. 608-610. [Online]. Available: </w:t>
      </w:r>
      <w:hyperlink r:id="rId31" w:history="1">
        <w:r w:rsidRPr="009F1E76">
          <w:rPr>
            <w:rStyle w:val="af4"/>
            <w:noProof/>
            <w:color w:val="auto"/>
          </w:rPr>
          <w:t>https://ieeexplore.ieee.org/abstract/document/10979020/</w:t>
        </w:r>
      </w:hyperlink>
    </w:p>
    <w:p w14:paraId="0CBADB46" w14:textId="575E1DD9" w:rsidR="00411769" w:rsidRPr="009F1E76" w:rsidRDefault="00411769" w:rsidP="00411769">
      <w:pPr>
        <w:pStyle w:val="EndNoteBibliography"/>
        <w:ind w:left="720" w:hanging="720"/>
        <w:rPr>
          <w:noProof/>
          <w:color w:val="auto"/>
        </w:rPr>
      </w:pPr>
      <w:r w:rsidRPr="009F1E76">
        <w:rPr>
          <w:noProof/>
          <w:color w:val="auto"/>
        </w:rPr>
        <w:t>[574]</w:t>
      </w:r>
      <w:r w:rsidRPr="009F1E76">
        <w:rPr>
          <w:noProof/>
          <w:color w:val="auto"/>
        </w:rPr>
        <w:tab/>
        <w:t xml:space="preserve">N. D. Li, Y. C. Lin, K. W. Chen, H. T. Hsu, Y. F. Tsao, and </w:t>
      </w:r>
      <w:r w:rsidR="00534AF2" w:rsidRPr="00534AF2">
        <w:rPr>
          <w:noProof/>
          <w:color w:val="auto"/>
          <w:u w:val="thick"/>
        </w:rPr>
        <w:t>E. Y. Chang</w:t>
      </w:r>
      <w:r w:rsidRPr="009F1E76">
        <w:rPr>
          <w:noProof/>
          <w:color w:val="auto"/>
        </w:rPr>
        <w:t xml:space="preserve">, "Novel Gate Fabrication Process Enhancing High-Frequency Operation in AlGaN/GaN HEMTs for Ka-Band Applications," (in English), </w:t>
      </w:r>
      <w:r w:rsidRPr="009F1E76">
        <w:rPr>
          <w:i/>
          <w:noProof/>
          <w:color w:val="auto"/>
        </w:rPr>
        <w:t xml:space="preserve">Ieee Journal of the Electron Devices Society, </w:t>
      </w:r>
      <w:r w:rsidRPr="009F1E76">
        <w:rPr>
          <w:noProof/>
          <w:color w:val="auto"/>
        </w:rPr>
        <w:t>vol. 13, pp. 593-598, 2025, doi: 10.1109/Jeds.2025.3584809.</w:t>
      </w:r>
    </w:p>
    <w:p w14:paraId="638D3FCD" w14:textId="6DFA821E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[575]</w:t>
      </w:r>
      <w:r w:rsidRPr="00534AF2">
        <w:rPr>
          <w:noProof/>
          <w:color w:val="auto"/>
          <w:lang w:val="en-US"/>
        </w:rPr>
        <w:tab/>
        <w:t xml:space="preserve">C. J. Lin, B. Y. Chen, K. M. Chen, Y. T. Chen, G. W. Huang, and </w:t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"High-frequency characterization of AlGaN/GaN MIS-HEMTs and HEMTs at cryogenic </w:t>
      </w:r>
      <w:r w:rsidRPr="00534AF2">
        <w:rPr>
          <w:noProof/>
          <w:color w:val="auto"/>
          <w:lang w:val="en-US"/>
        </w:rPr>
        <w:lastRenderedPageBreak/>
        <w:t xml:space="preserve">temperatures," (in English), </w:t>
      </w:r>
      <w:r w:rsidRPr="00534AF2">
        <w:rPr>
          <w:i/>
          <w:noProof/>
          <w:color w:val="auto"/>
          <w:lang w:val="en-US"/>
        </w:rPr>
        <w:t xml:space="preserve">Japanese Journal of Applied Physics, </w:t>
      </w:r>
      <w:r w:rsidRPr="00534AF2">
        <w:rPr>
          <w:noProof/>
          <w:color w:val="auto"/>
          <w:lang w:val="en-US"/>
        </w:rPr>
        <w:t>vol. 64, no. 2, p. 02SP02, Feb 1 2025, doi: 10.35848/1347-4065/ada8b6.</w:t>
      </w:r>
    </w:p>
    <w:p w14:paraId="372C5800" w14:textId="305363A7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[576]</w:t>
      </w:r>
      <w:r w:rsidRPr="00534AF2">
        <w:rPr>
          <w:noProof/>
          <w:color w:val="auto"/>
          <w:lang w:val="en-US"/>
        </w:rPr>
        <w:tab/>
        <w:t xml:space="preserve">C.-Y. Liu, C.-H. Lin, H.-C. Kuo, Y.-H. Hong, </w:t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and W.-H. Chieng, "High-Power, High-Repetition Short-Pulse Laser Driver Using Direct-Drive D-Mode GaN HEMT," </w:t>
      </w:r>
      <w:r w:rsidRPr="00534AF2">
        <w:rPr>
          <w:i/>
          <w:noProof/>
          <w:color w:val="auto"/>
          <w:lang w:val="en-US"/>
        </w:rPr>
        <w:t xml:space="preserve">IEEE Open Journal of Power Electronics, </w:t>
      </w:r>
      <w:r w:rsidRPr="00534AF2">
        <w:rPr>
          <w:noProof/>
          <w:color w:val="auto"/>
          <w:lang w:val="en-US"/>
        </w:rPr>
        <w:t>2025.</w:t>
      </w:r>
    </w:p>
    <w:p w14:paraId="4011E91E" w14:textId="723A2FDB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[577]</w:t>
      </w:r>
      <w:r w:rsidRPr="00534AF2">
        <w:rPr>
          <w:noProof/>
          <w:color w:val="auto"/>
          <w:lang w:val="en-US"/>
        </w:rPr>
        <w:tab/>
        <w:t xml:space="preserve">C.-H. Lu, K. Kodama, B.-S. Li, Y.-C. Weng, C.-Y. Yang, Y.-Q. Wang, C.-W. Chen, C.-Y. Chang, D. Ueda, and </w:t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"Enhanced mobility via diluted polarization in graded AlGaN/GaN systems," </w:t>
      </w:r>
      <w:r w:rsidRPr="00534AF2">
        <w:rPr>
          <w:i/>
          <w:noProof/>
          <w:color w:val="auto"/>
          <w:lang w:val="en-US"/>
        </w:rPr>
        <w:t xml:space="preserve">Applied Physics Letters, </w:t>
      </w:r>
      <w:r w:rsidRPr="00534AF2">
        <w:rPr>
          <w:noProof/>
          <w:color w:val="auto"/>
          <w:lang w:val="en-US"/>
        </w:rPr>
        <w:t>vol. 127, no. 7, 2025.</w:t>
      </w:r>
    </w:p>
    <w:p w14:paraId="460E2BBD" w14:textId="7E42327B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[578]</w:t>
      </w:r>
      <w:r w:rsidRPr="00534AF2">
        <w:rPr>
          <w:noProof/>
          <w:color w:val="auto"/>
          <w:lang w:val="en-US"/>
        </w:rPr>
        <w:tab/>
        <w:t xml:space="preserve">C. H. Lu, X. Y. Ye, C. Y. Yang, T. Y. Yang, Y. C. Weng, J. S. Wu, C. H. Chen, and </w:t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"Ultra-low leakage current recess-free thin barrier AlGaN/GaN Schottky diodes featuring hybrid MOS/MIS GET anodes with optimized MOS-gate length and LPCVD SiN thickness," (in English), </w:t>
      </w:r>
      <w:r w:rsidRPr="00534AF2">
        <w:rPr>
          <w:i/>
          <w:noProof/>
          <w:color w:val="auto"/>
          <w:lang w:val="en-US"/>
        </w:rPr>
        <w:t xml:space="preserve">Japanese Journal of Applied Physics, </w:t>
      </w:r>
      <w:r w:rsidRPr="00534AF2">
        <w:rPr>
          <w:noProof/>
          <w:color w:val="auto"/>
          <w:lang w:val="en-US"/>
        </w:rPr>
        <w:t>vol. 64, no. 7, p. 070908, Jul 1 2025, doi: 10.35848/1347-4065/adee6e.</w:t>
      </w:r>
    </w:p>
    <w:p w14:paraId="138F2255" w14:textId="6ECE2E6A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[579]</w:t>
      </w:r>
      <w:r w:rsidRPr="00534AF2">
        <w:rPr>
          <w:noProof/>
          <w:color w:val="auto"/>
          <w:lang w:val="en-US"/>
        </w:rPr>
        <w:tab/>
        <w:t xml:space="preserve">R. Rai, D. H. Tran, Q. K. Nguyen, and </w:t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"Tri-gate Normally-Off Power MIS-HEMT with Different Fin Configuration and Ferroelectric Charge Storage Gate Stack," in </w:t>
      </w:r>
      <w:r w:rsidRPr="00534AF2">
        <w:rPr>
          <w:i/>
          <w:noProof/>
          <w:color w:val="auto"/>
          <w:lang w:val="en-US"/>
        </w:rPr>
        <w:t>2025 International VLSI Symposium on Technology, Systems and Applications (VLSI TSA)</w:t>
      </w:r>
      <w:r w:rsidRPr="00534AF2">
        <w:rPr>
          <w:noProof/>
          <w:color w:val="auto"/>
          <w:lang w:val="en-US"/>
        </w:rPr>
        <w:t xml:space="preserve">, 2025: IEEE, pp. 1-2. [Online]. Available: </w:t>
      </w:r>
      <w:hyperlink r:id="rId32" w:history="1">
        <w:r w:rsidRPr="00534AF2">
          <w:rPr>
            <w:rStyle w:val="af4"/>
            <w:noProof/>
            <w:color w:val="auto"/>
            <w:lang w:val="en-US"/>
          </w:rPr>
          <w:t>https://ieeexplore.ieee.org/abstract/document/11046988/</w:t>
        </w:r>
      </w:hyperlink>
    </w:p>
    <w:p w14:paraId="4DEEAD76" w14:textId="44EE13C3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[580]</w:t>
      </w:r>
      <w:r w:rsidRPr="00534AF2">
        <w:rPr>
          <w:noProof/>
          <w:color w:val="auto"/>
          <w:lang w:val="en-US"/>
        </w:rPr>
        <w:tab/>
        <w:t xml:space="preserve">R. Rai, D. H. Tran, Q. K. Nguyen, T.-Y. Yang, H. S. En, B. Mazhari, and </w:t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"Enhancement Mode GaN Tri-Gate MISHEMT with Fluorine Doped Charge Trapping Layer in Hybrid Ferroelectric Gate Stack," in </w:t>
      </w:r>
      <w:r w:rsidRPr="00534AF2">
        <w:rPr>
          <w:i/>
          <w:noProof/>
          <w:color w:val="auto"/>
          <w:lang w:val="en-US"/>
        </w:rPr>
        <w:t>2025 22nd International Workshop on Junction Technology (IWJT)</w:t>
      </w:r>
      <w:r w:rsidRPr="00534AF2">
        <w:rPr>
          <w:noProof/>
          <w:color w:val="auto"/>
          <w:lang w:val="en-US"/>
        </w:rPr>
        <w:t xml:space="preserve">, 2025: IEEE, pp. 68-71. [Online]. Available: </w:t>
      </w:r>
      <w:hyperlink r:id="rId33" w:history="1">
        <w:r w:rsidRPr="00534AF2">
          <w:rPr>
            <w:rStyle w:val="af4"/>
            <w:noProof/>
            <w:color w:val="auto"/>
            <w:lang w:val="en-US"/>
          </w:rPr>
          <w:t>https://ieeexplore.ieee.org/abstract/document/11072880/</w:t>
        </w:r>
      </w:hyperlink>
    </w:p>
    <w:p w14:paraId="128A3FC5" w14:textId="48B052A4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[581]</w:t>
      </w:r>
      <w:r w:rsidRPr="00534AF2">
        <w:rPr>
          <w:noProof/>
          <w:color w:val="auto"/>
          <w:lang w:val="en-US"/>
        </w:rPr>
        <w:tab/>
        <w:t xml:space="preserve">R. Rai, H. D. Tran, T. Y. Yang, B. Mazhari, and </w:t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"Demonstration of high threshold voltage Tri-gate hybrid ferroelectric gate stack GaN HEMT with 1.2 GW/cm Baliga's figure-of-merit and highly robust TDDB stability," (in English), </w:t>
      </w:r>
      <w:r w:rsidRPr="00534AF2">
        <w:rPr>
          <w:i/>
          <w:noProof/>
          <w:color w:val="auto"/>
          <w:lang w:val="en-US"/>
        </w:rPr>
        <w:t xml:space="preserve">Applied Physics Letters, </w:t>
      </w:r>
      <w:r w:rsidRPr="00534AF2">
        <w:rPr>
          <w:noProof/>
          <w:color w:val="auto"/>
          <w:lang w:val="en-US"/>
        </w:rPr>
        <w:t>vol. 127, no. 3, p. 032101, Jul 21 2025, doi: 10.1063/5.0266142.</w:t>
      </w:r>
    </w:p>
    <w:p w14:paraId="146C8B44" w14:textId="72BB5718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[582]</w:t>
      </w:r>
      <w:r w:rsidRPr="00534AF2">
        <w:rPr>
          <w:noProof/>
          <w:color w:val="auto"/>
          <w:lang w:val="en-US"/>
        </w:rPr>
        <w:tab/>
        <w:t xml:space="preserve">Y. T. Shieh, G. T. Liou, S. L. Jeng, W. H. Chieng, J. S. Lai, and </w:t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"Copolar Synchronous Switching Method for BLDC Motor Control in EV Application," (in English), </w:t>
      </w:r>
      <w:r w:rsidRPr="00534AF2">
        <w:rPr>
          <w:i/>
          <w:noProof/>
          <w:color w:val="auto"/>
          <w:lang w:val="en-US"/>
        </w:rPr>
        <w:t xml:space="preserve">Ieee Access, </w:t>
      </w:r>
      <w:r w:rsidRPr="00534AF2">
        <w:rPr>
          <w:noProof/>
          <w:color w:val="auto"/>
          <w:lang w:val="en-US"/>
        </w:rPr>
        <w:t>vol. 13, pp. 116729-116744, 2025, doi: 10.1109/Access.2025.3584259.</w:t>
      </w:r>
    </w:p>
    <w:p w14:paraId="06AD8AB4" w14:textId="2FF22655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[583]</w:t>
      </w:r>
      <w:r w:rsidRPr="00534AF2">
        <w:rPr>
          <w:noProof/>
          <w:color w:val="auto"/>
          <w:lang w:val="en-US"/>
        </w:rPr>
        <w:tab/>
        <w:t xml:space="preserve">H.-C. Tang, C.-H. Chen, </w:t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D.-J. Yao, W.-H. Chieng, and J.-Y. He, "A Long-Range, High-Efficiency Resonant Wireless Power Transfer via Imaginary Turn Ratio Air Voltage Transformer," </w:t>
      </w:r>
      <w:r w:rsidRPr="00534AF2">
        <w:rPr>
          <w:i/>
          <w:noProof/>
          <w:color w:val="auto"/>
          <w:lang w:val="en-US"/>
        </w:rPr>
        <w:t xml:space="preserve">Energies, </w:t>
      </w:r>
      <w:r w:rsidRPr="00534AF2">
        <w:rPr>
          <w:noProof/>
          <w:color w:val="auto"/>
          <w:lang w:val="en-US"/>
        </w:rPr>
        <w:t>vol. 18, no. 6, p. 1329, 2025.</w:t>
      </w:r>
    </w:p>
    <w:p w14:paraId="76E0C5A3" w14:textId="046A1E15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[584]</w:t>
      </w:r>
      <w:r w:rsidRPr="00534AF2">
        <w:rPr>
          <w:noProof/>
          <w:color w:val="auto"/>
          <w:lang w:val="en-US"/>
        </w:rPr>
        <w:tab/>
        <w:t xml:space="preserve">H. Tseng, Y.-C. Chen, Y.-C. Lin, and </w:t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"High Linearity and Low Noise Au-Free Ohmic Contact AlGaN/GaN HEMT Using Patterned Ohmic Recess for Ka-Band Applications," in </w:t>
      </w:r>
      <w:r w:rsidRPr="00534AF2">
        <w:rPr>
          <w:i/>
          <w:noProof/>
          <w:color w:val="auto"/>
          <w:lang w:val="en-US"/>
        </w:rPr>
        <w:t>2025 16th German Microwave Conference (GeMiC)</w:t>
      </w:r>
      <w:r w:rsidRPr="00534AF2">
        <w:rPr>
          <w:noProof/>
          <w:color w:val="auto"/>
          <w:lang w:val="en-US"/>
        </w:rPr>
        <w:t xml:space="preserve">, 2025: IEEE, pp. 530-533. [Online]. Available: </w:t>
      </w:r>
      <w:hyperlink r:id="rId34" w:history="1">
        <w:r w:rsidRPr="00534AF2">
          <w:rPr>
            <w:rStyle w:val="af4"/>
            <w:noProof/>
            <w:color w:val="auto"/>
            <w:lang w:val="en-US"/>
          </w:rPr>
          <w:t>https://ieeexplore.ieee.org/abstract/document/10979037/</w:t>
        </w:r>
      </w:hyperlink>
    </w:p>
    <w:p w14:paraId="695B00E9" w14:textId="79415A58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[585]</w:t>
      </w:r>
      <w:r w:rsidRPr="00534AF2">
        <w:rPr>
          <w:noProof/>
          <w:color w:val="auto"/>
          <w:lang w:val="en-US"/>
        </w:rPr>
        <w:tab/>
        <w:t xml:space="preserve">Y.-C. Weng, F.-K. Tsai, C.-H. Lu, C.-Y. Yang, C.-H. Chen, J.-S. Wu, M.-L. Kao, H.-C. Kuo, and </w:t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"Optimization of n-Type GaN Grown by MOCVD for Low Contact Resistance," in </w:t>
      </w:r>
      <w:r w:rsidRPr="00534AF2">
        <w:rPr>
          <w:i/>
          <w:noProof/>
          <w:color w:val="auto"/>
          <w:lang w:val="en-US"/>
        </w:rPr>
        <w:t>2025 22nd International Workshop on Junction Technology (IWJT)</w:t>
      </w:r>
      <w:r w:rsidRPr="00534AF2">
        <w:rPr>
          <w:noProof/>
          <w:color w:val="auto"/>
          <w:lang w:val="en-US"/>
        </w:rPr>
        <w:t xml:space="preserve">, 2025: IEEE, pp. 72-74. </w:t>
      </w:r>
    </w:p>
    <w:p w14:paraId="135C61EA" w14:textId="6D762663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[586]</w:t>
      </w:r>
      <w:r w:rsidRPr="00534AF2">
        <w:rPr>
          <w:noProof/>
          <w:color w:val="auto"/>
          <w:lang w:val="en-US"/>
        </w:rPr>
        <w:tab/>
        <w:t xml:space="preserve">T. Y. Yang, J. S. Wu, Y. C. Weng, R. Rai, T. F. Liu, T. H. Tseng, P. X. Beh, and </w:t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"Impact of aluminum concentration variations on the performance of thin barrier enhancement-mode GaN MIS-HEMTs," (in English), </w:t>
      </w:r>
      <w:r w:rsidRPr="00534AF2">
        <w:rPr>
          <w:i/>
          <w:noProof/>
          <w:color w:val="auto"/>
          <w:lang w:val="en-US"/>
        </w:rPr>
        <w:t xml:space="preserve">Japanese Journal of Applied Physics, </w:t>
      </w:r>
      <w:r w:rsidRPr="00534AF2">
        <w:rPr>
          <w:noProof/>
          <w:color w:val="auto"/>
          <w:lang w:val="en-US"/>
        </w:rPr>
        <w:t>vol. 64, no. 1, p. 01SP18, Jan 1 2025, doi: 10.35848/1347-4065/ada619.</w:t>
      </w:r>
    </w:p>
    <w:p w14:paraId="44A3D49B" w14:textId="1B897A29" w:rsidR="00411769" w:rsidRPr="00534AF2" w:rsidRDefault="00411769" w:rsidP="00411769">
      <w:pPr>
        <w:pStyle w:val="EndNoteBibliography"/>
        <w:ind w:left="720" w:hanging="720"/>
        <w:rPr>
          <w:noProof/>
          <w:color w:val="auto"/>
          <w:lang w:val="en-US"/>
        </w:rPr>
      </w:pPr>
      <w:r w:rsidRPr="00534AF2">
        <w:rPr>
          <w:noProof/>
          <w:color w:val="auto"/>
          <w:lang w:val="en-US"/>
        </w:rPr>
        <w:t>[587]</w:t>
      </w:r>
      <w:r w:rsidRPr="00534AF2">
        <w:rPr>
          <w:noProof/>
          <w:color w:val="auto"/>
          <w:lang w:val="en-US"/>
        </w:rPr>
        <w:tab/>
        <w:t xml:space="preserve">K. H. Yeoh, Y. H. R. Chang, K. H. Chew, D. S. Ong, C. F. Dee, T. L. Yoon, </w:t>
      </w:r>
      <w:r w:rsidR="00534AF2" w:rsidRPr="00534AF2">
        <w:rPr>
          <w:noProof/>
          <w:color w:val="auto"/>
          <w:u w:val="thick"/>
          <w:lang w:val="en-US"/>
        </w:rPr>
        <w:t>E. Y. Chang</w:t>
      </w:r>
      <w:r w:rsidRPr="00534AF2">
        <w:rPr>
          <w:noProof/>
          <w:color w:val="auto"/>
          <w:lang w:val="en-US"/>
        </w:rPr>
        <w:t xml:space="preserve">, and H. W. Yu, "Transition Metal-Doped 2D GaN as Single-Atom </w:t>
      </w:r>
      <w:r w:rsidRPr="00534AF2">
        <w:rPr>
          <w:noProof/>
          <w:color w:val="auto"/>
          <w:lang w:val="en-US"/>
        </w:rPr>
        <w:lastRenderedPageBreak/>
        <w:t xml:space="preserve">Electrocatalysts for Lithium-Sulfur Batteries: Insights from First-Principles Calculations," (in English), </w:t>
      </w:r>
      <w:r w:rsidRPr="00534AF2">
        <w:rPr>
          <w:i/>
          <w:noProof/>
          <w:color w:val="auto"/>
          <w:lang w:val="en-US"/>
        </w:rPr>
        <w:t xml:space="preserve">Acs Applied Electronic Materials, </w:t>
      </w:r>
      <w:r w:rsidRPr="00534AF2">
        <w:rPr>
          <w:noProof/>
          <w:color w:val="auto"/>
          <w:lang w:val="en-US"/>
        </w:rPr>
        <w:t>vol. 7, no. 8, pp. 3521-3528, Apr 11 2025, doi: 10.1021/acsaelm.5c00266.</w:t>
      </w:r>
    </w:p>
    <w:p w14:paraId="14F282EA" w14:textId="5C79B865" w:rsidR="000066EB" w:rsidRPr="00926A47" w:rsidRDefault="003F2A04" w:rsidP="00330B66">
      <w:pPr>
        <w:rPr>
          <w:noProof/>
          <w:color w:val="auto"/>
          <w:lang w:val="en-US"/>
        </w:rPr>
      </w:pPr>
      <w:r w:rsidRPr="009F1E76">
        <w:rPr>
          <w:noProof/>
          <w:color w:val="auto"/>
        </w:rPr>
        <w:fldChar w:fldCharType="end"/>
      </w:r>
    </w:p>
    <w:sectPr w:rsidR="000066EB" w:rsidRPr="00926A47" w:rsidSect="009A2F31">
      <w:headerReference w:type="default" r:id="rId35"/>
      <w:footerReference w:type="even" r:id="rId36"/>
      <w:pgSz w:w="11906" w:h="16838"/>
      <w:pgMar w:top="1701" w:right="746" w:bottom="1701" w:left="1531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F9B96" w14:textId="77777777" w:rsidR="008B6106" w:rsidRDefault="008B6106">
      <w:r>
        <w:separator/>
      </w:r>
    </w:p>
  </w:endnote>
  <w:endnote w:type="continuationSeparator" w:id="0">
    <w:p w14:paraId="64D43065" w14:textId="77777777" w:rsidR="008B6106" w:rsidRDefault="008B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TW-MOE-Std-Kai">
    <w:panose1 w:val="02010604000101010101"/>
    <w:charset w:val="88"/>
    <w:family w:val="auto"/>
    <w:pitch w:val="variable"/>
    <w:sig w:usb0="800002F3" w:usb1="39CF7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95FA" w14:textId="77777777" w:rsidR="009A2F31" w:rsidRDefault="009A2F31" w:rsidP="00254FAC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45CC72DC" w14:textId="77777777" w:rsidR="009A2F31" w:rsidRDefault="009A2F3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466F7" w14:textId="77777777" w:rsidR="008B6106" w:rsidRDefault="008B6106">
      <w:r>
        <w:separator/>
      </w:r>
    </w:p>
  </w:footnote>
  <w:footnote w:type="continuationSeparator" w:id="0">
    <w:p w14:paraId="26307F70" w14:textId="77777777" w:rsidR="008B6106" w:rsidRDefault="008B6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9134A" w14:textId="77777777" w:rsidR="009A2F31" w:rsidRDefault="009A2F31">
    <w:pPr>
      <w:pStyle w:val="af"/>
    </w:pPr>
  </w:p>
  <w:p w14:paraId="4865C344" w14:textId="77777777" w:rsidR="009A2F31" w:rsidRDefault="009A2F3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4E90"/>
    <w:multiLevelType w:val="multilevel"/>
    <w:tmpl w:val="E9842694"/>
    <w:lvl w:ilvl="0">
      <w:start w:val="1"/>
      <w:numFmt w:val="decimal"/>
      <w:pStyle w:val="1"/>
      <w:suff w:val="space"/>
      <w:lvlText w:val="Chapter %1"/>
      <w:lvlJc w:val="left"/>
      <w:pPr>
        <w:ind w:left="425" w:hanging="425"/>
      </w:pPr>
    </w:lvl>
    <w:lvl w:ilvl="1">
      <w:start w:val="1"/>
      <w:numFmt w:val="decimal"/>
      <w:suff w:val="spac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3D9777EC"/>
    <w:multiLevelType w:val="hybridMultilevel"/>
    <w:tmpl w:val="7402FE74"/>
    <w:lvl w:ilvl="0" w:tplc="DC7C29C2">
      <w:start w:val="1"/>
      <w:numFmt w:val="upperLetter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AC502CF"/>
    <w:multiLevelType w:val="hybridMultilevel"/>
    <w:tmpl w:val="AB24FCD6"/>
    <w:lvl w:ilvl="0" w:tplc="40AC9A60">
      <w:start w:val="1"/>
      <w:numFmt w:val="decimal"/>
      <w:lvlText w:val="[%1]. "/>
      <w:lvlJc w:val="left"/>
      <w:pPr>
        <w:ind w:left="479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3" w15:restartNumberingAfterBreak="0">
    <w:nsid w:val="6CA24225"/>
    <w:multiLevelType w:val="hybridMultilevel"/>
    <w:tmpl w:val="78B643F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377969067">
    <w:abstractNumId w:val="0"/>
  </w:num>
  <w:num w:numId="2" w16cid:durableId="394285351">
    <w:abstractNumId w:val="3"/>
  </w:num>
  <w:num w:numId="3" w16cid:durableId="2100831555">
    <w:abstractNumId w:val="2"/>
  </w:num>
  <w:num w:numId="4" w16cid:durableId="1254359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IEEE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aspx9wz5ereeqes0xopxrt4tp5xzv2we5tf&quot;&gt;My EndNote Library&lt;record-ids&gt;&lt;item&gt;1&lt;/item&gt;&lt;item&gt;2&lt;/item&gt;&lt;item&gt;4&lt;/item&gt;&lt;item&gt;5&lt;/item&gt;&lt;item&gt;6&lt;/item&gt;&lt;item&gt;8&lt;/item&gt;&lt;item&gt;10&lt;/item&gt;&lt;item&gt;11&lt;/item&gt;&lt;item&gt;13&lt;/item&gt;&lt;item&gt;16&lt;/item&gt;&lt;item&gt;17&lt;/item&gt;&lt;item&gt;18&lt;/item&gt;&lt;item&gt;24&lt;/item&gt;&lt;item&gt;25&lt;/item&gt;&lt;item&gt;27&lt;/item&gt;&lt;item&gt;29&lt;/item&gt;&lt;item&gt;30&lt;/item&gt;&lt;item&gt;31&lt;/item&gt;&lt;item&gt;33&lt;/item&gt;&lt;item&gt;34&lt;/item&gt;&lt;item&gt;35&lt;/item&gt;&lt;item&gt;36&lt;/item&gt;&lt;item&gt;38&lt;/item&gt;&lt;item&gt;39&lt;/item&gt;&lt;item&gt;40&lt;/item&gt;&lt;item&gt;41&lt;/item&gt;&lt;item&gt;42&lt;/item&gt;&lt;item&gt;43&lt;/item&gt;&lt;item&gt;44&lt;/item&gt;&lt;item&gt;46&lt;/item&gt;&lt;item&gt;48&lt;/item&gt;&lt;item&gt;49&lt;/item&gt;&lt;item&gt;50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4&lt;/item&gt;&lt;item&gt;65&lt;/item&gt;&lt;item&gt;66&lt;/item&gt;&lt;item&gt;67&lt;/item&gt;&lt;item&gt;68&lt;/item&gt;&lt;item&gt;69&lt;/item&gt;&lt;item&gt;70&lt;/item&gt;&lt;item&gt;72&lt;/item&gt;&lt;item&gt;73&lt;/item&gt;&lt;item&gt;77&lt;/item&gt;&lt;item&gt;78&lt;/item&gt;&lt;item&gt;79&lt;/item&gt;&lt;item&gt;80&lt;/item&gt;&lt;item&gt;82&lt;/item&gt;&lt;item&gt;83&lt;/item&gt;&lt;item&gt;85&lt;/item&gt;&lt;item&gt;86&lt;/item&gt;&lt;item&gt;87&lt;/item&gt;&lt;item&gt;88&lt;/item&gt;&lt;item&gt;89&lt;/item&gt;&lt;item&gt;91&lt;/item&gt;&lt;item&gt;95&lt;/item&gt;&lt;item&gt;96&lt;/item&gt;&lt;item&gt;97&lt;/item&gt;&lt;item&gt;98&lt;/item&gt;&lt;item&gt;99&lt;/item&gt;&lt;item&gt;100&lt;/item&gt;&lt;item&gt;104&lt;/item&gt;&lt;item&gt;105&lt;/item&gt;&lt;item&gt;106&lt;/item&gt;&lt;item&gt;107&lt;/item&gt;&lt;item&gt;108&lt;/item&gt;&lt;item&gt;109&lt;/item&gt;&lt;item&gt;110&lt;/item&gt;&lt;item&gt;111&lt;/item&gt;&lt;item&gt;113&lt;/item&gt;&lt;item&gt;115&lt;/item&gt;&lt;item&gt;116&lt;/item&gt;&lt;item&gt;117&lt;/item&gt;&lt;item&gt;118&lt;/item&gt;&lt;item&gt;119&lt;/item&gt;&lt;item&gt;121&lt;/item&gt;&lt;item&gt;122&lt;/item&gt;&lt;item&gt;123&lt;/item&gt;&lt;item&gt;124&lt;/item&gt;&lt;item&gt;126&lt;/item&gt;&lt;item&gt;127&lt;/item&gt;&lt;item&gt;128&lt;/item&gt;&lt;item&gt;130&lt;/item&gt;&lt;item&gt;131&lt;/item&gt;&lt;item&gt;133&lt;/item&gt;&lt;item&gt;134&lt;/item&gt;&lt;item&gt;135&lt;/item&gt;&lt;item&gt;136&lt;/item&gt;&lt;item&gt;137&lt;/item&gt;&lt;item&gt;138&lt;/item&gt;&lt;item&gt;139&lt;/item&gt;&lt;item&gt;140&lt;/item&gt;&lt;item&gt;143&lt;/item&gt;&lt;item&gt;144&lt;/item&gt;&lt;item&gt;145&lt;/item&gt;&lt;item&gt;146&lt;/item&gt;&lt;item&gt;147&lt;/item&gt;&lt;item&gt;149&lt;/item&gt;&lt;item&gt;153&lt;/item&gt;&lt;item&gt;154&lt;/item&gt;&lt;item&gt;156&lt;/item&gt;&lt;item&gt;157&lt;/item&gt;&lt;item&gt;158&lt;/item&gt;&lt;item&gt;161&lt;/item&gt;&lt;item&gt;162&lt;/item&gt;&lt;item&gt;163&lt;/item&gt;&lt;item&gt;164&lt;/item&gt;&lt;item&gt;165&lt;/item&gt;&lt;item&gt;166&lt;/item&gt;&lt;item&gt;168&lt;/item&gt;&lt;item&gt;169&lt;/item&gt;&lt;item&gt;170&lt;/item&gt;&lt;item&gt;171&lt;/item&gt;&lt;item&gt;172&lt;/item&gt;&lt;item&gt;174&lt;/item&gt;&lt;item&gt;177&lt;/item&gt;&lt;item&gt;178&lt;/item&gt;&lt;item&gt;179&lt;/item&gt;&lt;item&gt;180&lt;/item&gt;&lt;item&gt;181&lt;/item&gt;&lt;item&gt;182&lt;/item&gt;&lt;item&gt;183&lt;/item&gt;&lt;item&gt;184&lt;/item&gt;&lt;item&gt;185&lt;/item&gt;&lt;item&gt;186&lt;/item&gt;&lt;item&gt;187&lt;/item&gt;&lt;item&gt;189&lt;/item&gt;&lt;item&gt;190&lt;/item&gt;&lt;item&gt;191&lt;/item&gt;&lt;item&gt;192&lt;/item&gt;&lt;item&gt;194&lt;/item&gt;&lt;item&gt;196&lt;/item&gt;&lt;item&gt;198&lt;/item&gt;&lt;item&gt;199&lt;/item&gt;&lt;item&gt;200&lt;/item&gt;&lt;item&gt;201&lt;/item&gt;&lt;item&gt;202&lt;/item&gt;&lt;item&gt;203&lt;/item&gt;&lt;item&gt;204&lt;/item&gt;&lt;item&gt;205&lt;/item&gt;&lt;item&gt;206&lt;/item&gt;&lt;item&gt;207&lt;/item&gt;&lt;item&gt;208&lt;/item&gt;&lt;item&gt;209&lt;/item&gt;&lt;item&gt;210&lt;/item&gt;&lt;item&gt;211&lt;/item&gt;&lt;item&gt;212&lt;/item&gt;&lt;item&gt;213&lt;/item&gt;&lt;item&gt;214&lt;/item&gt;&lt;item&gt;215&lt;/item&gt;&lt;item&gt;216&lt;/item&gt;&lt;item&gt;217&lt;/item&gt;&lt;item&gt;218&lt;/item&gt;&lt;item&gt;219&lt;/item&gt;&lt;item&gt;220&lt;/item&gt;&lt;item&gt;222&lt;/item&gt;&lt;item&gt;223&lt;/item&gt;&lt;item&gt;224&lt;/item&gt;&lt;item&gt;225&lt;/item&gt;&lt;item&gt;226&lt;/item&gt;&lt;item&gt;227&lt;/item&gt;&lt;item&gt;228&lt;/item&gt;&lt;item&gt;230&lt;/item&gt;&lt;item&gt;231&lt;/item&gt;&lt;item&gt;232&lt;/item&gt;&lt;item&gt;235&lt;/item&gt;&lt;item&gt;236&lt;/item&gt;&lt;item&gt;237&lt;/item&gt;&lt;item&gt;238&lt;/item&gt;&lt;item&gt;239&lt;/item&gt;&lt;item&gt;240&lt;/item&gt;&lt;item&gt;242&lt;/item&gt;&lt;item&gt;243&lt;/item&gt;&lt;item&gt;244&lt;/item&gt;&lt;item&gt;245&lt;/item&gt;&lt;item&gt;246&lt;/item&gt;&lt;item&gt;247&lt;/item&gt;&lt;item&gt;248&lt;/item&gt;&lt;item&gt;249&lt;/item&gt;&lt;item&gt;250&lt;/item&gt;&lt;item&gt;251&lt;/item&gt;&lt;item&gt;252&lt;/item&gt;&lt;item&gt;254&lt;/item&gt;&lt;item&gt;255&lt;/item&gt;&lt;item&gt;256&lt;/item&gt;&lt;item&gt;257&lt;/item&gt;&lt;item&gt;258&lt;/item&gt;&lt;item&gt;259&lt;/item&gt;&lt;item&gt;260&lt;/item&gt;&lt;item&gt;261&lt;/item&gt;&lt;item&gt;262&lt;/item&gt;&lt;item&gt;264&lt;/item&gt;&lt;item&gt;265&lt;/item&gt;&lt;item&gt;266&lt;/item&gt;&lt;item&gt;267&lt;/item&gt;&lt;item&gt;268&lt;/item&gt;&lt;item&gt;269&lt;/item&gt;&lt;item&gt;270&lt;/item&gt;&lt;item&gt;271&lt;/item&gt;&lt;item&gt;272&lt;/item&gt;&lt;item&gt;273&lt;/item&gt;&lt;item&gt;274&lt;/item&gt;&lt;item&gt;275&lt;/item&gt;&lt;item&gt;276&lt;/item&gt;&lt;item&gt;277&lt;/item&gt;&lt;item&gt;278&lt;/item&gt;&lt;item&gt;279&lt;/item&gt;&lt;item&gt;280&lt;/item&gt;&lt;item&gt;281&lt;/item&gt;&lt;item&gt;282&lt;/item&gt;&lt;item&gt;283&lt;/item&gt;&lt;item&gt;284&lt;/item&gt;&lt;item&gt;285&lt;/item&gt;&lt;item&gt;286&lt;/item&gt;&lt;item&gt;289&lt;/item&gt;&lt;item&gt;292&lt;/item&gt;&lt;item&gt;293&lt;/item&gt;&lt;item&gt;295&lt;/item&gt;&lt;item&gt;296&lt;/item&gt;&lt;item&gt;297&lt;/item&gt;&lt;item&gt;298&lt;/item&gt;&lt;item&gt;299&lt;/item&gt;&lt;item&gt;300&lt;/item&gt;&lt;item&gt;301&lt;/item&gt;&lt;item&gt;302&lt;/item&gt;&lt;item&gt;303&lt;/item&gt;&lt;item&gt;304&lt;/item&gt;&lt;item&gt;305&lt;/item&gt;&lt;item&gt;306&lt;/item&gt;&lt;item&gt;307&lt;/item&gt;&lt;item&gt;308&lt;/item&gt;&lt;item&gt;309&lt;/item&gt;&lt;item&gt;310&lt;/item&gt;&lt;item&gt;311&lt;/item&gt;&lt;item&gt;312&lt;/item&gt;&lt;item&gt;313&lt;/item&gt;&lt;item&gt;314&lt;/item&gt;&lt;item&gt;315&lt;/item&gt;&lt;item&gt;316&lt;/item&gt;&lt;item&gt;317&lt;/item&gt;&lt;item&gt;318&lt;/item&gt;&lt;item&gt;319&lt;/item&gt;&lt;item&gt;321&lt;/item&gt;&lt;item&gt;322&lt;/item&gt;&lt;item&gt;323&lt;/item&gt;&lt;item&gt;324&lt;/item&gt;&lt;item&gt;325&lt;/item&gt;&lt;item&gt;326&lt;/item&gt;&lt;item&gt;327&lt;/item&gt;&lt;item&gt;328&lt;/item&gt;&lt;item&gt;329&lt;/item&gt;&lt;item&gt;330&lt;/item&gt;&lt;item&gt;331&lt;/item&gt;&lt;item&gt;332&lt;/item&gt;&lt;item&gt;333&lt;/item&gt;&lt;item&gt;334&lt;/item&gt;&lt;item&gt;335&lt;/item&gt;&lt;item&gt;336&lt;/item&gt;&lt;item&gt;337&lt;/item&gt;&lt;item&gt;338&lt;/item&gt;&lt;item&gt;339&lt;/item&gt;&lt;item&gt;340&lt;/item&gt;&lt;item&gt;341&lt;/item&gt;&lt;item&gt;343&lt;/item&gt;&lt;item&gt;344&lt;/item&gt;&lt;item&gt;345&lt;/item&gt;&lt;item&gt;346&lt;/item&gt;&lt;item&gt;347&lt;/item&gt;&lt;item&gt;348&lt;/item&gt;&lt;item&gt;349&lt;/item&gt;&lt;item&gt;350&lt;/item&gt;&lt;item&gt;351&lt;/item&gt;&lt;item&gt;353&lt;/item&gt;&lt;item&gt;354&lt;/item&gt;&lt;item&gt;355&lt;/item&gt;&lt;item&gt;356&lt;/item&gt;&lt;item&gt;357&lt;/item&gt;&lt;item&gt;358&lt;/item&gt;&lt;item&gt;359&lt;/item&gt;&lt;item&gt;360&lt;/item&gt;&lt;item&gt;363&lt;/item&gt;&lt;item&gt;364&lt;/item&gt;&lt;item&gt;365&lt;/item&gt;&lt;item&gt;366&lt;/item&gt;&lt;item&gt;367&lt;/item&gt;&lt;item&gt;368&lt;/item&gt;&lt;item&gt;370&lt;/item&gt;&lt;item&gt;371&lt;/item&gt;&lt;item&gt;372&lt;/item&gt;&lt;item&gt;373&lt;/item&gt;&lt;item&gt;374&lt;/item&gt;&lt;item&gt;375&lt;/item&gt;&lt;item&gt;376&lt;/item&gt;&lt;item&gt;377&lt;/item&gt;&lt;item&gt;378&lt;/item&gt;&lt;item&gt;379&lt;/item&gt;&lt;item&gt;381&lt;/item&gt;&lt;item&gt;382&lt;/item&gt;&lt;item&gt;383&lt;/item&gt;&lt;item&gt;384&lt;/item&gt;&lt;item&gt;385&lt;/item&gt;&lt;item&gt;386&lt;/item&gt;&lt;item&gt;387&lt;/item&gt;&lt;item&gt;388&lt;/item&gt;&lt;item&gt;389&lt;/item&gt;&lt;item&gt;390&lt;/item&gt;&lt;item&gt;391&lt;/item&gt;&lt;item&gt;392&lt;/item&gt;&lt;item&gt;393&lt;/item&gt;&lt;item&gt;394&lt;/item&gt;&lt;item&gt;395&lt;/item&gt;&lt;item&gt;396&lt;/item&gt;&lt;item&gt;397&lt;/item&gt;&lt;item&gt;398&lt;/item&gt;&lt;item&gt;399&lt;/item&gt;&lt;item&gt;400&lt;/item&gt;&lt;item&gt;401&lt;/item&gt;&lt;item&gt;402&lt;/item&gt;&lt;item&gt;403&lt;/item&gt;&lt;item&gt;404&lt;/item&gt;&lt;item&gt;406&lt;/item&gt;&lt;item&gt;407&lt;/item&gt;&lt;item&gt;409&lt;/item&gt;&lt;item&gt;410&lt;/item&gt;&lt;item&gt;411&lt;/item&gt;&lt;item&gt;412&lt;/item&gt;&lt;item&gt;414&lt;/item&gt;&lt;item&gt;416&lt;/item&gt;&lt;item&gt;417&lt;/item&gt;&lt;item&gt;418&lt;/item&gt;&lt;item&gt;419&lt;/item&gt;&lt;item&gt;421&lt;/item&gt;&lt;item&gt;422&lt;/item&gt;&lt;item&gt;423&lt;/item&gt;&lt;item&gt;424&lt;/item&gt;&lt;item&gt;425&lt;/item&gt;&lt;item&gt;426&lt;/item&gt;&lt;item&gt;427&lt;/item&gt;&lt;item&gt;428&lt;/item&gt;&lt;item&gt;429&lt;/item&gt;&lt;item&gt;430&lt;/item&gt;&lt;item&gt;431&lt;/item&gt;&lt;item&gt;432&lt;/item&gt;&lt;item&gt;433&lt;/item&gt;&lt;item&gt;434&lt;/item&gt;&lt;item&gt;435&lt;/item&gt;&lt;item&gt;436&lt;/item&gt;&lt;item&gt;437&lt;/item&gt;&lt;item&gt;439&lt;/item&gt;&lt;item&gt;440&lt;/item&gt;&lt;item&gt;441&lt;/item&gt;&lt;item&gt;442&lt;/item&gt;&lt;item&gt;443&lt;/item&gt;&lt;item&gt;444&lt;/item&gt;&lt;item&gt;445&lt;/item&gt;&lt;item&gt;446&lt;/item&gt;&lt;item&gt;449&lt;/item&gt;&lt;item&gt;452&lt;/item&gt;&lt;item&gt;453&lt;/item&gt;&lt;item&gt;454&lt;/item&gt;&lt;item&gt;455&lt;/item&gt;&lt;item&gt;456&lt;/item&gt;&lt;item&gt;457&lt;/item&gt;&lt;item&gt;458&lt;/item&gt;&lt;item&gt;460&lt;/item&gt;&lt;item&gt;461&lt;/item&gt;&lt;item&gt;462&lt;/item&gt;&lt;item&gt;463&lt;/item&gt;&lt;item&gt;464&lt;/item&gt;&lt;item&gt;465&lt;/item&gt;&lt;item&gt;466&lt;/item&gt;&lt;item&gt;468&lt;/item&gt;&lt;item&gt;469&lt;/item&gt;&lt;item&gt;470&lt;/item&gt;&lt;item&gt;471&lt;/item&gt;&lt;item&gt;473&lt;/item&gt;&lt;item&gt;474&lt;/item&gt;&lt;item&gt;475&lt;/item&gt;&lt;item&gt;476&lt;/item&gt;&lt;item&gt;477&lt;/item&gt;&lt;item&gt;478&lt;/item&gt;&lt;item&gt;479&lt;/item&gt;&lt;item&gt;480&lt;/item&gt;&lt;item&gt;481&lt;/item&gt;&lt;item&gt;482&lt;/item&gt;&lt;item&gt;483&lt;/item&gt;&lt;item&gt;484&lt;/item&gt;&lt;item&gt;485&lt;/item&gt;&lt;item&gt;487&lt;/item&gt;&lt;item&gt;488&lt;/item&gt;&lt;item&gt;489&lt;/item&gt;&lt;item&gt;490&lt;/item&gt;&lt;item&gt;491&lt;/item&gt;&lt;item&gt;492&lt;/item&gt;&lt;item&gt;493&lt;/item&gt;&lt;item&gt;495&lt;/item&gt;&lt;item&gt;496&lt;/item&gt;&lt;item&gt;498&lt;/item&gt;&lt;item&gt;499&lt;/item&gt;&lt;item&gt;500&lt;/item&gt;&lt;item&gt;501&lt;/item&gt;&lt;item&gt;502&lt;/item&gt;&lt;item&gt;503&lt;/item&gt;&lt;item&gt;504&lt;/item&gt;&lt;item&gt;505&lt;/item&gt;&lt;item&gt;506&lt;/item&gt;&lt;item&gt;507&lt;/item&gt;&lt;item&gt;508&lt;/item&gt;&lt;item&gt;509&lt;/item&gt;&lt;item&gt;510&lt;/item&gt;&lt;item&gt;511&lt;/item&gt;&lt;item&gt;513&lt;/item&gt;&lt;item&gt;514&lt;/item&gt;&lt;item&gt;515&lt;/item&gt;&lt;item&gt;518&lt;/item&gt;&lt;item&gt;521&lt;/item&gt;&lt;item&gt;522&lt;/item&gt;&lt;item&gt;523&lt;/item&gt;&lt;item&gt;524&lt;/item&gt;&lt;item&gt;525&lt;/item&gt;&lt;item&gt;526&lt;/item&gt;&lt;item&gt;527&lt;/item&gt;&lt;item&gt;528&lt;/item&gt;&lt;item&gt;529&lt;/item&gt;&lt;item&gt;530&lt;/item&gt;&lt;item&gt;531&lt;/item&gt;&lt;item&gt;534&lt;/item&gt;&lt;item&gt;535&lt;/item&gt;&lt;item&gt;536&lt;/item&gt;&lt;item&gt;538&lt;/item&gt;&lt;item&gt;539&lt;/item&gt;&lt;item&gt;540&lt;/item&gt;&lt;item&gt;542&lt;/item&gt;&lt;item&gt;545&lt;/item&gt;&lt;item&gt;546&lt;/item&gt;&lt;item&gt;547&lt;/item&gt;&lt;item&gt;548&lt;/item&gt;&lt;item&gt;549&lt;/item&gt;&lt;item&gt;550&lt;/item&gt;&lt;item&gt;552&lt;/item&gt;&lt;item&gt;554&lt;/item&gt;&lt;item&gt;555&lt;/item&gt;&lt;item&gt;556&lt;/item&gt;&lt;item&gt;558&lt;/item&gt;&lt;item&gt;559&lt;/item&gt;&lt;item&gt;560&lt;/item&gt;&lt;item&gt;561&lt;/item&gt;&lt;item&gt;562&lt;/item&gt;&lt;item&gt;563&lt;/item&gt;&lt;item&gt;565&lt;/item&gt;&lt;item&gt;566&lt;/item&gt;&lt;item&gt;567&lt;/item&gt;&lt;item&gt;568&lt;/item&gt;&lt;item&gt;569&lt;/item&gt;&lt;item&gt;570&lt;/item&gt;&lt;item&gt;572&lt;/item&gt;&lt;item&gt;573&lt;/item&gt;&lt;item&gt;574&lt;/item&gt;&lt;item&gt;575&lt;/item&gt;&lt;item&gt;576&lt;/item&gt;&lt;item&gt;577&lt;/item&gt;&lt;item&gt;578&lt;/item&gt;&lt;item&gt;579&lt;/item&gt;&lt;item&gt;580&lt;/item&gt;&lt;item&gt;583&lt;/item&gt;&lt;item&gt;585&lt;/item&gt;&lt;item&gt;589&lt;/item&gt;&lt;item&gt;593&lt;/item&gt;&lt;item&gt;594&lt;/item&gt;&lt;item&gt;1160&lt;/item&gt;&lt;item&gt;1187&lt;/item&gt;&lt;item&gt;1191&lt;/item&gt;&lt;item&gt;1194&lt;/item&gt;&lt;item&gt;1195&lt;/item&gt;&lt;item&gt;1196&lt;/item&gt;&lt;item&gt;1197&lt;/item&gt;&lt;item&gt;1198&lt;/item&gt;&lt;item&gt;1200&lt;/item&gt;&lt;item&gt;1201&lt;/item&gt;&lt;item&gt;1202&lt;/item&gt;&lt;item&gt;1203&lt;/item&gt;&lt;item&gt;1204&lt;/item&gt;&lt;item&gt;1205&lt;/item&gt;&lt;item&gt;1206&lt;/item&gt;&lt;item&gt;1207&lt;/item&gt;&lt;item&gt;1208&lt;/item&gt;&lt;item&gt;1209&lt;/item&gt;&lt;item&gt;1210&lt;/item&gt;&lt;item&gt;1211&lt;/item&gt;&lt;item&gt;1212&lt;/item&gt;&lt;item&gt;1213&lt;/item&gt;&lt;item&gt;1214&lt;/item&gt;&lt;item&gt;1215&lt;/item&gt;&lt;item&gt;1216&lt;/item&gt;&lt;item&gt;1217&lt;/item&gt;&lt;item&gt;1218&lt;/item&gt;&lt;item&gt;1219&lt;/item&gt;&lt;item&gt;1220&lt;/item&gt;&lt;item&gt;1221&lt;/item&gt;&lt;item&gt;1222&lt;/item&gt;&lt;item&gt;1223&lt;/item&gt;&lt;item&gt;1224&lt;/item&gt;&lt;item&gt;1225&lt;/item&gt;&lt;item&gt;1226&lt;/item&gt;&lt;item&gt;1227&lt;/item&gt;&lt;item&gt;1228&lt;/item&gt;&lt;item&gt;1229&lt;/item&gt;&lt;item&gt;1230&lt;/item&gt;&lt;item&gt;1231&lt;/item&gt;&lt;item&gt;1232&lt;/item&gt;&lt;item&gt;1233&lt;/item&gt;&lt;item&gt;1234&lt;/item&gt;&lt;item&gt;1235&lt;/item&gt;&lt;item&gt;1236&lt;/item&gt;&lt;item&gt;1237&lt;/item&gt;&lt;item&gt;1239&lt;/item&gt;&lt;item&gt;1240&lt;/item&gt;&lt;item&gt;1241&lt;/item&gt;&lt;item&gt;1242&lt;/item&gt;&lt;item&gt;1243&lt;/item&gt;&lt;item&gt;1245&lt;/item&gt;&lt;item&gt;1247&lt;/item&gt;&lt;item&gt;1248&lt;/item&gt;&lt;item&gt;1249&lt;/item&gt;&lt;item&gt;1250&lt;/item&gt;&lt;item&gt;1251&lt;/item&gt;&lt;item&gt;1252&lt;/item&gt;&lt;item&gt;1253&lt;/item&gt;&lt;item&gt;1254&lt;/item&gt;&lt;item&gt;1255&lt;/item&gt;&lt;item&gt;1256&lt;/item&gt;&lt;item&gt;1257&lt;/item&gt;&lt;item&gt;1258&lt;/item&gt;&lt;item&gt;1259&lt;/item&gt;&lt;item&gt;1260&lt;/item&gt;&lt;item&gt;1261&lt;/item&gt;&lt;item&gt;1263&lt;/item&gt;&lt;item&gt;1265&lt;/item&gt;&lt;item&gt;1266&lt;/item&gt;&lt;item&gt;1267&lt;/item&gt;&lt;item&gt;1268&lt;/item&gt;&lt;item&gt;1270&lt;/item&gt;&lt;item&gt;1271&lt;/item&gt;&lt;item&gt;1273&lt;/item&gt;&lt;item&gt;1274&lt;/item&gt;&lt;item&gt;1275&lt;/item&gt;&lt;item&gt;1276&lt;/item&gt;&lt;item&gt;1277&lt;/item&gt;&lt;item&gt;1278&lt;/item&gt;&lt;item&gt;1279&lt;/item&gt;&lt;item&gt;1280&lt;/item&gt;&lt;item&gt;1281&lt;/item&gt;&lt;item&gt;1282&lt;/item&gt;&lt;item&gt;1283&lt;/item&gt;&lt;item&gt;1284&lt;/item&gt;&lt;item&gt;1285&lt;/item&gt;&lt;item&gt;1286&lt;/item&gt;&lt;item&gt;1287&lt;/item&gt;&lt;item&gt;1288&lt;/item&gt;&lt;item&gt;1289&lt;/item&gt;&lt;item&gt;1290&lt;/item&gt;&lt;item&gt;1291&lt;/item&gt;&lt;item&gt;1292&lt;/item&gt;&lt;item&gt;1293&lt;/item&gt;&lt;item&gt;1295&lt;/item&gt;&lt;item&gt;1297&lt;/item&gt;&lt;item&gt;1302&lt;/item&gt;&lt;item&gt;1303&lt;/item&gt;&lt;item&gt;1304&lt;/item&gt;&lt;item&gt;1305&lt;/item&gt;&lt;item&gt;1306&lt;/item&gt;&lt;item&gt;1307&lt;/item&gt;&lt;item&gt;1308&lt;/item&gt;&lt;item&gt;1309&lt;/item&gt;&lt;item&gt;1310&lt;/item&gt;&lt;item&gt;1311&lt;/item&gt;&lt;item&gt;1312&lt;/item&gt;&lt;item&gt;1313&lt;/item&gt;&lt;/record-ids&gt;&lt;/item&gt;&lt;/Libraries&gt;"/>
  </w:docVars>
  <w:rsids>
    <w:rsidRoot w:val="009A2F31"/>
    <w:rsid w:val="0000147F"/>
    <w:rsid w:val="000066EB"/>
    <w:rsid w:val="000300BC"/>
    <w:rsid w:val="000429C0"/>
    <w:rsid w:val="00042E95"/>
    <w:rsid w:val="000456E0"/>
    <w:rsid w:val="00046058"/>
    <w:rsid w:val="00047E9D"/>
    <w:rsid w:val="00051774"/>
    <w:rsid w:val="000670F9"/>
    <w:rsid w:val="00075F2F"/>
    <w:rsid w:val="00076491"/>
    <w:rsid w:val="0008709C"/>
    <w:rsid w:val="000A0B36"/>
    <w:rsid w:val="000A5B40"/>
    <w:rsid w:val="000A7240"/>
    <w:rsid w:val="000A7348"/>
    <w:rsid w:val="000B0081"/>
    <w:rsid w:val="000C4A09"/>
    <w:rsid w:val="000D3BA6"/>
    <w:rsid w:val="000F0039"/>
    <w:rsid w:val="000F0074"/>
    <w:rsid w:val="000F6F2E"/>
    <w:rsid w:val="0013572C"/>
    <w:rsid w:val="00135A79"/>
    <w:rsid w:val="00145303"/>
    <w:rsid w:val="00155699"/>
    <w:rsid w:val="0016787C"/>
    <w:rsid w:val="0017174B"/>
    <w:rsid w:val="001777A7"/>
    <w:rsid w:val="001803CB"/>
    <w:rsid w:val="001813F5"/>
    <w:rsid w:val="001948B4"/>
    <w:rsid w:val="00195384"/>
    <w:rsid w:val="001B17DA"/>
    <w:rsid w:val="001B1844"/>
    <w:rsid w:val="001B4B48"/>
    <w:rsid w:val="001C29CB"/>
    <w:rsid w:val="001C73AA"/>
    <w:rsid w:val="001D6BB9"/>
    <w:rsid w:val="001D6C01"/>
    <w:rsid w:val="001D762C"/>
    <w:rsid w:val="001E3FD0"/>
    <w:rsid w:val="001F248F"/>
    <w:rsid w:val="00233191"/>
    <w:rsid w:val="002408C2"/>
    <w:rsid w:val="002435AA"/>
    <w:rsid w:val="00244A92"/>
    <w:rsid w:val="002453B4"/>
    <w:rsid w:val="00252E5E"/>
    <w:rsid w:val="002534BB"/>
    <w:rsid w:val="00257821"/>
    <w:rsid w:val="0027065E"/>
    <w:rsid w:val="002748B0"/>
    <w:rsid w:val="00275F0A"/>
    <w:rsid w:val="00277ECC"/>
    <w:rsid w:val="0029602D"/>
    <w:rsid w:val="002B351C"/>
    <w:rsid w:val="002B387E"/>
    <w:rsid w:val="002D3645"/>
    <w:rsid w:val="002E06D1"/>
    <w:rsid w:val="002F4C66"/>
    <w:rsid w:val="003304F8"/>
    <w:rsid w:val="00330B66"/>
    <w:rsid w:val="0034114E"/>
    <w:rsid w:val="00351534"/>
    <w:rsid w:val="0035638E"/>
    <w:rsid w:val="00364CC3"/>
    <w:rsid w:val="00370FA4"/>
    <w:rsid w:val="00376430"/>
    <w:rsid w:val="00376675"/>
    <w:rsid w:val="00381801"/>
    <w:rsid w:val="00393785"/>
    <w:rsid w:val="00394CD2"/>
    <w:rsid w:val="003A5104"/>
    <w:rsid w:val="003C0A4C"/>
    <w:rsid w:val="003C78A9"/>
    <w:rsid w:val="003D0713"/>
    <w:rsid w:val="003D5BBA"/>
    <w:rsid w:val="003E09F4"/>
    <w:rsid w:val="003E5077"/>
    <w:rsid w:val="003F2A04"/>
    <w:rsid w:val="003F31EF"/>
    <w:rsid w:val="003F6319"/>
    <w:rsid w:val="003F7DA7"/>
    <w:rsid w:val="00404F91"/>
    <w:rsid w:val="00405AD1"/>
    <w:rsid w:val="00407DB4"/>
    <w:rsid w:val="00411406"/>
    <w:rsid w:val="00411769"/>
    <w:rsid w:val="00413439"/>
    <w:rsid w:val="00416E76"/>
    <w:rsid w:val="00425F09"/>
    <w:rsid w:val="00426D1A"/>
    <w:rsid w:val="00440ADA"/>
    <w:rsid w:val="004434E3"/>
    <w:rsid w:val="00446B67"/>
    <w:rsid w:val="00447B07"/>
    <w:rsid w:val="004677EF"/>
    <w:rsid w:val="004736AB"/>
    <w:rsid w:val="0048044F"/>
    <w:rsid w:val="004824F6"/>
    <w:rsid w:val="00485F4A"/>
    <w:rsid w:val="00486070"/>
    <w:rsid w:val="00497DF7"/>
    <w:rsid w:val="004A239C"/>
    <w:rsid w:val="004A2B68"/>
    <w:rsid w:val="004C7F55"/>
    <w:rsid w:val="004D5523"/>
    <w:rsid w:val="004E3A60"/>
    <w:rsid w:val="004E3DA2"/>
    <w:rsid w:val="004E48EA"/>
    <w:rsid w:val="004F3E44"/>
    <w:rsid w:val="005036BE"/>
    <w:rsid w:val="005073F3"/>
    <w:rsid w:val="005134E9"/>
    <w:rsid w:val="005174CB"/>
    <w:rsid w:val="00517736"/>
    <w:rsid w:val="0052474D"/>
    <w:rsid w:val="00530250"/>
    <w:rsid w:val="005309AE"/>
    <w:rsid w:val="00534AF2"/>
    <w:rsid w:val="0055581E"/>
    <w:rsid w:val="00580719"/>
    <w:rsid w:val="005818F2"/>
    <w:rsid w:val="00595DF1"/>
    <w:rsid w:val="005A17EA"/>
    <w:rsid w:val="005B7326"/>
    <w:rsid w:val="005C0510"/>
    <w:rsid w:val="005C462D"/>
    <w:rsid w:val="005C6EA8"/>
    <w:rsid w:val="005D1216"/>
    <w:rsid w:val="005D1CC4"/>
    <w:rsid w:val="005E1E5B"/>
    <w:rsid w:val="005F7F7F"/>
    <w:rsid w:val="0061121A"/>
    <w:rsid w:val="00616414"/>
    <w:rsid w:val="006164E7"/>
    <w:rsid w:val="00623638"/>
    <w:rsid w:val="00624976"/>
    <w:rsid w:val="00624B3D"/>
    <w:rsid w:val="00625FF5"/>
    <w:rsid w:val="00627B18"/>
    <w:rsid w:val="00632F0C"/>
    <w:rsid w:val="00642A86"/>
    <w:rsid w:val="00643F78"/>
    <w:rsid w:val="0064737A"/>
    <w:rsid w:val="00651F15"/>
    <w:rsid w:val="00654B00"/>
    <w:rsid w:val="00664CAE"/>
    <w:rsid w:val="00666C79"/>
    <w:rsid w:val="006752B1"/>
    <w:rsid w:val="0067666A"/>
    <w:rsid w:val="00676E39"/>
    <w:rsid w:val="00683E58"/>
    <w:rsid w:val="006A0314"/>
    <w:rsid w:val="006A7C84"/>
    <w:rsid w:val="006B14EA"/>
    <w:rsid w:val="006B1DF5"/>
    <w:rsid w:val="006B7491"/>
    <w:rsid w:val="006C1127"/>
    <w:rsid w:val="006D7656"/>
    <w:rsid w:val="006E486A"/>
    <w:rsid w:val="006F01A6"/>
    <w:rsid w:val="006F23C7"/>
    <w:rsid w:val="007016BC"/>
    <w:rsid w:val="007065D4"/>
    <w:rsid w:val="00711F20"/>
    <w:rsid w:val="00720D41"/>
    <w:rsid w:val="00736D01"/>
    <w:rsid w:val="00737714"/>
    <w:rsid w:val="00740094"/>
    <w:rsid w:val="00740E58"/>
    <w:rsid w:val="00742F7F"/>
    <w:rsid w:val="007625B1"/>
    <w:rsid w:val="00771D47"/>
    <w:rsid w:val="00781EF6"/>
    <w:rsid w:val="00782505"/>
    <w:rsid w:val="00784E91"/>
    <w:rsid w:val="00794E99"/>
    <w:rsid w:val="007A75AB"/>
    <w:rsid w:val="007A7F52"/>
    <w:rsid w:val="007C28D0"/>
    <w:rsid w:val="007C445F"/>
    <w:rsid w:val="007C7163"/>
    <w:rsid w:val="007D57E9"/>
    <w:rsid w:val="007E16AB"/>
    <w:rsid w:val="007E72C5"/>
    <w:rsid w:val="008056A8"/>
    <w:rsid w:val="00805B6F"/>
    <w:rsid w:val="00806A4F"/>
    <w:rsid w:val="00817FE0"/>
    <w:rsid w:val="008210EA"/>
    <w:rsid w:val="00824829"/>
    <w:rsid w:val="00830245"/>
    <w:rsid w:val="008335F8"/>
    <w:rsid w:val="00834175"/>
    <w:rsid w:val="00845C4A"/>
    <w:rsid w:val="00850CE3"/>
    <w:rsid w:val="00851C12"/>
    <w:rsid w:val="00855922"/>
    <w:rsid w:val="00855B1D"/>
    <w:rsid w:val="00860EDF"/>
    <w:rsid w:val="00861B3E"/>
    <w:rsid w:val="00862593"/>
    <w:rsid w:val="0086268B"/>
    <w:rsid w:val="0086589F"/>
    <w:rsid w:val="00867A24"/>
    <w:rsid w:val="00883A80"/>
    <w:rsid w:val="00897ECE"/>
    <w:rsid w:val="008A410F"/>
    <w:rsid w:val="008B2808"/>
    <w:rsid w:val="008B5B48"/>
    <w:rsid w:val="008B6106"/>
    <w:rsid w:val="008C5AC2"/>
    <w:rsid w:val="008C60F3"/>
    <w:rsid w:val="008C762F"/>
    <w:rsid w:val="008D151E"/>
    <w:rsid w:val="008E5357"/>
    <w:rsid w:val="008F5871"/>
    <w:rsid w:val="00900C37"/>
    <w:rsid w:val="00904AE7"/>
    <w:rsid w:val="009060F6"/>
    <w:rsid w:val="00906B9A"/>
    <w:rsid w:val="00911F71"/>
    <w:rsid w:val="00913375"/>
    <w:rsid w:val="00926A47"/>
    <w:rsid w:val="009356EB"/>
    <w:rsid w:val="009369A6"/>
    <w:rsid w:val="00942F34"/>
    <w:rsid w:val="009442D1"/>
    <w:rsid w:val="00946F7E"/>
    <w:rsid w:val="00971474"/>
    <w:rsid w:val="00994270"/>
    <w:rsid w:val="009A0C96"/>
    <w:rsid w:val="009A2F31"/>
    <w:rsid w:val="009D0631"/>
    <w:rsid w:val="009D06D6"/>
    <w:rsid w:val="009D0BCE"/>
    <w:rsid w:val="009D28EB"/>
    <w:rsid w:val="009D60DF"/>
    <w:rsid w:val="009E13BE"/>
    <w:rsid w:val="009E5B47"/>
    <w:rsid w:val="009F1E76"/>
    <w:rsid w:val="00A0242C"/>
    <w:rsid w:val="00A056E6"/>
    <w:rsid w:val="00A21945"/>
    <w:rsid w:val="00A376BF"/>
    <w:rsid w:val="00A377D6"/>
    <w:rsid w:val="00A40EBA"/>
    <w:rsid w:val="00A47AD3"/>
    <w:rsid w:val="00A538AA"/>
    <w:rsid w:val="00A566D0"/>
    <w:rsid w:val="00A630A3"/>
    <w:rsid w:val="00A800AC"/>
    <w:rsid w:val="00A81E2F"/>
    <w:rsid w:val="00A842DD"/>
    <w:rsid w:val="00A87B28"/>
    <w:rsid w:val="00A94CA2"/>
    <w:rsid w:val="00A975C8"/>
    <w:rsid w:val="00AA2ACD"/>
    <w:rsid w:val="00AC4B60"/>
    <w:rsid w:val="00AC4ED5"/>
    <w:rsid w:val="00AE2B96"/>
    <w:rsid w:val="00AE74DC"/>
    <w:rsid w:val="00AF0EF7"/>
    <w:rsid w:val="00AF1149"/>
    <w:rsid w:val="00AF29E4"/>
    <w:rsid w:val="00B0017D"/>
    <w:rsid w:val="00B16A6D"/>
    <w:rsid w:val="00B26A20"/>
    <w:rsid w:val="00B35760"/>
    <w:rsid w:val="00B466E3"/>
    <w:rsid w:val="00B47C01"/>
    <w:rsid w:val="00B47F7F"/>
    <w:rsid w:val="00B52E73"/>
    <w:rsid w:val="00B65AE9"/>
    <w:rsid w:val="00B66050"/>
    <w:rsid w:val="00B708B6"/>
    <w:rsid w:val="00BA7E25"/>
    <w:rsid w:val="00BB2B62"/>
    <w:rsid w:val="00BB2CEF"/>
    <w:rsid w:val="00BB4CD7"/>
    <w:rsid w:val="00BB6B7A"/>
    <w:rsid w:val="00BD47BD"/>
    <w:rsid w:val="00BE0A26"/>
    <w:rsid w:val="00BF1C3E"/>
    <w:rsid w:val="00C0181A"/>
    <w:rsid w:val="00C05F46"/>
    <w:rsid w:val="00C210B8"/>
    <w:rsid w:val="00C241E0"/>
    <w:rsid w:val="00C25661"/>
    <w:rsid w:val="00C41AC0"/>
    <w:rsid w:val="00C46411"/>
    <w:rsid w:val="00C46AB9"/>
    <w:rsid w:val="00C564C6"/>
    <w:rsid w:val="00C61ACF"/>
    <w:rsid w:val="00C72460"/>
    <w:rsid w:val="00CA3778"/>
    <w:rsid w:val="00CC170E"/>
    <w:rsid w:val="00CE14ED"/>
    <w:rsid w:val="00CF17A5"/>
    <w:rsid w:val="00D00A48"/>
    <w:rsid w:val="00D01CE4"/>
    <w:rsid w:val="00D0512D"/>
    <w:rsid w:val="00D25B9C"/>
    <w:rsid w:val="00D46804"/>
    <w:rsid w:val="00D523EC"/>
    <w:rsid w:val="00D54D55"/>
    <w:rsid w:val="00D803CA"/>
    <w:rsid w:val="00D84B95"/>
    <w:rsid w:val="00D920E0"/>
    <w:rsid w:val="00D92CEB"/>
    <w:rsid w:val="00DB24D8"/>
    <w:rsid w:val="00DB4C4E"/>
    <w:rsid w:val="00DD240F"/>
    <w:rsid w:val="00DD2F75"/>
    <w:rsid w:val="00DF4262"/>
    <w:rsid w:val="00DF5338"/>
    <w:rsid w:val="00E01C11"/>
    <w:rsid w:val="00E02E0A"/>
    <w:rsid w:val="00E059C6"/>
    <w:rsid w:val="00E117E0"/>
    <w:rsid w:val="00E11C6B"/>
    <w:rsid w:val="00E17C0E"/>
    <w:rsid w:val="00E27C0C"/>
    <w:rsid w:val="00E34173"/>
    <w:rsid w:val="00E3722A"/>
    <w:rsid w:val="00E403FE"/>
    <w:rsid w:val="00E45111"/>
    <w:rsid w:val="00E5220C"/>
    <w:rsid w:val="00E756E7"/>
    <w:rsid w:val="00E759A8"/>
    <w:rsid w:val="00E80DF6"/>
    <w:rsid w:val="00E96B01"/>
    <w:rsid w:val="00EA34DE"/>
    <w:rsid w:val="00EB0A21"/>
    <w:rsid w:val="00EB75E9"/>
    <w:rsid w:val="00EC0751"/>
    <w:rsid w:val="00EE0395"/>
    <w:rsid w:val="00EE2EA2"/>
    <w:rsid w:val="00EF5F30"/>
    <w:rsid w:val="00F16213"/>
    <w:rsid w:val="00F164F5"/>
    <w:rsid w:val="00F213D9"/>
    <w:rsid w:val="00F400AC"/>
    <w:rsid w:val="00F51976"/>
    <w:rsid w:val="00F66450"/>
    <w:rsid w:val="00F70551"/>
    <w:rsid w:val="00F72678"/>
    <w:rsid w:val="00F732EC"/>
    <w:rsid w:val="00F75B5E"/>
    <w:rsid w:val="00F83E55"/>
    <w:rsid w:val="00F866AB"/>
    <w:rsid w:val="00FA3D90"/>
    <w:rsid w:val="00FC368B"/>
    <w:rsid w:val="00FD1061"/>
    <w:rsid w:val="00FD5492"/>
    <w:rsid w:val="00FE7AF2"/>
    <w:rsid w:val="00F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C18ED"/>
  <w15:chartTrackingRefBased/>
  <w15:docId w15:val="{C85D061B-C411-4B40-A432-39346354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abstract"/>
    <w:qFormat/>
    <w:rsid w:val="009A2F31"/>
    <w:pPr>
      <w:widowControl w:val="0"/>
    </w:pPr>
    <w:rPr>
      <w:rFonts w:ascii="Times New Roman" w:eastAsia="標楷體" w:hAnsi="Times New Roman" w:cs="Times New Roman"/>
      <w:b/>
      <w:bCs/>
      <w:color w:val="000080"/>
      <w:kern w:val="0"/>
      <w:lang w:val="es-ES_tradnl"/>
    </w:rPr>
  </w:style>
  <w:style w:type="paragraph" w:styleId="1">
    <w:name w:val="heading 1"/>
    <w:next w:val="a"/>
    <w:link w:val="10"/>
    <w:autoRedefine/>
    <w:uiPriority w:val="9"/>
    <w:qFormat/>
    <w:rsid w:val="00845C4A"/>
    <w:pPr>
      <w:numPr>
        <w:numId w:val="1"/>
      </w:numPr>
      <w:spacing w:before="240" w:after="240" w:line="360" w:lineRule="auto"/>
      <w:ind w:left="0" w:firstLine="0"/>
      <w:outlineLvl w:val="0"/>
    </w:pPr>
    <w:rPr>
      <w:rFonts w:ascii="Times New Roman" w:eastAsia="TW-MOE-Std-Kai" w:hAnsi="Times New Roman"/>
      <w:smallCaps/>
      <w:color w:val="071320" w:themeColor="text2" w:themeShade="7F"/>
      <w:spacing w:val="20"/>
      <w:sz w:val="36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F31"/>
    <w:pPr>
      <w:keepNext/>
      <w:keepLines/>
      <w:spacing w:before="16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F31"/>
    <w:pPr>
      <w:keepNext/>
      <w:keepLines/>
      <w:spacing w:before="160" w:after="40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F3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F3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F31"/>
    <w:pPr>
      <w:keepNext/>
      <w:keepLines/>
      <w:spacing w:before="40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F31"/>
    <w:pPr>
      <w:keepNext/>
      <w:keepLines/>
      <w:spacing w:before="40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F31"/>
    <w:pPr>
      <w:keepNext/>
      <w:keepLines/>
      <w:spacing w:before="40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45C4A"/>
    <w:rPr>
      <w:rFonts w:ascii="Times New Roman" w:eastAsia="TW-MOE-Std-Kai" w:hAnsi="Times New Roman"/>
      <w:smallCaps/>
      <w:color w:val="071320" w:themeColor="text2" w:themeShade="7F"/>
      <w:spacing w:val="20"/>
      <w:sz w:val="36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9A2F3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2F31"/>
    <w:rPr>
      <w:rFonts w:eastAsiaTheme="majorEastAsia" w:cstheme="majorBidi"/>
      <w:color w:val="0F4761" w:themeColor="accent1" w:themeShade="BF"/>
      <w:kern w:val="0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2F31"/>
    <w:rPr>
      <w:rFonts w:eastAsiaTheme="majorEastAsia" w:cstheme="majorBidi"/>
      <w:color w:val="0F4761" w:themeColor="accent1" w:themeShade="BF"/>
      <w:kern w:val="0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2F31"/>
    <w:rPr>
      <w:rFonts w:eastAsiaTheme="majorEastAsia" w:cstheme="majorBidi"/>
      <w:color w:val="0F4761" w:themeColor="accent1" w:themeShade="BF"/>
      <w:kern w:val="0"/>
    </w:rPr>
  </w:style>
  <w:style w:type="character" w:customStyle="1" w:styleId="60">
    <w:name w:val="標題 6 字元"/>
    <w:basedOn w:val="a0"/>
    <w:link w:val="6"/>
    <w:uiPriority w:val="9"/>
    <w:semiHidden/>
    <w:rsid w:val="009A2F31"/>
    <w:rPr>
      <w:rFonts w:eastAsiaTheme="majorEastAsia" w:cstheme="majorBidi"/>
      <w:color w:val="595959" w:themeColor="text1" w:themeTint="A6"/>
      <w:kern w:val="0"/>
    </w:rPr>
  </w:style>
  <w:style w:type="character" w:customStyle="1" w:styleId="70">
    <w:name w:val="標題 7 字元"/>
    <w:basedOn w:val="a0"/>
    <w:link w:val="7"/>
    <w:uiPriority w:val="9"/>
    <w:semiHidden/>
    <w:rsid w:val="009A2F31"/>
    <w:rPr>
      <w:rFonts w:eastAsiaTheme="majorEastAsia" w:cstheme="majorBidi"/>
      <w:color w:val="595959" w:themeColor="text1" w:themeTint="A6"/>
      <w:kern w:val="0"/>
    </w:rPr>
  </w:style>
  <w:style w:type="character" w:customStyle="1" w:styleId="80">
    <w:name w:val="標題 8 字元"/>
    <w:basedOn w:val="a0"/>
    <w:link w:val="8"/>
    <w:uiPriority w:val="9"/>
    <w:semiHidden/>
    <w:rsid w:val="009A2F31"/>
    <w:rPr>
      <w:rFonts w:eastAsiaTheme="majorEastAsia" w:cstheme="majorBidi"/>
      <w:color w:val="272727" w:themeColor="text1" w:themeTint="D8"/>
      <w:kern w:val="0"/>
    </w:rPr>
  </w:style>
  <w:style w:type="character" w:customStyle="1" w:styleId="90">
    <w:name w:val="標題 9 字元"/>
    <w:basedOn w:val="a0"/>
    <w:link w:val="9"/>
    <w:uiPriority w:val="9"/>
    <w:semiHidden/>
    <w:rsid w:val="009A2F31"/>
    <w:rPr>
      <w:rFonts w:eastAsiaTheme="majorEastAsia" w:cstheme="majorBidi"/>
      <w:color w:val="272727" w:themeColor="text1" w:themeTint="D8"/>
      <w:kern w:val="0"/>
    </w:rPr>
  </w:style>
  <w:style w:type="paragraph" w:styleId="a3">
    <w:name w:val="Title"/>
    <w:basedOn w:val="a"/>
    <w:next w:val="a"/>
    <w:link w:val="a4"/>
    <w:uiPriority w:val="10"/>
    <w:qFormat/>
    <w:rsid w:val="009A2F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2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F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2F31"/>
    <w:rPr>
      <w:rFonts w:asciiTheme="majorHAnsi" w:eastAsiaTheme="majorEastAsia" w:hAnsiTheme="majorHAnsi" w:cstheme="majorBidi"/>
      <w:color w:val="595959" w:themeColor="text1" w:themeTint="A6"/>
      <w:spacing w:val="15"/>
      <w:kern w:val="0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F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2F31"/>
    <w:rPr>
      <w:rFonts w:ascii="Times New Roman" w:eastAsia="TW-MOE-Std-Kai" w:hAnsi="Times New Roman" w:cs="新細明體"/>
      <w:i/>
      <w:iCs/>
      <w:color w:val="404040" w:themeColor="text1" w:themeTint="BF"/>
      <w:kern w:val="0"/>
    </w:rPr>
  </w:style>
  <w:style w:type="paragraph" w:styleId="a9">
    <w:name w:val="List Paragraph"/>
    <w:aliases w:val="12 20"/>
    <w:basedOn w:val="a"/>
    <w:link w:val="aa"/>
    <w:uiPriority w:val="34"/>
    <w:qFormat/>
    <w:rsid w:val="009A2F31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9A2F31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9A2F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鮮明引文 字元"/>
    <w:basedOn w:val="a0"/>
    <w:link w:val="ac"/>
    <w:uiPriority w:val="30"/>
    <w:rsid w:val="009A2F31"/>
    <w:rPr>
      <w:rFonts w:ascii="Times New Roman" w:eastAsia="TW-MOE-Std-Kai" w:hAnsi="Times New Roman" w:cs="新細明體"/>
      <w:i/>
      <w:iCs/>
      <w:color w:val="0F4761" w:themeColor="accent1" w:themeShade="BF"/>
      <w:kern w:val="0"/>
    </w:rPr>
  </w:style>
  <w:style w:type="character" w:styleId="ae">
    <w:name w:val="Intense Reference"/>
    <w:basedOn w:val="a0"/>
    <w:uiPriority w:val="32"/>
    <w:qFormat/>
    <w:rsid w:val="009A2F31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rsid w:val="009A2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9A2F31"/>
    <w:rPr>
      <w:rFonts w:ascii="Times New Roman" w:eastAsia="標楷體" w:hAnsi="Times New Roman" w:cs="Times New Roman"/>
      <w:b/>
      <w:bCs/>
      <w:color w:val="000080"/>
      <w:kern w:val="0"/>
      <w:sz w:val="20"/>
      <w:szCs w:val="20"/>
      <w:lang w:val="es-ES_tradnl"/>
    </w:rPr>
  </w:style>
  <w:style w:type="paragraph" w:styleId="af1">
    <w:name w:val="footer"/>
    <w:basedOn w:val="a"/>
    <w:link w:val="af2"/>
    <w:uiPriority w:val="99"/>
    <w:rsid w:val="009A2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9A2F31"/>
    <w:rPr>
      <w:rFonts w:ascii="Times New Roman" w:eastAsia="標楷體" w:hAnsi="Times New Roman" w:cs="Times New Roman"/>
      <w:b/>
      <w:bCs/>
      <w:color w:val="000080"/>
      <w:kern w:val="0"/>
      <w:sz w:val="20"/>
      <w:szCs w:val="20"/>
      <w:lang w:val="es-ES_tradnl"/>
    </w:rPr>
  </w:style>
  <w:style w:type="character" w:styleId="af3">
    <w:name w:val="page number"/>
    <w:basedOn w:val="a0"/>
    <w:rsid w:val="009A2F31"/>
  </w:style>
  <w:style w:type="character" w:customStyle="1" w:styleId="aa">
    <w:name w:val="清單段落 字元"/>
    <w:aliases w:val="12 20 字元"/>
    <w:link w:val="a9"/>
    <w:uiPriority w:val="34"/>
    <w:qFormat/>
    <w:rsid w:val="009A2F31"/>
    <w:rPr>
      <w:rFonts w:ascii="Times New Roman" w:eastAsia="TW-MOE-Std-Kai" w:hAnsi="Times New Roman" w:cs="新細明體"/>
      <w:kern w:val="0"/>
    </w:rPr>
  </w:style>
  <w:style w:type="paragraph" w:customStyle="1" w:styleId="EndNoteBibliographyTitle">
    <w:name w:val="EndNote Bibliography Title"/>
    <w:basedOn w:val="a"/>
    <w:link w:val="EndNoteBibliographyTitle0"/>
    <w:rsid w:val="009D0BCE"/>
    <w:pPr>
      <w:jc w:val="center"/>
    </w:pPr>
  </w:style>
  <w:style w:type="character" w:customStyle="1" w:styleId="EndNoteBibliographyTitle0">
    <w:name w:val="EndNote Bibliography Title 字元"/>
    <w:basedOn w:val="a0"/>
    <w:link w:val="EndNoteBibliographyTitle"/>
    <w:rsid w:val="009D0BCE"/>
    <w:rPr>
      <w:rFonts w:ascii="Times New Roman" w:eastAsia="標楷體" w:hAnsi="Times New Roman" w:cs="Times New Roman"/>
      <w:b/>
      <w:bCs/>
      <w:color w:val="000080"/>
      <w:kern w:val="0"/>
      <w:lang w:val="es-ES_tradnl"/>
    </w:rPr>
  </w:style>
  <w:style w:type="paragraph" w:customStyle="1" w:styleId="EndNoteBibliography">
    <w:name w:val="EndNote Bibliography"/>
    <w:basedOn w:val="a"/>
    <w:link w:val="EndNoteBibliography0"/>
    <w:rsid w:val="009D0BCE"/>
  </w:style>
  <w:style w:type="character" w:customStyle="1" w:styleId="EndNoteBibliography0">
    <w:name w:val="EndNote Bibliography 字元"/>
    <w:basedOn w:val="a0"/>
    <w:link w:val="EndNoteBibliography"/>
    <w:rsid w:val="009D0BCE"/>
    <w:rPr>
      <w:rFonts w:ascii="Times New Roman" w:eastAsia="標楷體" w:hAnsi="Times New Roman" w:cs="Times New Roman"/>
      <w:b/>
      <w:bCs/>
      <w:color w:val="000080"/>
      <w:kern w:val="0"/>
      <w:lang w:val="es-ES_tradnl"/>
    </w:rPr>
  </w:style>
  <w:style w:type="character" w:styleId="af4">
    <w:name w:val="Hyperlink"/>
    <w:basedOn w:val="a0"/>
    <w:uiPriority w:val="99"/>
    <w:unhideWhenUsed/>
    <w:rsid w:val="009D0BCE"/>
    <w:rPr>
      <w:color w:val="467886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9D0BCE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E80DF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iteseerx.ist.psu.edu/document?repid=rep1&amp;type=pdf&amp;doi=4c1a8f6b912e62ea1c6fc90b18ae840bafbf9993" TargetMode="External"/><Relationship Id="rId18" Type="http://schemas.openxmlformats.org/officeDocument/2006/relationships/hyperlink" Target="https://www.jstage.jst.go.jp/article/jsapmeeting/2019.2/0/2019.2_3190/_article/-char/ja/" TargetMode="External"/><Relationship Id="rId26" Type="http://schemas.openxmlformats.org/officeDocument/2006/relationships/hyperlink" Target="https://ieeexplore.ieee.org/abstract/document/10185343/" TargetMode="External"/><Relationship Id="rId21" Type="http://schemas.openxmlformats.org/officeDocument/2006/relationships/hyperlink" Target="https://scholar.google.com/scholar?cites=1863677519519410404&amp;as_sdt=2005&amp;sciodt=0,5&amp;hl=en" TargetMode="External"/><Relationship Id="rId34" Type="http://schemas.openxmlformats.org/officeDocument/2006/relationships/hyperlink" Target="https://ieeexplore.ieee.org/abstract/document/10979037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cholar.nycu.edu.tw/en/publications/high-temperature-electrical-characteristics-of-spdt-gaas-switches" TargetMode="External"/><Relationship Id="rId17" Type="http://schemas.openxmlformats.org/officeDocument/2006/relationships/hyperlink" Target="https://confit.atlas.jp/guide/event-img/ssdm2018/C-7-02/public/pdf_archive?type=in" TargetMode="External"/><Relationship Id="rId25" Type="http://schemas.openxmlformats.org/officeDocument/2006/relationships/hyperlink" Target="https://ieeexplore.ieee.org/abstract/document/10413671/" TargetMode="External"/><Relationship Id="rId33" Type="http://schemas.openxmlformats.org/officeDocument/2006/relationships/hyperlink" Target="https://ieeexplore.ieee.org/abstract/document/11072880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onfit.atlas.jp/guide/event-img/ssdm2018/PS-4-07/public/pdf_archive?type=in" TargetMode="External"/><Relationship Id="rId20" Type="http://schemas.openxmlformats.org/officeDocument/2006/relationships/hyperlink" Target="https://www.mdpi.com/2304-6732/9/9/652" TargetMode="External"/><Relationship Id="rId29" Type="http://schemas.openxmlformats.org/officeDocument/2006/relationships/hyperlink" Target="https://ieeexplore.ieee.org/abstract/document/1060541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eeexplore.ieee.org/abstract/document/4554851/" TargetMode="External"/><Relationship Id="rId24" Type="http://schemas.openxmlformats.org/officeDocument/2006/relationships/hyperlink" Target="https://ieeexplore.ieee.org/abstract/document/10103052/" TargetMode="External"/><Relationship Id="rId32" Type="http://schemas.openxmlformats.org/officeDocument/2006/relationships/hyperlink" Target="https://ieeexplore.ieee.org/abstract/document/11046988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onfit.atlas.jp/guide/event-img/ssdm2018/N-5-03/public/pdf_archive?type=in" TargetMode="External"/><Relationship Id="rId23" Type="http://schemas.openxmlformats.org/officeDocument/2006/relationships/hyperlink" Target="https://ieeexplore.ieee.org/abstract/document/10175185/" TargetMode="External"/><Relationship Id="rId28" Type="http://schemas.openxmlformats.org/officeDocument/2006/relationships/hyperlink" Target="https://ieeexplore.ieee.org/abstract/document/10396537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scholar.nycu.edu.tw/en/publications/multi-energy-oxygen-ion-implantation-isolation-for-algangan-hemts" TargetMode="External"/><Relationship Id="rId19" Type="http://schemas.openxmlformats.org/officeDocument/2006/relationships/hyperlink" Target="https://doi.org/10.1016/j.mne.2020.100073" TargetMode="External"/><Relationship Id="rId31" Type="http://schemas.openxmlformats.org/officeDocument/2006/relationships/hyperlink" Target="https://ieeexplore.ieee.org/abstract/document/109790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eeexplore.ieee.org/abstract/document/1500785/" TargetMode="External"/><Relationship Id="rId14" Type="http://schemas.openxmlformats.org/officeDocument/2006/relationships/hyperlink" Target="https://ecs.confex.com/ecs/224/webprogram/Abstract/Paper22720/E3-1954.pdf" TargetMode="External"/><Relationship Id="rId22" Type="http://schemas.openxmlformats.org/officeDocument/2006/relationships/hyperlink" Target="https://ieeexplore.ieee.org/abstract/document/9971535/" TargetMode="External"/><Relationship Id="rId27" Type="http://schemas.openxmlformats.org/officeDocument/2006/relationships/hyperlink" Target="https://scholar.google.com/scholar?cites=12440513265397184292&amp;as_sdt=2005&amp;sciodt=0,5&amp;hl=en" TargetMode="External"/><Relationship Id="rId30" Type="http://schemas.openxmlformats.org/officeDocument/2006/relationships/hyperlink" Target="https://ieeexplore.ieee.org/abstract/document/10681346/" TargetMode="External"/><Relationship Id="rId35" Type="http://schemas.openxmlformats.org/officeDocument/2006/relationships/header" Target="header1.xml"/><Relationship Id="rId8" Type="http://schemas.openxmlformats.org/officeDocument/2006/relationships/hyperlink" Target="https://ieeexplore.ieee.org/abstract/document/1278224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FD7CC6-037C-5E41-8AA9-A9895EB9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52</Pages>
  <Words>27586</Words>
  <Characters>157242</Characters>
  <Application>Microsoft Office Word</Application>
  <DocSecurity>0</DocSecurity>
  <Lines>1310</Lines>
  <Paragraphs>368</Paragraphs>
  <ScaleCrop>false</ScaleCrop>
  <Company/>
  <LinksUpToDate>false</LinksUpToDate>
  <CharactersWithSpaces>184460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祖霆 李</dc:creator>
  <cp:keywords/>
  <dc:description/>
  <cp:lastModifiedBy>祖霆 李</cp:lastModifiedBy>
  <cp:revision>223</cp:revision>
  <dcterms:created xsi:type="dcterms:W3CDTF">2025-08-24T21:20:00Z</dcterms:created>
  <dcterms:modified xsi:type="dcterms:W3CDTF">2025-09-02T12:29:00Z</dcterms:modified>
</cp:coreProperties>
</file>